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83" w:rsidRDefault="008C5E83" w:rsidP="008C5E83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A022444" wp14:editId="3F3633AC">
                <wp:simplePos x="0" y="0"/>
                <wp:positionH relativeFrom="margin">
                  <wp:posOffset>-485775</wp:posOffset>
                </wp:positionH>
                <wp:positionV relativeFrom="paragraph">
                  <wp:posOffset>7724774</wp:posOffset>
                </wp:positionV>
                <wp:extent cx="6457950" cy="962025"/>
                <wp:effectExtent l="19050" t="19050" r="19050" b="28575"/>
                <wp:wrapNone/>
                <wp:docPr id="23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6202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disposable tableware; real tableware &amp; flatware available – call for quote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8C5E83" w:rsidRPr="0097081B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*Staffing available if needed; 20.00/hour per staff – based on actual time at the event.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*Tablecovers are available on a rental basis. </w:t>
                            </w:r>
                          </w:p>
                          <w:p w:rsidR="008C5E83" w:rsidRPr="00C85884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delivery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added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for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deliveries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under $200.00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outside the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8C5E83" w:rsidRPr="00C85884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</w:t>
                            </w:r>
                            <w:r w:rsidR="005A1679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1</w:t>
                            </w:r>
                            <w:r w:rsidR="005A1679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8C5E83" w:rsidRPr="00C85884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 w:rsidR="005A1679"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>Rev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5A1679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9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2244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alt="Parchment" style="position:absolute;margin-left:-38.25pt;margin-top:608.25pt;width:508.5pt;height:75.7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" strokecolor="#330019" strokeweight="2.25pt" insetpen="t">
                <v:fill r:id="rId5" o:title="Parchment" recolor="t" rotate="t" type="tile"/>
                <v:textbox inset="2.88pt,2.88pt,2.88pt,2.88pt">
                  <w:txbxContent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disposable tableware; real tableware &amp; flatware available – call for quote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8C5E83" w:rsidRPr="0097081B" w:rsidRDefault="008C5E83" w:rsidP="008C5E83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*Staffing available if needed; 20.00/hour per staff – based on actual time at the event.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*Tablecovers are available on a rental basis. </w:t>
                      </w:r>
                    </w:p>
                    <w:p w:rsidR="008C5E83" w:rsidRPr="00C85884" w:rsidRDefault="008C5E83" w:rsidP="008C5E83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delivery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added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for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deliveries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under $200.00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outside the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8C5E83" w:rsidRPr="00C85884" w:rsidRDefault="008C5E83" w:rsidP="008C5E83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</w:t>
                      </w:r>
                      <w:r w:rsidR="005A1679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n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1</w:t>
                      </w:r>
                      <w:r w:rsidR="005A1679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8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8C5E83" w:rsidRPr="00C85884" w:rsidRDefault="008C5E83" w:rsidP="008C5E83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 w:rsidR="005A1679"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>Rev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5A1679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9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1D6927C7" wp14:editId="6627AC0C">
                <wp:simplePos x="0" y="0"/>
                <wp:positionH relativeFrom="column">
                  <wp:posOffset>-647700</wp:posOffset>
                </wp:positionH>
                <wp:positionV relativeFrom="paragraph">
                  <wp:posOffset>809625</wp:posOffset>
                </wp:positionV>
                <wp:extent cx="3429000" cy="6943725"/>
                <wp:effectExtent l="0" t="0" r="0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94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Stuffed Cherry Tomatoes...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8.00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/60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Sweet Cherry Tomatoes filled with one of the following: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</w:t>
                            </w:r>
                            <w:r w:rsidRPr="00573EF8">
                              <w:rPr>
                                <w:i/>
                                <w:iCs/>
                                <w:lang w:val="en"/>
                              </w:rPr>
                              <w:t>~ BLT &amp; Parmesan</w:t>
                            </w: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  ~ Deviled Ham     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Fresh Basil &amp; Cream Cheese      ~ Chicken Salad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Canapés...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7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Individual open-faced sandwiches on Cocktail Rye.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   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Choose 3 varieties: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Ham &amp; Swiss    ~ Peppered Tenderloin     ~ Salad Shrimp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Beef &amp; Cheddar    ~ Salami &amp; Cream Cheese    ~ Cucumber    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i/>
                                    <w:iCs/>
                                    <w:lang w:val="en"/>
                                  </w:rPr>
                                  <w:t>Turkey</w:t>
                                </w:r>
                              </w:smartTag>
                            </w:smartTag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&amp; Mozzarella    ~ Salmon w/Dill    ~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i/>
                                    <w:iCs/>
                                    <w:lang w:val="en"/>
                                  </w:rPr>
                                  <w:t>Turkey</w:t>
                                </w:r>
                              </w:smartTag>
                            </w:smartTag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BLT    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Mediterranean    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Pastry Puffs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60.00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/60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Traditional Choux Paste Puffs; with your choice of filling: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Chicken Salad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Ham Salad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</w:t>
                            </w:r>
                            <w:r w:rsidR="005A1679">
                              <w:rPr>
                                <w:i/>
                                <w:iCs/>
                                <w:lang w:val="en"/>
                              </w:rPr>
                              <w:t>Salmon Mousse</w:t>
                            </w: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Salad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Peppered Tenderloin Tray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9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5.00/25 servings</w:t>
                            </w:r>
                          </w:p>
                          <w:p w:rsidR="008C5E83" w:rsidRPr="009513AD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of spicy medium-rare choice shoulder Tenderloin; sliced thin &amp; served cold - with cocktail rye &amp; sliced Red Onion.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Fresh Fruit Tray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60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.00/30 servings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Seasonal fresh fruit, artfully arranged &amp; visually stunning!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WI Cheese Tray 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4"/>
                                <w:szCs w:val="24"/>
                                <w:lang w:val="en"/>
                              </w:rPr>
                              <w:t>w/Crackers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4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2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.00/25 servings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Cheddar, Colby-Jack, Swiss, Pepper Jack and Colby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2"/>
                                <w:szCs w:val="22"/>
                                <w:lang w:val="en"/>
                              </w:rPr>
                              <w:t xml:space="preserve">    *with fresh fruit added – 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62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.00/25 servings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2"/>
                                <w:szCs w:val="22"/>
                                <w:lang w:val="en"/>
                              </w:rPr>
                              <w:t xml:space="preserve">    *with sliced summer sausage added – 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52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.00/25 servings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Pr="00E70344" w:rsidRDefault="008C5E83" w:rsidP="008C5E83">
                            <w:pPr>
                              <w:widowControl w:val="0"/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</w:pPr>
                            <w:r w:rsidRPr="00E70344"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Artisan Cheese Display</w:t>
                            </w:r>
                            <w:r w:rsidRPr="00E70344"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 xml:space="preserve"> 9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0</w:t>
                            </w:r>
                            <w:r w:rsidRPr="00E70344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.00/25 servings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70344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Attractively displayed selection of Satori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&amp; other specialty cheeses. </w:t>
                            </w:r>
                            <w:r w:rsidRPr="00E70344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Served with 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f</w:t>
                            </w:r>
                            <w:r w:rsidRPr="00E70344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latbread crackers &amp; 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sourdough</w:t>
                            </w:r>
                            <w:r w:rsidRPr="00E70344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chips.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 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Vegetable Crudités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4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8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.00/25 servings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Fresh cut Carrots, Broccoli, Cauliflower, Celery &amp; Peppers   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~ served with homemade dill dip.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lang w:val="en"/>
                              </w:rPr>
                              <w:t xml:space="preserve">    </w:t>
                            </w:r>
                            <w:r>
                              <w:rPr>
                                <w:rFonts w:ascii="Perpetua" w:hAnsi="Perpetua"/>
                                <w:sz w:val="22"/>
                                <w:szCs w:val="22"/>
                                <w:lang w:val="en"/>
                              </w:rPr>
                              <w:t xml:space="preserve">*with pickle &amp; olive assortment added - 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49.00/25 servings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Deviled Eggs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3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6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   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The quintessential classic appetizer.</w:t>
                            </w:r>
                          </w:p>
                          <w:p w:rsidR="008C5E83" w:rsidRPr="00062111" w:rsidRDefault="008C5E83" w:rsidP="008C5E83">
                            <w:pPr>
                              <w:rPr>
                                <w:sz w:val="8"/>
                              </w:rPr>
                            </w:pPr>
                          </w:p>
                          <w:p w:rsidR="008C5E83" w:rsidRPr="00CB7811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CB7811"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Prosciutto &amp; Asiago Gougères</w:t>
                            </w:r>
                            <w:r w:rsidRPr="00CB7811"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Pr="00CB7811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45.00/50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 w:rsidRPr="00CB7811">
                              <w:rPr>
                                <w:lang w:val="en"/>
                              </w:rPr>
                              <w:t xml:space="preserve">   Savory French pastry puffs w/prosciutto ham &amp; </w:t>
                            </w:r>
                            <w:proofErr w:type="spellStart"/>
                            <w:r w:rsidRPr="00CB7811">
                              <w:rPr>
                                <w:lang w:val="en"/>
                              </w:rPr>
                              <w:t>asiago</w:t>
                            </w:r>
                            <w:proofErr w:type="spellEnd"/>
                            <w:r w:rsidRPr="00CB7811">
                              <w:rPr>
                                <w:lang w:val="en"/>
                              </w:rPr>
                              <w:t xml:space="preserve"> cheese</w:t>
                            </w:r>
                            <w:r w:rsidRPr="00CB7811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:rsidR="008C5E83" w:rsidRDefault="008C5E83" w:rsidP="008C5E8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927C7" id="Text Box 24" o:spid="_x0000_s1027" type="#_x0000_t202" style="position:absolute;margin-left:-51pt;margin-top:63.75pt;width:270pt;height:546.75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" filled="f" stroked="f" insetpen="t">
                <v:textbox inset="2.88pt,2.88pt,2.88pt,2.88pt">
                  <w:txbxContent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Stuffed Cherry Tomatoes...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8.00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/60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Sweet Cherry Tomatoes filled with one of the following: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</w:t>
                      </w:r>
                      <w:r w:rsidRPr="00573EF8">
                        <w:rPr>
                          <w:i/>
                          <w:iCs/>
                          <w:lang w:val="en"/>
                        </w:rPr>
                        <w:t>~ BLT &amp; Parmesan</w:t>
                      </w:r>
                      <w:r>
                        <w:rPr>
                          <w:i/>
                          <w:iCs/>
                          <w:lang w:val="en"/>
                        </w:rPr>
                        <w:t xml:space="preserve">      ~ Deviled Ham     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Fresh Basil &amp; Cream Cheese      ~ Chicken Salad</w:t>
                      </w:r>
                    </w:p>
                    <w:p w:rsidR="008C5E83" w:rsidRDefault="008C5E83" w:rsidP="008C5E83">
                      <w:pPr>
                        <w:widowControl w:val="0"/>
                        <w:jc w:val="center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Canapés...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7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Individual open-faced sandwiches on Cocktail Rye.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i/>
                          <w:iCs/>
                          <w:sz w:val="22"/>
                          <w:szCs w:val="22"/>
                          <w:lang w:val="en"/>
                        </w:rPr>
                        <w:t xml:space="preserve">    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Choose 3 varieties: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Ham &amp; Swiss    ~ Peppered Tenderloin     ~ Salad Shrimp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Beef &amp; Cheddar    ~ Salami &amp; Cream Cheese    ~ Cucumber    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i/>
                              <w:iCs/>
                              <w:lang w:val="en"/>
                            </w:rPr>
                            <w:t>Turkey</w:t>
                          </w:r>
                        </w:smartTag>
                      </w:smartTag>
                      <w:r>
                        <w:rPr>
                          <w:i/>
                          <w:iCs/>
                          <w:lang w:val="en"/>
                        </w:rPr>
                        <w:t xml:space="preserve"> &amp; Mozzarella    ~ Salmon w/Dill    ~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i/>
                              <w:iCs/>
                              <w:lang w:val="en"/>
                            </w:rPr>
                            <w:t>Turkey</w:t>
                          </w:r>
                        </w:smartTag>
                      </w:smartTag>
                      <w:r>
                        <w:rPr>
                          <w:i/>
                          <w:iCs/>
                          <w:lang w:val="en"/>
                        </w:rPr>
                        <w:t xml:space="preserve"> BLT    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Mediterranean    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Pastry Puffs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60.00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/60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Traditional Choux Paste Puffs; with your choice of filling: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Chicken Salad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Ham Salad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</w:t>
                      </w:r>
                      <w:r w:rsidR="005A1679">
                        <w:rPr>
                          <w:i/>
                          <w:iCs/>
                          <w:lang w:val="en"/>
                        </w:rPr>
                        <w:t>Salmon Mousse</w:t>
                      </w:r>
                      <w:r>
                        <w:rPr>
                          <w:i/>
                          <w:iCs/>
                          <w:lang w:val="en"/>
                        </w:rPr>
                        <w:t xml:space="preserve"> Salad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Peppered Tenderloin Tray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9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5.00/25 servings</w:t>
                      </w:r>
                    </w:p>
                    <w:p w:rsidR="008C5E83" w:rsidRPr="009513AD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lb</w:t>
                      </w:r>
                      <w:proofErr w:type="spellEnd"/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of spicy medium-rare choice shoulder Tenderloin; sliced thin &amp; served cold - with cocktail rye &amp; sliced Red Onion.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Fresh Fruit Tray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60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.00/30 servings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Seasonal fresh fruit, artfully arranged &amp; visually stunning!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WI Cheese Tray </w:t>
                      </w:r>
                      <w:r>
                        <w:rPr>
                          <w:rFonts w:ascii="Perpetua" w:hAnsi="Perpetua"/>
                          <w:b/>
                          <w:bCs/>
                          <w:sz w:val="24"/>
                          <w:szCs w:val="24"/>
                          <w:lang w:val="en"/>
                        </w:rPr>
                        <w:t>w/Crackers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4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2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.00/25 servings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Cheddar, Colby-Jack, Swiss, Pepper Jack and Colby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2"/>
                          <w:szCs w:val="22"/>
                          <w:lang w:val="en"/>
                        </w:rPr>
                        <w:t xml:space="preserve">    *with fresh fruit added – 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62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.00/25 servings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2"/>
                          <w:szCs w:val="22"/>
                          <w:lang w:val="en"/>
                        </w:rPr>
                        <w:t xml:space="preserve">    *with sliced summer sausage added – 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52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.00/25 servings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Pr="00E70344" w:rsidRDefault="008C5E83" w:rsidP="008C5E83">
                      <w:pPr>
                        <w:widowControl w:val="0"/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</w:pPr>
                      <w:r w:rsidRPr="00E70344"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Artisan Cheese Display</w:t>
                      </w:r>
                      <w:r w:rsidRPr="00E70344"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 xml:space="preserve"> 9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0</w:t>
                      </w:r>
                      <w:r w:rsidRPr="00E70344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.00/25 servings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 w:rsidRPr="00E70344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Attractively displayed selection of Satori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&amp; other specialty cheeses. </w:t>
                      </w:r>
                      <w:r w:rsidRPr="00E70344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Served with 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f</w:t>
                      </w:r>
                      <w:r w:rsidRPr="00E70344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latbread crackers &amp; 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sourdough</w:t>
                      </w:r>
                      <w:r w:rsidRPr="00E70344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chips.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 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Vegetable Crudités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4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8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.00/25 servings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Fresh cut Carrots, Broccoli, Cauliflower, Celery &amp; Peppers   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~ served with homemade dill dip.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lang w:val="en"/>
                        </w:rPr>
                        <w:t xml:space="preserve">    </w:t>
                      </w:r>
                      <w:r>
                        <w:rPr>
                          <w:rFonts w:ascii="Perpetua" w:hAnsi="Perpetua"/>
                          <w:sz w:val="22"/>
                          <w:szCs w:val="22"/>
                          <w:lang w:val="en"/>
                        </w:rPr>
                        <w:t xml:space="preserve">*with pickle &amp; olive assortment added - 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49.00/25 servings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Deviled Eggs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3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6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   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The quintessential classic appetizer.</w:t>
                      </w:r>
                    </w:p>
                    <w:p w:rsidR="008C5E83" w:rsidRPr="00062111" w:rsidRDefault="008C5E83" w:rsidP="008C5E83">
                      <w:pPr>
                        <w:rPr>
                          <w:sz w:val="8"/>
                        </w:rPr>
                      </w:pPr>
                    </w:p>
                    <w:p w:rsidR="008C5E83" w:rsidRPr="00CB7811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 w:rsidRPr="00CB7811"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Prosciutto &amp; Asiago Gougères</w:t>
                      </w:r>
                      <w:r w:rsidRPr="00CB7811"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Pr="00CB7811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45.00/50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lang w:val="en"/>
                        </w:rPr>
                      </w:pPr>
                      <w:r w:rsidRPr="00CB7811">
                        <w:rPr>
                          <w:lang w:val="en"/>
                        </w:rPr>
                        <w:t xml:space="preserve">   Savory French pastry puffs w/prosciutto ham &amp; </w:t>
                      </w:r>
                      <w:proofErr w:type="spellStart"/>
                      <w:r w:rsidRPr="00CB7811">
                        <w:rPr>
                          <w:lang w:val="en"/>
                        </w:rPr>
                        <w:t>asiago</w:t>
                      </w:r>
                      <w:proofErr w:type="spellEnd"/>
                      <w:r w:rsidRPr="00CB7811">
                        <w:rPr>
                          <w:lang w:val="en"/>
                        </w:rPr>
                        <w:t xml:space="preserve"> cheese</w:t>
                      </w:r>
                      <w:r w:rsidRPr="00CB7811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.</w:t>
                      </w:r>
                    </w:p>
                    <w:p w:rsidR="008C5E83" w:rsidRDefault="008C5E83" w:rsidP="008C5E8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1B002F63" wp14:editId="7126B96F">
                <wp:simplePos x="0" y="0"/>
                <wp:positionH relativeFrom="column">
                  <wp:posOffset>2809875</wp:posOffset>
                </wp:positionH>
                <wp:positionV relativeFrom="paragraph">
                  <wp:posOffset>771525</wp:posOffset>
                </wp:positionV>
                <wp:extent cx="3429000" cy="71437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14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Smoked Salmon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100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 xml:space="preserve">.00/6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lb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 xml:space="preserve"> fish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Whole hickory-smoked Salmon, masterfully garnished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   ~ served with saltine crackers.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Chilled Shrimp </w:t>
                            </w:r>
                            <w:r>
                              <w:rPr>
                                <w:rFonts w:ascii="Perpetua" w:hAnsi="Perpetua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9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 xml:space="preserve">.00/50 pieces 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"/>
                              </w:rPr>
                              <w:t xml:space="preserve">        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Lemon &amp; Cocktail Sauce</w:t>
                            </w:r>
                          </w:p>
                          <w:p w:rsidR="008C5E83" w:rsidRDefault="005A1679" w:rsidP="008C5E83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Extra-large</w:t>
                            </w:r>
                            <w:r w:rsidR="008C5E83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&amp; perfectly cooked cold-water Shrimp.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 xml:space="preserve">Fresh Tortilla Chips 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lang w:val="en"/>
                              </w:rPr>
                              <w:t>(homemade)</w:t>
                            </w:r>
                            <w:r>
                              <w:rPr>
                                <w:rFonts w:ascii="Perpetua" w:hAnsi="Perpetua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4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8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.00/25 servings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Fresh-fried &amp; dusted with our own fajita seasoning blend.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2"/>
                                <w:szCs w:val="22"/>
                                <w:lang w:val="en"/>
                              </w:rPr>
                              <w:t>Choice of one accompaniment/25 servings: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lang w:val="en"/>
                              </w:rPr>
                              <w:t xml:space="preserve">    </w:t>
                            </w: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~ Taco Dip     ~ Authentic Salsa 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Black Bean &amp; Corn Salsa      ~ Pico de Gallo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Guacamole...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 xml:space="preserve">add 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12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Pineapple Chipotle Salsa...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 xml:space="preserve">add 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12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Italian Crostini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Thin crispy Italian bread rounds; topped with choice of: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en"/>
                              </w:rPr>
                              <w:t xml:space="preserve">    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~ Caprese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6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"/>
                              </w:rPr>
                              <w:t xml:space="preserve">(Roma, Fresh Mozzarella, Basil &amp; Olive Oil) 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   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>~ Tuscan...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70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"/>
                              </w:rPr>
                              <w:t>(Fresh Ricotta, Hazelnuts, Lemon Zest &amp; Honey)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2"/>
                                <w:szCs w:val="22"/>
                                <w:lang w:val="en"/>
                              </w:rPr>
                              <w:t xml:space="preserve">     ~ Volterra...</w:t>
                            </w:r>
                            <w:r w:rsidR="005A1679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70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"/>
                              </w:rPr>
                              <w:t>(House-made Fig Jam, Granny Smith Apple &amp; Pecorino Romano)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Bruschetta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</w:t>
                            </w:r>
                            <w:r w:rsidR="006340D6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8.00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/50 pieces</w:t>
                            </w:r>
                          </w:p>
                          <w:p w:rsidR="008C5E83" w:rsidRDefault="006340D6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Homemade</w:t>
                            </w:r>
                            <w:r w:rsidR="008C5E83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French bread slices, brushed with Olive Oil &amp; lightly grilled; served </w:t>
                            </w: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alongside</w:t>
                            </w:r>
                            <w:r w:rsidR="008C5E83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your choice of topping: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Wild Mushrooms &amp; Herbs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Roma Tomato, Onion, Basil &amp; Roasted Garlic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Eggplant Tapenade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n"/>
                              </w:rPr>
                              <w:t xml:space="preserve">    ~ Classic Caprese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Pr="00550C0C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550C0C"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Assorted Dips</w:t>
                            </w:r>
                            <w:r w:rsidRPr="00550C0C">
                              <w:rPr>
                                <w:rFonts w:ascii="Perpetua" w:hAnsi="Perpetua"/>
                                <w:sz w:val="22"/>
                                <w:szCs w:val="22"/>
                                <w:lang w:val="en"/>
                              </w:rPr>
                              <w:t>...</w:t>
                            </w:r>
                            <w:r w:rsidR="006340D6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50.00</w:t>
                            </w:r>
                            <w:r w:rsidRPr="00550C0C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/25 servings</w:t>
                            </w:r>
                          </w:p>
                          <w:p w:rsidR="008C5E83" w:rsidRPr="00550C0C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550C0C">
                              <w:rPr>
                                <w:rFonts w:ascii="Perpetua" w:hAnsi="Perpetua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>Classic Hummus</w:t>
                            </w:r>
                          </w:p>
                          <w:p w:rsidR="008C5E83" w:rsidRPr="00550C0C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550C0C">
                              <w:rPr>
                                <w:rFonts w:ascii="Perpetua" w:hAnsi="Perpetua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>Spinach Dip</w:t>
                            </w:r>
                          </w:p>
                          <w:p w:rsidR="008C5E83" w:rsidRPr="00550C0C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550C0C">
                              <w:rPr>
                                <w:rFonts w:ascii="Perpetua" w:hAnsi="Perpetua"/>
                                <w:b/>
                                <w:bCs/>
                                <w:sz w:val="26"/>
                                <w:szCs w:val="26"/>
                                <w:lang w:val="en"/>
                              </w:rPr>
                              <w:t>Artichoke &amp; Parmesan Dip</w:t>
                            </w:r>
                          </w:p>
                          <w:p w:rsidR="008C5E83" w:rsidRPr="00550C0C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50C0C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Choose 1 or all 3 - minimum 25 servings each;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proofErr w:type="gramStart"/>
                            <w:r w:rsidRPr="00550C0C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served</w:t>
                            </w:r>
                            <w:proofErr w:type="gramEnd"/>
                            <w:r w:rsidRPr="00550C0C"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with toasted Pita chips and veggies.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b/>
                                <w:bCs/>
                                <w:sz w:val="8"/>
                                <w:szCs w:val="8"/>
                                <w:lang w:val="en"/>
                              </w:rPr>
                            </w:pP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sz w:val="28"/>
                                <w:szCs w:val="28"/>
                                <w:lang w:val="en"/>
                              </w:rPr>
                              <w:t>Antipasti Skewers</w:t>
                            </w:r>
                            <w:r>
                              <w:rPr>
                                <w:rFonts w:ascii="Perpetua" w:hAnsi="Perpetua"/>
                                <w:sz w:val="28"/>
                                <w:szCs w:val="28"/>
                                <w:lang w:val="en"/>
                              </w:rPr>
                              <w:t>...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8</w:t>
                            </w:r>
                            <w:r w:rsidR="006340D6"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8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lang w:val="en"/>
                              </w:rPr>
                              <w:t>.00/50 pieces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Fresh Mozzarella “pearls”, Artichoke hearts,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whole</w:t>
                            </w:r>
                            <w:proofErr w:type="gramEnd"/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black Olives and Grape Tomatoes;</w:t>
                            </w:r>
                          </w:p>
                          <w:p w:rsidR="008C5E83" w:rsidRDefault="008C5E83" w:rsidP="008C5E83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>skewered</w:t>
                            </w:r>
                            <w:proofErr w:type="gramEnd"/>
                            <w:r>
                              <w:rPr>
                                <w:rFonts w:ascii="Perpetua" w:hAnsi="Perpetua"/>
                                <w:sz w:val="24"/>
                                <w:szCs w:val="24"/>
                                <w:lang w:val="en"/>
                              </w:rPr>
                              <w:t xml:space="preserve"> &amp; marinated in an herb-infused olive oil.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02F63" id="Text Box 25" o:spid="_x0000_s1028" type="#_x0000_t202" style="position:absolute;margin-left:221.25pt;margin-top:60.75pt;width:270pt;height:562.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" filled="f" stroked="f" insetpen="t">
                <v:textbox inset="2.88pt,2.88pt,2.88pt,2.88pt">
                  <w:txbxContent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Smoked Salmon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100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 xml:space="preserve">.00/6 </w:t>
                      </w:r>
                      <w:proofErr w:type="spellStart"/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lb</w:t>
                      </w:r>
                      <w:proofErr w:type="spellEnd"/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 xml:space="preserve"> fish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Whole hickory-smoked Salmon, masterfully garnished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   ~ served with saltine crackers.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Chilled Shrimp </w:t>
                      </w:r>
                      <w:r>
                        <w:rPr>
                          <w:rFonts w:ascii="Perpetua" w:hAnsi="Perpetua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9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 xml:space="preserve">.00/50 pieces 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b/>
                          <w:bCs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sz w:val="22"/>
                          <w:szCs w:val="22"/>
                          <w:lang w:val="en"/>
                        </w:rPr>
                        <w:t xml:space="preserve">        </w:t>
                      </w:r>
                      <w:r>
                        <w:rPr>
                          <w:rFonts w:ascii="Perpetua" w:hAnsi="Perpetua"/>
                          <w:b/>
                          <w:bCs/>
                          <w:sz w:val="22"/>
                          <w:szCs w:val="22"/>
                          <w:lang w:val="en"/>
                        </w:rPr>
                        <w:t>Lemon &amp; Cocktail Sauce</w:t>
                      </w:r>
                    </w:p>
                    <w:p w:rsidR="008C5E83" w:rsidRDefault="005A1679" w:rsidP="008C5E83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Extra-large</w:t>
                      </w:r>
                      <w:r w:rsidR="008C5E83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&amp; perfectly cooked cold-water Shrimp.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 xml:space="preserve">Fresh Tortilla Chips </w:t>
                      </w:r>
                      <w:r>
                        <w:rPr>
                          <w:rFonts w:ascii="Perpetua" w:hAnsi="Perpetua"/>
                          <w:b/>
                          <w:bCs/>
                          <w:lang w:val="en"/>
                        </w:rPr>
                        <w:t>(homemade)</w:t>
                      </w:r>
                      <w:r>
                        <w:rPr>
                          <w:rFonts w:ascii="Perpetua" w:hAnsi="Perpetua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4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8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.00/25 servings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Fresh-fried &amp; dusted with our own fajita seasoning blend.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2"/>
                          <w:szCs w:val="22"/>
                          <w:lang w:val="en"/>
                        </w:rPr>
                        <w:t>Choice of one accompaniment/25 servings: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color w:val="0000FF"/>
                          <w:lang w:val="en"/>
                        </w:rPr>
                        <w:t xml:space="preserve">    </w:t>
                      </w:r>
                      <w:r>
                        <w:rPr>
                          <w:i/>
                          <w:iCs/>
                          <w:lang w:val="en"/>
                        </w:rPr>
                        <w:t xml:space="preserve">~ Taco Dip     ~ Authentic Salsa 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Black Bean &amp; Corn Salsa      ~ Pico de Gallo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Guacamole...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 xml:space="preserve">add 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12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Pineapple Chipotle Salsa...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 xml:space="preserve">add 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12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Italian Crostini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Thin crispy Italian bread rounds; topped with choice of: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en"/>
                        </w:rPr>
                        <w:t xml:space="preserve">    </w:t>
                      </w:r>
                      <w:r>
                        <w:rPr>
                          <w:rFonts w:ascii="Perpetua" w:hAnsi="Perpetua"/>
                          <w:b/>
                          <w:bCs/>
                          <w:sz w:val="22"/>
                          <w:szCs w:val="22"/>
                          <w:lang w:val="en"/>
                        </w:rPr>
                        <w:t>~ Caprese</w:t>
                      </w:r>
                      <w:r>
                        <w:rPr>
                          <w:rFonts w:ascii="Constantia" w:hAnsi="Constantia"/>
                          <w:b/>
                          <w:bCs/>
                          <w:sz w:val="22"/>
                          <w:szCs w:val="22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6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     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n"/>
                        </w:rPr>
                        <w:t xml:space="preserve">(Roma, Fresh Mozzarella, Basil &amp; Olive Oil) 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   </w:t>
                      </w:r>
                      <w:r>
                        <w:rPr>
                          <w:rFonts w:ascii="Perpetua" w:hAnsi="Perpetua"/>
                          <w:b/>
                          <w:bCs/>
                          <w:sz w:val="22"/>
                          <w:szCs w:val="22"/>
                          <w:lang w:val="en"/>
                        </w:rPr>
                        <w:t>~ Tuscan...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70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     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n"/>
                        </w:rPr>
                        <w:t>(Fresh Ricotta, Hazelnuts, Lemon Zest &amp; Honey)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2"/>
                          <w:szCs w:val="22"/>
                          <w:lang w:val="en"/>
                        </w:rPr>
                        <w:t xml:space="preserve">     ~ Volterra...</w:t>
                      </w:r>
                      <w:r w:rsidR="005A1679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70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     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n"/>
                        </w:rPr>
                        <w:t>(House-made Fig Jam, Granny Smith Apple &amp; Pecorino Romano)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Bruschetta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</w:t>
                      </w:r>
                      <w:r w:rsidR="006340D6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8.00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/50 pieces</w:t>
                      </w:r>
                    </w:p>
                    <w:p w:rsidR="008C5E83" w:rsidRDefault="006340D6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Homemade</w:t>
                      </w:r>
                      <w:r w:rsidR="008C5E83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French bread slices, brushed with Olive Oil &amp; lightly grilled; served </w:t>
                      </w: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alongside</w:t>
                      </w:r>
                      <w:r w:rsidR="008C5E83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your choice of topping: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Wild Mushrooms &amp; Herbs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Roma Tomato, Onion, Basil &amp; Roasted Garlic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Eggplant Tapenade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i/>
                          <w:iCs/>
                          <w:lang w:val="en"/>
                        </w:rPr>
                      </w:pPr>
                      <w:r>
                        <w:rPr>
                          <w:i/>
                          <w:iCs/>
                          <w:lang w:val="en"/>
                        </w:rPr>
                        <w:t xml:space="preserve">    ~ Classic Caprese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Pr="00550C0C" w:rsidRDefault="008C5E83" w:rsidP="008C5E83">
                      <w:pPr>
                        <w:widowControl w:val="0"/>
                        <w:rPr>
                          <w:b/>
                          <w:bCs/>
                          <w:lang w:val="en"/>
                        </w:rPr>
                      </w:pPr>
                      <w:r w:rsidRPr="00550C0C"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Assorted Dips</w:t>
                      </w:r>
                      <w:r w:rsidRPr="00550C0C">
                        <w:rPr>
                          <w:rFonts w:ascii="Perpetua" w:hAnsi="Perpetua"/>
                          <w:sz w:val="22"/>
                          <w:szCs w:val="22"/>
                          <w:lang w:val="en"/>
                        </w:rPr>
                        <w:t>...</w:t>
                      </w:r>
                      <w:r w:rsidR="006340D6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50.00</w:t>
                      </w:r>
                      <w:r w:rsidRPr="00550C0C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/25 servings</w:t>
                      </w:r>
                    </w:p>
                    <w:p w:rsidR="008C5E83" w:rsidRPr="00550C0C" w:rsidRDefault="008C5E83" w:rsidP="008C5E83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  <w:lang w:val="en"/>
                        </w:rPr>
                      </w:pPr>
                      <w:r w:rsidRPr="00550C0C">
                        <w:rPr>
                          <w:rFonts w:ascii="Perpetua" w:hAnsi="Perpetua"/>
                          <w:b/>
                          <w:bCs/>
                          <w:sz w:val="26"/>
                          <w:szCs w:val="26"/>
                          <w:lang w:val="en"/>
                        </w:rPr>
                        <w:t>Classic Hummus</w:t>
                      </w:r>
                    </w:p>
                    <w:p w:rsidR="008C5E83" w:rsidRPr="00550C0C" w:rsidRDefault="008C5E83" w:rsidP="008C5E83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  <w:lang w:val="en"/>
                        </w:rPr>
                      </w:pPr>
                      <w:r w:rsidRPr="00550C0C">
                        <w:rPr>
                          <w:rFonts w:ascii="Perpetua" w:hAnsi="Perpetua"/>
                          <w:b/>
                          <w:bCs/>
                          <w:sz w:val="26"/>
                          <w:szCs w:val="26"/>
                          <w:lang w:val="en"/>
                        </w:rPr>
                        <w:t>Spinach Dip</w:t>
                      </w:r>
                    </w:p>
                    <w:p w:rsidR="008C5E83" w:rsidRPr="00550C0C" w:rsidRDefault="008C5E83" w:rsidP="008C5E83">
                      <w:pPr>
                        <w:widowControl w:val="0"/>
                        <w:rPr>
                          <w:b/>
                          <w:bCs/>
                          <w:sz w:val="26"/>
                          <w:szCs w:val="26"/>
                          <w:lang w:val="en"/>
                        </w:rPr>
                      </w:pPr>
                      <w:r w:rsidRPr="00550C0C">
                        <w:rPr>
                          <w:rFonts w:ascii="Perpetua" w:hAnsi="Perpetua"/>
                          <w:b/>
                          <w:bCs/>
                          <w:sz w:val="26"/>
                          <w:szCs w:val="26"/>
                          <w:lang w:val="en"/>
                        </w:rPr>
                        <w:t>Artichoke &amp; Parmesan Dip</w:t>
                      </w:r>
                    </w:p>
                    <w:p w:rsidR="008C5E83" w:rsidRPr="00550C0C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 w:rsidRPr="00550C0C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Choose 1 or all 3 - minimum 25 servings each;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lang w:val="en"/>
                        </w:rPr>
                      </w:pPr>
                      <w:proofErr w:type="gramStart"/>
                      <w:r w:rsidRPr="00550C0C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served</w:t>
                      </w:r>
                      <w:proofErr w:type="gramEnd"/>
                      <w:r w:rsidRPr="00550C0C"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with toasted Pita chips and veggies.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b/>
                          <w:bCs/>
                          <w:sz w:val="8"/>
                          <w:szCs w:val="8"/>
                          <w:lang w:val="en"/>
                        </w:rPr>
                      </w:pPr>
                    </w:p>
                    <w:p w:rsidR="008C5E83" w:rsidRDefault="008C5E83" w:rsidP="008C5E83">
                      <w:pPr>
                        <w:widowControl w:val="0"/>
                        <w:rPr>
                          <w:lang w:val="en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sz w:val="28"/>
                          <w:szCs w:val="28"/>
                          <w:lang w:val="en"/>
                        </w:rPr>
                        <w:t>Antipasti Skewers</w:t>
                      </w:r>
                      <w:r>
                        <w:rPr>
                          <w:rFonts w:ascii="Perpetua" w:hAnsi="Perpetua"/>
                          <w:sz w:val="28"/>
                          <w:szCs w:val="28"/>
                          <w:lang w:val="en"/>
                        </w:rPr>
                        <w:t>...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8</w:t>
                      </w:r>
                      <w:r w:rsidR="006340D6"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8</w:t>
                      </w:r>
                      <w:r>
                        <w:rPr>
                          <w:rFonts w:ascii="Constantia" w:hAnsi="Constantia"/>
                          <w:b/>
                          <w:bCs/>
                          <w:lang w:val="en"/>
                        </w:rPr>
                        <w:t>.00/50 pieces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Fresh Mozzarella “pearls”, Artichoke hearts,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whole</w:t>
                      </w:r>
                      <w:proofErr w:type="gramEnd"/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black Olives and Grape Tomatoes;</w:t>
                      </w:r>
                    </w:p>
                    <w:p w:rsidR="008C5E83" w:rsidRDefault="008C5E83" w:rsidP="008C5E83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"/>
                        </w:rPr>
                      </w:pPr>
                      <w:proofErr w:type="gramStart"/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>skewered</w:t>
                      </w:r>
                      <w:proofErr w:type="gramEnd"/>
                      <w:r>
                        <w:rPr>
                          <w:rFonts w:ascii="Perpetua" w:hAnsi="Perpetua"/>
                          <w:sz w:val="24"/>
                          <w:szCs w:val="24"/>
                          <w:lang w:val="en"/>
                        </w:rPr>
                        <w:t xml:space="preserve"> &amp; marinated in an herb-infused olive oil.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A4DAAC" wp14:editId="5065E25B">
                <wp:simplePos x="0" y="0"/>
                <wp:positionH relativeFrom="page">
                  <wp:posOffset>4552951</wp:posOffset>
                </wp:positionH>
                <wp:positionV relativeFrom="paragraph">
                  <wp:posOffset>-428625</wp:posOffset>
                </wp:positionV>
                <wp:extent cx="2738120" cy="1104900"/>
                <wp:effectExtent l="76200" t="76200" r="100330" b="95250"/>
                <wp:wrapNone/>
                <wp:docPr id="26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8C5E83" w:rsidRDefault="008C5E83" w:rsidP="008C5E83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Appetizers</w:t>
                            </w:r>
                          </w:p>
                          <w:p w:rsidR="008C5E83" w:rsidRPr="00E0467D" w:rsidRDefault="008C5E83" w:rsidP="008C5E83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4"/>
                              </w:rPr>
                            </w:pPr>
                            <w:r w:rsidRPr="00E0467D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48"/>
                                <w:szCs w:val="60"/>
                                <w:lang w:val="en"/>
                              </w:rPr>
                              <w:t>Classic</w:t>
                            </w: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48"/>
                                <w:szCs w:val="60"/>
                                <w:lang w:val="en"/>
                              </w:rPr>
                              <w:t xml:space="preserve"> Cold Stuff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4DAAC" id="Text Box 12" o:spid="_x0000_s1029" type="#_x0000_t202" alt="Brown marble" style="position:absolute;margin-left:358.5pt;margin-top:-33.75pt;width:215.6pt;height:87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" strokecolor="black [3213]" strokeweight="3pt" insetpen="t">
                <v:fill r:id="rId7" o:title="Brown marble" opacity="27525f" recolor="t" rotate="t" type="tile"/>
                <v:shadow on="t" color="#ccc"/>
                <v:textbox inset="2.88pt,2.88pt,2.88pt,2.88pt">
                  <w:txbxContent>
                    <w:p w:rsidR="008C5E83" w:rsidRDefault="008C5E83" w:rsidP="008C5E83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Appetizers</w:t>
                      </w:r>
                    </w:p>
                    <w:p w:rsidR="008C5E83" w:rsidRPr="00E0467D" w:rsidRDefault="008C5E83" w:rsidP="008C5E83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sz w:val="14"/>
                        </w:rPr>
                      </w:pPr>
                      <w:r w:rsidRPr="00E0467D">
                        <w:rPr>
                          <w:rFonts w:ascii="Book Antiqua" w:hAnsi="Book Antiqua"/>
                          <w:b/>
                          <w:i/>
                          <w:color w:val="auto"/>
                          <w:sz w:val="48"/>
                          <w:szCs w:val="60"/>
                          <w:lang w:val="en"/>
                        </w:rPr>
                        <w:t>Classic</w:t>
                      </w: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48"/>
                          <w:szCs w:val="60"/>
                          <w:lang w:val="en"/>
                        </w:rPr>
                        <w:t xml:space="preserve"> Cold Stuff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6FA9B039" wp14:editId="5BDA5B83">
                <wp:simplePos x="0" y="0"/>
                <wp:positionH relativeFrom="column">
                  <wp:posOffset>-673100</wp:posOffset>
                </wp:positionH>
                <wp:positionV relativeFrom="paragraph">
                  <wp:posOffset>-419100</wp:posOffset>
                </wp:positionV>
                <wp:extent cx="3867150" cy="1099185"/>
                <wp:effectExtent l="19050" t="19050" r="19050" b="571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99185"/>
                          <a:chOff x="-76200" y="-25400"/>
                          <a:chExt cx="3867150" cy="1099502"/>
                        </a:xfrm>
                      </wpg:grpSpPr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-25400"/>
                            <a:ext cx="3867150" cy="10566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3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E83" w:rsidRPr="001248B6" w:rsidRDefault="008C5E83" w:rsidP="008C5E8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672345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 xml:space="preserve">Rockman’s </w:t>
                              </w:r>
                              <w:proofErr w:type="gramStart"/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Catering</w:t>
                              </w:r>
                              <w:proofErr w:type="gramEnd"/>
                            </w:p>
                            <w:p w:rsidR="008C5E83" w:rsidRPr="001248B6" w:rsidRDefault="008C5E83" w:rsidP="008C5E8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                </w:t>
                              </w: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8C5E83" w:rsidRPr="001248B6" w:rsidRDefault="008C5E83" w:rsidP="008C5E8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8C5E83" w:rsidRPr="001248B6" w:rsidRDefault="008C5E83" w:rsidP="008C5E8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8C5E83" w:rsidRPr="001248B6" w:rsidRDefault="008C5E83" w:rsidP="008C5E8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8" descr="fadeed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3" y="157162"/>
                            <a:ext cx="70485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742950"/>
                            <a:ext cx="2628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C5E83" w:rsidRPr="001248B6" w:rsidRDefault="008C5E83" w:rsidP="008C5E8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6723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Rockwell Extra Bold" w:hAnsi="Rockwell Extra Bold"/>
                                  <w:color w:val="672345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1248B6">
                                <w:rPr>
                                  <w:rFonts w:ascii="Constantia" w:hAnsi="Constantia"/>
                                  <w:b/>
                                  <w:bCs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A9B039" id="Group 27" o:spid="_x0000_s1030" style="position:absolute;margin-left:-53pt;margin-top:-33pt;width:304.5pt;height:86.55pt;z-index:251677184;mso-width-relative:margin;mso-height-relative:margin" coordorigin="-762,-254" coordsize="38671,10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">
                <v:shape id="Text Box 7" o:spid="_x0000_s1031" type="#_x0000_t202" style="position:absolute;left:-762;top:-254;width:38671;height:10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Z28UA&#10;AADbAAAADwAAAGRycy9kb3ducmV2LnhtbESPQUsDMRSE7wX/Q3iFXorNWtDatWkRoShebKvg9bl5&#10;Jks3L8sm7cb99UYQehxm5htmtUmuEWfqQu1Zwc2sAEFceV2zUfDxvr2+BxEissbGMyn4oQCb9dVo&#10;haX2Pe/pfIhGZAiHEhXYGNtSylBZchhmviXO3rfvHMYsOyN1h32Gu0bOi+JOOqw5L1hs6clSdTyc&#10;nIK0sGYYhuXXc7rtT+bzdfe2mBqlJuP0+AAiUoqX8H/7RSuYL+HvS/4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VnbxQAAANsAAAAPAAAAAAAAAAAAAAAAAJgCAABkcnMv&#10;ZG93bnJldi54bWxQSwUGAAAAAAQABAD1AAAAigMAAAAA&#10;" fillcolor="#dbdbdb [1302]" strokeweight="2.5pt" insetpen="t">
                  <v:fill color2="#636363 [1926]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8C5E83" w:rsidRPr="001248B6" w:rsidRDefault="008C5E83" w:rsidP="008C5E8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672345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8C5E83" w:rsidRPr="001248B6" w:rsidRDefault="008C5E83" w:rsidP="008C5E83">
                        <w:pPr>
                          <w:widowControl w:val="0"/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                </w:t>
                        </w: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8C5E83" w:rsidRPr="001248B6" w:rsidRDefault="008C5E83" w:rsidP="008C5E8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8C5E83" w:rsidRPr="001248B6" w:rsidRDefault="008C5E83" w:rsidP="008C5E8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8C5E83" w:rsidRPr="001248B6" w:rsidRDefault="008C5E83" w:rsidP="008C5E8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alt="fadeedge" style="position:absolute;left:238;top:1571;width:7048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7GJHDAAAA2wAAAA8AAABkcnMvZG93bnJldi54bWxET8tqwkAU3Qv9h+EWuhGdWEFtzERaa0Do&#10;pj4KLi+Z22TazJ2QGTX9+85CcHk472zV20ZcqPPGsYLJOAFBXDptuFJwPBSjBQgfkDU2jknBH3lY&#10;5Q+DDFPtrryjyz5UIoawT1FBHUKbSunLmiz6sWuJI/ftOoshwq6SusNrDLeNfE6SmbRoODbU2NK6&#10;pvJ3f7YKNsXnac3F13D+IZO3FyN/pmbyrtTTY/+6BBGoD3fxzb3VCqZxffwSf4DM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sYkcMAAADbAAAADwAAAAAAAAAAAAAAAACf&#10;AgAAZHJzL2Rvd25yZXYueG1sUEsFBgAAAAAEAAQA9wAAAI8DAAAAAA==&#10;">
                  <v:imagedata r:id="rId9" o:title="fadeedge" chromakey="white"/>
                  <v:path arrowok="t"/>
                </v:shape>
                <v:shape id="Text Box 9" o:spid="_x0000_s1033" type="#_x0000_t202" style="position:absolute;left:6381;top:7429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aKsMA&#10;AADbAAAADwAAAGRycy9kb3ducmV2LnhtbESPQWsCMRSE74X+h/AKvdXsVghlNYptKfRaLdLeHpvn&#10;bnDzsm6yGvvrG0HwOMzMN8x8mVwnjjQE61lDOSlAENfeWG40fG8+nl5AhIhssPNMGs4UYLm4v5tj&#10;ZfyJv+i4jo3IEA4Vamhj7CspQ92SwzDxPXH2dn5wGLMcGmkGPGW46+RzUSjp0HJeaLGnt5bq/Xp0&#10;Gt7TzyEppabj9qwOf/Z1/C0taf34kFYzEJFSvIWv7U+jYVrC5Uv+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gaKsMAAADbAAAADwAAAAAAAAAAAAAAAACYAgAAZHJzL2Rv&#10;d25yZXYueG1sUEsFBgAAAAAEAAQA9QAAAIgDAAAAAA==&#10;" filled="f" stroked="f" insetpen="t">
                  <v:textbox inset="2.88pt,2.88pt,2.88pt,2.88pt">
                    <w:txbxContent>
                      <w:p w:rsidR="008C5E83" w:rsidRPr="001248B6" w:rsidRDefault="008C5E83" w:rsidP="008C5E83">
                        <w:pPr>
                          <w:widowControl w:val="0"/>
                          <w:rPr>
                            <w:rFonts w:ascii="Rockwell Extra Bold" w:hAnsi="Rockwell Extra Bold"/>
                            <w:color w:val="672345"/>
                            <w:sz w:val="18"/>
                            <w:szCs w:val="18"/>
                            <w:lang w:val="en"/>
                          </w:rPr>
                        </w:pPr>
                        <w:r w:rsidRPr="001248B6">
                          <w:rPr>
                            <w:rFonts w:ascii="Rockwell Extra Bold" w:hAnsi="Rockwell Extra Bold"/>
                            <w:color w:val="672345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1248B6">
                          <w:rPr>
                            <w:rFonts w:ascii="Constantia" w:hAnsi="Constantia"/>
                            <w:b/>
                            <w:bCs/>
                            <w:color w:val="672345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C5E83" w:rsidRDefault="008C5E83"/>
    <w:p w:rsidR="008C5E83" w:rsidRDefault="008C5E83">
      <w:bookmarkStart w:id="0" w:name="_GoBack"/>
      <w:bookmarkEnd w:id="0"/>
    </w:p>
    <w:sectPr w:rsidR="008C5E83" w:rsidSect="00A14989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2488D"/>
    <w:rsid w:val="000648D8"/>
    <w:rsid w:val="0008426A"/>
    <w:rsid w:val="000A3A33"/>
    <w:rsid w:val="00117942"/>
    <w:rsid w:val="001248B6"/>
    <w:rsid w:val="001A59CC"/>
    <w:rsid w:val="001C17EC"/>
    <w:rsid w:val="002D48E2"/>
    <w:rsid w:val="002F14CF"/>
    <w:rsid w:val="00320C56"/>
    <w:rsid w:val="0032511D"/>
    <w:rsid w:val="003562BC"/>
    <w:rsid w:val="003E36E0"/>
    <w:rsid w:val="00404468"/>
    <w:rsid w:val="00476BAC"/>
    <w:rsid w:val="004D4A42"/>
    <w:rsid w:val="004D7DF5"/>
    <w:rsid w:val="004F5666"/>
    <w:rsid w:val="00521A74"/>
    <w:rsid w:val="00535EE2"/>
    <w:rsid w:val="00550973"/>
    <w:rsid w:val="005728D2"/>
    <w:rsid w:val="0057789A"/>
    <w:rsid w:val="005A1679"/>
    <w:rsid w:val="005F785B"/>
    <w:rsid w:val="006340D6"/>
    <w:rsid w:val="00634103"/>
    <w:rsid w:val="006477DD"/>
    <w:rsid w:val="006770DB"/>
    <w:rsid w:val="00697392"/>
    <w:rsid w:val="00713587"/>
    <w:rsid w:val="00753087"/>
    <w:rsid w:val="00764BE7"/>
    <w:rsid w:val="007D21EF"/>
    <w:rsid w:val="00817A67"/>
    <w:rsid w:val="0082742E"/>
    <w:rsid w:val="00830267"/>
    <w:rsid w:val="00871F52"/>
    <w:rsid w:val="008964DC"/>
    <w:rsid w:val="008B4632"/>
    <w:rsid w:val="008C5E83"/>
    <w:rsid w:val="009132C2"/>
    <w:rsid w:val="00936CD2"/>
    <w:rsid w:val="0097081B"/>
    <w:rsid w:val="00976325"/>
    <w:rsid w:val="0099395A"/>
    <w:rsid w:val="009A3994"/>
    <w:rsid w:val="009B78C7"/>
    <w:rsid w:val="009D3BC5"/>
    <w:rsid w:val="00A14989"/>
    <w:rsid w:val="00A978B0"/>
    <w:rsid w:val="00B20AD0"/>
    <w:rsid w:val="00B21967"/>
    <w:rsid w:val="00B52A8F"/>
    <w:rsid w:val="00B53CB0"/>
    <w:rsid w:val="00B87E6D"/>
    <w:rsid w:val="00B968BE"/>
    <w:rsid w:val="00BA180B"/>
    <w:rsid w:val="00BC7CAA"/>
    <w:rsid w:val="00BF1C21"/>
    <w:rsid w:val="00C3626C"/>
    <w:rsid w:val="00C85884"/>
    <w:rsid w:val="00CA13D7"/>
    <w:rsid w:val="00CE00FF"/>
    <w:rsid w:val="00CE6669"/>
    <w:rsid w:val="00D14204"/>
    <w:rsid w:val="00D34D49"/>
    <w:rsid w:val="00D458DB"/>
    <w:rsid w:val="00D45D28"/>
    <w:rsid w:val="00D70D4D"/>
    <w:rsid w:val="00D95B43"/>
    <w:rsid w:val="00DA288F"/>
    <w:rsid w:val="00DB6381"/>
    <w:rsid w:val="00E0467D"/>
    <w:rsid w:val="00E064B6"/>
    <w:rsid w:val="00EA38E4"/>
    <w:rsid w:val="00ED7548"/>
    <w:rsid w:val="00EF7CCD"/>
    <w:rsid w:val="00F3138B"/>
    <w:rsid w:val="00F4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2</cp:revision>
  <cp:lastPrinted>2019-01-04T18:54:00Z</cp:lastPrinted>
  <dcterms:created xsi:type="dcterms:W3CDTF">2019-01-04T19:01:00Z</dcterms:created>
  <dcterms:modified xsi:type="dcterms:W3CDTF">2019-01-04T19:01:00Z</dcterms:modified>
</cp:coreProperties>
</file>