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86432C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CDBCF" wp14:editId="3D0972E9">
                <wp:simplePos x="0" y="0"/>
                <wp:positionH relativeFrom="page">
                  <wp:posOffset>4486275</wp:posOffset>
                </wp:positionH>
                <wp:positionV relativeFrom="paragraph">
                  <wp:posOffset>-438150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Pr="006770DB" w:rsidRDefault="00B16DD0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Friday Special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DB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53.25pt;margin-top:-34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" strokecolor="black [3213]" strokeweight="3pt" insetpen="t">
                <v:fill r:id="rId8" o:title="Brown marble" opacity="27525f" recolor="t" rotate="t" type="tile"/>
                <v:shadow on="t" color="#ccc"/>
                <v:textbox inset="2.88pt,2.88pt,2.88pt,2.88pt">
                  <w:txbxContent>
                    <w:p w:rsidR="00F45275" w:rsidRPr="006770DB" w:rsidRDefault="00B16DD0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Friday Special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504D1EB" wp14:editId="04F611FF">
                <wp:simplePos x="0" y="0"/>
                <wp:positionH relativeFrom="column">
                  <wp:posOffset>-577215</wp:posOffset>
                </wp:positionH>
                <wp:positionV relativeFrom="paragraph">
                  <wp:posOffset>-466725</wp:posOffset>
                </wp:positionV>
                <wp:extent cx="3867150" cy="1237298"/>
                <wp:effectExtent l="19050" t="19050" r="1905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237298"/>
                          <a:chOff x="-38100" y="-219075"/>
                          <a:chExt cx="3867150" cy="1237298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219075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55721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4D1EB" id="Group 13" o:spid="_x0000_s1027" style="position:absolute;left:0;text-align:left;margin-left:-45.45pt;margin-top:-36.75pt;width:304.5pt;height:97.45pt;z-index:251682304;mso-height-relative:margin" coordorigin="-381,-2190" coordsize="38671,1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">
                <v:shape id="Text Box 7" o:spid="_x0000_s1028" type="#_x0000_t202" style="position:absolute;left:-381;top:-2190;width:38671;height:10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5572;width:26289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10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321D39" w:rsidRPr="006F44F1" w:rsidRDefault="00321D39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Cs w:val="32"/>
          <w:u w:val="single"/>
        </w:rPr>
      </w:pPr>
    </w:p>
    <w:p w:rsidR="00060945" w:rsidRPr="004B1C64" w:rsidRDefault="00321D39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</w:pPr>
      <w:r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Treat yourself to a Friday Night Seafood Dinner </w:t>
      </w:r>
    </w:p>
    <w:p w:rsidR="00060945" w:rsidRPr="00644689" w:rsidRDefault="00CC556B" w:rsidP="00CC556B">
      <w:pPr>
        <w:jc w:val="center"/>
        <w:rPr>
          <w:b/>
          <w:bCs/>
          <w:sz w:val="22"/>
        </w:rPr>
      </w:pPr>
      <w:r w:rsidRPr="00644689">
        <w:rPr>
          <w:b/>
          <w:bCs/>
          <w:sz w:val="22"/>
        </w:rPr>
        <w:t>Take-out</w:t>
      </w:r>
      <w:r w:rsidR="003B6B44" w:rsidRPr="00644689">
        <w:rPr>
          <w:b/>
          <w:bCs/>
          <w:sz w:val="22"/>
        </w:rPr>
        <w:t>/</w:t>
      </w:r>
      <w:r w:rsidRPr="00644689">
        <w:rPr>
          <w:b/>
          <w:bCs/>
          <w:sz w:val="22"/>
        </w:rPr>
        <w:t>Delivery</w:t>
      </w:r>
      <w:r w:rsidR="009857D7">
        <w:rPr>
          <w:b/>
          <w:bCs/>
          <w:sz w:val="22"/>
        </w:rPr>
        <w:t xml:space="preserve"> ~ </w:t>
      </w:r>
      <w:r w:rsidRPr="00644689">
        <w:rPr>
          <w:b/>
          <w:bCs/>
          <w:sz w:val="22"/>
        </w:rPr>
        <w:t>11:00am to 7:00pm</w:t>
      </w:r>
    </w:p>
    <w:p w:rsidR="00CC556B" w:rsidRPr="009B214F" w:rsidRDefault="00CC556B" w:rsidP="00CC556B">
      <w:pPr>
        <w:jc w:val="center"/>
        <w:rPr>
          <w:b/>
          <w:bCs/>
        </w:rPr>
      </w:pPr>
    </w:p>
    <w:p w:rsidR="00321D39" w:rsidRPr="00321D39" w:rsidRDefault="00321D39" w:rsidP="00321D39">
      <w:pPr>
        <w:rPr>
          <w:sz w:val="24"/>
        </w:rPr>
      </w:pPr>
      <w:r w:rsidRPr="00321D39">
        <w:rPr>
          <w:sz w:val="24"/>
        </w:rPr>
        <w:t xml:space="preserve">We’re keeping our kitchen cleaned and sanitized and we’re working hard to make sure your meals are hot, wholesome and delicious.  Let us cook for you and your family this Friday!  </w:t>
      </w:r>
    </w:p>
    <w:p w:rsidR="00321D39" w:rsidRPr="00321D39" w:rsidRDefault="00321D39" w:rsidP="00321D39">
      <w:pPr>
        <w:rPr>
          <w:sz w:val="24"/>
        </w:rPr>
      </w:pPr>
    </w:p>
    <w:p w:rsidR="00321D39" w:rsidRPr="00321D39" w:rsidRDefault="00321D39" w:rsidP="00321D39">
      <w:pPr>
        <w:rPr>
          <w:b/>
          <w:i/>
          <w:sz w:val="24"/>
        </w:rPr>
      </w:pPr>
      <w:r w:rsidRPr="00321D39">
        <w:rPr>
          <w:b/>
          <w:i/>
          <w:sz w:val="24"/>
        </w:rPr>
        <w:t>Rockman’s Catering “Take-out &amp; Delivery” specials for this Friday,</w:t>
      </w:r>
      <w:r w:rsidR="00247AC1">
        <w:rPr>
          <w:b/>
          <w:i/>
          <w:sz w:val="24"/>
        </w:rPr>
        <w:t xml:space="preserve"> May 29</w:t>
      </w:r>
      <w:r w:rsidR="00247AC1" w:rsidRPr="00247AC1">
        <w:rPr>
          <w:b/>
          <w:i/>
          <w:sz w:val="24"/>
          <w:vertAlign w:val="superscript"/>
        </w:rPr>
        <w:t>th</w:t>
      </w:r>
      <w:r w:rsidR="00247AC1">
        <w:rPr>
          <w:b/>
          <w:i/>
          <w:sz w:val="24"/>
        </w:rPr>
        <w:t>.</w:t>
      </w:r>
      <w:bookmarkStart w:id="0" w:name="_GoBack"/>
      <w:bookmarkEnd w:id="0"/>
      <w:r w:rsidR="00885CD6">
        <w:rPr>
          <w:b/>
          <w:i/>
          <w:sz w:val="24"/>
        </w:rPr>
        <w:t xml:space="preserve"> </w:t>
      </w:r>
    </w:p>
    <w:p w:rsidR="00885CD6" w:rsidRDefault="00885CD6" w:rsidP="00885CD6">
      <w:pPr>
        <w:pStyle w:val="ListParagraph"/>
        <w:spacing w:after="0"/>
      </w:pPr>
    </w:p>
    <w:p w:rsidR="00885CD6" w:rsidRPr="00AE2AA5" w:rsidRDefault="002F3C7B" w:rsidP="00885CD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NEW!!  Surf &amp; Turf</w:t>
      </w:r>
      <w:r w:rsidR="00885CD6" w:rsidRPr="00AE2AA5">
        <w:rPr>
          <w:b/>
          <w:u w:val="single"/>
        </w:rPr>
        <w:t>…1</w:t>
      </w:r>
      <w:r>
        <w:rPr>
          <w:b/>
          <w:u w:val="single"/>
        </w:rPr>
        <w:t>3</w:t>
      </w:r>
      <w:r w:rsidR="00885CD6" w:rsidRPr="00AE2AA5">
        <w:rPr>
          <w:b/>
          <w:u w:val="single"/>
        </w:rPr>
        <w:t>.</w:t>
      </w:r>
      <w:r>
        <w:rPr>
          <w:b/>
          <w:u w:val="single"/>
        </w:rPr>
        <w:t>5</w:t>
      </w:r>
      <w:r w:rsidR="00885CD6" w:rsidRPr="00AE2AA5">
        <w:rPr>
          <w:b/>
          <w:u w:val="single"/>
        </w:rPr>
        <w:t>0</w:t>
      </w:r>
    </w:p>
    <w:p w:rsidR="00885CD6" w:rsidRDefault="002F3C7B" w:rsidP="00885CD6">
      <w:pPr>
        <w:pStyle w:val="ListParagraph"/>
        <w:spacing w:after="0"/>
      </w:pPr>
      <w:r>
        <w:t xml:space="preserve">Tenderloin medallions w/bordelaise sauce, 3 beer-battered jumbo shrimp, garlic mashed </w:t>
      </w:r>
      <w:r w:rsidR="00ED5165">
        <w:t>potato</w:t>
      </w:r>
      <w:r>
        <w:t>es</w:t>
      </w:r>
      <w:r w:rsidR="00ED5165">
        <w:t xml:space="preserve">, glazed carrots, </w:t>
      </w:r>
      <w:r w:rsidR="00885CD6">
        <w:t xml:space="preserve">artisan dinner roll, </w:t>
      </w:r>
      <w:r>
        <w:t>cocktail</w:t>
      </w:r>
      <w:r w:rsidR="00885CD6">
        <w:t xml:space="preserve"> sauce &amp; lemon</w:t>
      </w:r>
    </w:p>
    <w:p w:rsidR="00321D39" w:rsidRDefault="00321D39" w:rsidP="00321D39"/>
    <w:p w:rsidR="006F44F1" w:rsidRPr="00AE2AA5" w:rsidRDefault="006F44F1" w:rsidP="006F44F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E2AA5">
        <w:rPr>
          <w:b/>
          <w:u w:val="single"/>
        </w:rPr>
        <w:t>Shrimp Scampi…1</w:t>
      </w:r>
      <w:r>
        <w:rPr>
          <w:b/>
          <w:u w:val="single"/>
        </w:rPr>
        <w:t>3.00</w:t>
      </w:r>
    </w:p>
    <w:p w:rsidR="006F44F1" w:rsidRDefault="006F44F1" w:rsidP="006F44F1">
      <w:pPr>
        <w:pStyle w:val="ListParagraph"/>
        <w:spacing w:after="0"/>
      </w:pPr>
      <w:r>
        <w:t>Seven large shrimp, sautéed in a buttery-lemon and garlic sauce with white wine; served over a bed of linguine with glazed carrots and an artisan dinner roll</w:t>
      </w:r>
    </w:p>
    <w:p w:rsidR="006F44F1" w:rsidRPr="006F44F1" w:rsidRDefault="006F44F1" w:rsidP="006F44F1">
      <w:pPr>
        <w:rPr>
          <w:b/>
          <w:u w:val="single"/>
        </w:rPr>
      </w:pPr>
    </w:p>
    <w:p w:rsidR="002F3C7B" w:rsidRPr="00411FDA" w:rsidRDefault="002F3C7B" w:rsidP="002F3C7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Lemon-pepper &amp; Thyme </w:t>
      </w:r>
      <w:r w:rsidRPr="00411FDA">
        <w:rPr>
          <w:b/>
          <w:u w:val="single"/>
        </w:rPr>
        <w:t xml:space="preserve">Baked </w:t>
      </w:r>
      <w:r>
        <w:rPr>
          <w:b/>
          <w:u w:val="single"/>
        </w:rPr>
        <w:t>Cod</w:t>
      </w:r>
      <w:r w:rsidRPr="00411FDA">
        <w:rPr>
          <w:b/>
          <w:u w:val="single"/>
        </w:rPr>
        <w:t>…11.</w:t>
      </w:r>
      <w:r>
        <w:rPr>
          <w:b/>
          <w:u w:val="single"/>
        </w:rPr>
        <w:t>0</w:t>
      </w:r>
      <w:r w:rsidRPr="00411FDA">
        <w:rPr>
          <w:b/>
          <w:u w:val="single"/>
        </w:rPr>
        <w:t>0</w:t>
      </w:r>
    </w:p>
    <w:p w:rsidR="002F3C7B" w:rsidRDefault="002F3C7B" w:rsidP="002F3C7B">
      <w:pPr>
        <w:pStyle w:val="ListParagraph"/>
        <w:spacing w:after="0"/>
      </w:pPr>
      <w:r>
        <w:t>Seasoned, baked Cod fillet; served with baked potato, butter &amp; sour cream, glazed carrots, dinner roll, tartar sauce &amp; lemon</w:t>
      </w:r>
    </w:p>
    <w:p w:rsidR="00321D39" w:rsidRDefault="00321D39" w:rsidP="006F44F1"/>
    <w:p w:rsidR="00321D39" w:rsidRPr="00AE2AA5" w:rsidRDefault="00321D39" w:rsidP="00321D39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E2AA5">
        <w:rPr>
          <w:b/>
          <w:u w:val="single"/>
        </w:rPr>
        <w:t>Coconut Shrimp…12.00</w:t>
      </w:r>
    </w:p>
    <w:p w:rsidR="00321D39" w:rsidRDefault="00321D39" w:rsidP="00321D39">
      <w:pPr>
        <w:pStyle w:val="ListParagraph"/>
        <w:spacing w:after="0"/>
      </w:pPr>
      <w:r>
        <w:t xml:space="preserve">Seven large, succulent coconut-breaded shrimp; served with cilantro-lime rice, glazed carrots, </w:t>
      </w:r>
      <w:r w:rsidR="00ED5165">
        <w:t xml:space="preserve">artisan </w:t>
      </w:r>
      <w:r>
        <w:t>dinner roll and a tangy horseradish/orange marmalade sauce</w:t>
      </w:r>
    </w:p>
    <w:p w:rsidR="00321D39" w:rsidRDefault="00321D39" w:rsidP="00321D39"/>
    <w:p w:rsidR="00321D39" w:rsidRPr="00411FDA" w:rsidRDefault="00ED5165" w:rsidP="00321D39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Perch Fry (2 pieces)</w:t>
      </w:r>
      <w:r w:rsidR="00321D39" w:rsidRPr="00411FDA">
        <w:rPr>
          <w:b/>
          <w:u w:val="single"/>
        </w:rPr>
        <w:t>…</w:t>
      </w:r>
      <w:r>
        <w:rPr>
          <w:b/>
          <w:u w:val="single"/>
        </w:rPr>
        <w:t>9.95; (3 pieces)…12.95</w:t>
      </w:r>
    </w:p>
    <w:p w:rsidR="00321D39" w:rsidRDefault="00ED5165" w:rsidP="00321D39">
      <w:pPr>
        <w:pStyle w:val="ListParagraph"/>
        <w:spacing w:after="0"/>
      </w:pPr>
      <w:r>
        <w:t xml:space="preserve">Lightly beer-battered &amp; deep-fried Perch fillets </w:t>
      </w:r>
      <w:r w:rsidRPr="00ED5165">
        <w:rPr>
          <w:b/>
          <w:i/>
        </w:rPr>
        <w:t>(2 or 3 pieces – your choice),</w:t>
      </w:r>
      <w:r>
        <w:t xml:space="preserve"> served with house-made “Okray Family Farm” French fries, red cabbage slaw, artisan d</w:t>
      </w:r>
      <w:r w:rsidR="00321D39">
        <w:t>inner roll, tartar sauce &amp; lemon</w:t>
      </w:r>
    </w:p>
    <w:p w:rsidR="00321D39" w:rsidRPr="006F44F1" w:rsidRDefault="00321D39" w:rsidP="006F44F1">
      <w:pPr>
        <w:rPr>
          <w:rFonts w:ascii="Arial Narrow" w:hAnsi="Arial Narrow"/>
          <w:b/>
          <w:sz w:val="22"/>
        </w:rPr>
      </w:pPr>
    </w:p>
    <w:p w:rsidR="00321D39" w:rsidRPr="00321D39" w:rsidRDefault="00321D39" w:rsidP="00321D39">
      <w:pPr>
        <w:rPr>
          <w:sz w:val="22"/>
        </w:rPr>
      </w:pPr>
      <w:r w:rsidRPr="00321D39">
        <w:rPr>
          <w:sz w:val="22"/>
        </w:rPr>
        <w:t xml:space="preserve">Besides the “Friday Night </w:t>
      </w:r>
      <w:r w:rsidR="00B16DD0">
        <w:rPr>
          <w:sz w:val="22"/>
        </w:rPr>
        <w:t xml:space="preserve">Seafood </w:t>
      </w:r>
      <w:r w:rsidRPr="00321D39">
        <w:rPr>
          <w:sz w:val="22"/>
        </w:rPr>
        <w:t xml:space="preserve">Specials” we also have take-out/delivery menus each week.  </w:t>
      </w:r>
    </w:p>
    <w:p w:rsidR="00321D39" w:rsidRDefault="00321D39" w:rsidP="00321D39">
      <w:pPr>
        <w:rPr>
          <w:sz w:val="22"/>
        </w:rPr>
      </w:pPr>
      <w:r w:rsidRPr="00321D39">
        <w:rPr>
          <w:sz w:val="22"/>
        </w:rPr>
        <w:t>Thank you to everyone who has supported our new take-out/delivery services the past few weeks.  We truly appreciate your business and look forward to serving you again soon.</w:t>
      </w:r>
    </w:p>
    <w:p w:rsidR="00321D39" w:rsidRDefault="00321D39" w:rsidP="00321D39">
      <w:pPr>
        <w:rPr>
          <w:sz w:val="22"/>
        </w:rPr>
      </w:pPr>
    </w:p>
    <w:p w:rsidR="00321D39" w:rsidRPr="00BD020C" w:rsidRDefault="00ED5165" w:rsidP="00321D39">
      <w:pPr>
        <w:rPr>
          <w:b/>
          <w:color w:val="002060"/>
          <w:sz w:val="22"/>
        </w:rPr>
      </w:pPr>
      <w:r w:rsidRPr="00BD020C">
        <w:rPr>
          <w:b/>
          <w:color w:val="002060"/>
          <w:sz w:val="22"/>
        </w:rPr>
        <w:t xml:space="preserve">NEW!!   You can now order </w:t>
      </w:r>
      <w:r w:rsidR="00BD020C" w:rsidRPr="00BD020C">
        <w:rPr>
          <w:b/>
          <w:color w:val="002060"/>
          <w:sz w:val="22"/>
        </w:rPr>
        <w:t>on</w:t>
      </w:r>
      <w:r w:rsidR="00BD020C">
        <w:rPr>
          <w:b/>
          <w:color w:val="002060"/>
          <w:sz w:val="22"/>
        </w:rPr>
        <w:t>-</w:t>
      </w:r>
      <w:r w:rsidR="00BD020C" w:rsidRPr="00BD020C">
        <w:rPr>
          <w:b/>
          <w:color w:val="002060"/>
          <w:sz w:val="22"/>
        </w:rPr>
        <w:t>line through EatStreet – they deliver!</w:t>
      </w:r>
    </w:p>
    <w:p w:rsidR="00B52A8F" w:rsidRPr="001875EA" w:rsidRDefault="00873790" w:rsidP="00321D39">
      <w:pPr>
        <w:rPr>
          <w:rFonts w:ascii="Arial Narrow" w:hAnsi="Arial Narrow"/>
          <w:b/>
          <w:sz w:val="22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0AA7FF" wp14:editId="50DBC3CB">
                <wp:simplePos x="0" y="0"/>
                <wp:positionH relativeFrom="margin">
                  <wp:posOffset>-405765</wp:posOffset>
                </wp:positionH>
                <wp:positionV relativeFrom="paragraph">
                  <wp:posOffset>254635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</w:t>
                            </w:r>
                            <w:r w:rsidR="00811BA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 pay on pick-up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A7FF" id="Text Box 29" o:spid="_x0000_s1031" type="#_x0000_t202" alt="Parchment" style="position:absolute;margin-left:-31.95pt;margin-top:20.05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</w:t>
                      </w:r>
                      <w:r w:rsidR="00811BA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 pay on pick-up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1875EA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46B"/>
    <w:multiLevelType w:val="hybridMultilevel"/>
    <w:tmpl w:val="DCE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921F8"/>
    <w:rsid w:val="000A3A33"/>
    <w:rsid w:val="00117942"/>
    <w:rsid w:val="001248B6"/>
    <w:rsid w:val="001875EA"/>
    <w:rsid w:val="00192D71"/>
    <w:rsid w:val="001C17EC"/>
    <w:rsid w:val="0023400D"/>
    <w:rsid w:val="00240FFE"/>
    <w:rsid w:val="00247AC1"/>
    <w:rsid w:val="002C49AA"/>
    <w:rsid w:val="002E7585"/>
    <w:rsid w:val="002F14CF"/>
    <w:rsid w:val="002F3C7B"/>
    <w:rsid w:val="00320C56"/>
    <w:rsid w:val="00321D39"/>
    <w:rsid w:val="0032511D"/>
    <w:rsid w:val="003562BC"/>
    <w:rsid w:val="003564CE"/>
    <w:rsid w:val="00364223"/>
    <w:rsid w:val="00386331"/>
    <w:rsid w:val="003A5431"/>
    <w:rsid w:val="003B6B44"/>
    <w:rsid w:val="003C4C98"/>
    <w:rsid w:val="004911A2"/>
    <w:rsid w:val="004A09AE"/>
    <w:rsid w:val="004A4570"/>
    <w:rsid w:val="004B1C64"/>
    <w:rsid w:val="004D7DF5"/>
    <w:rsid w:val="004F5322"/>
    <w:rsid w:val="004F5666"/>
    <w:rsid w:val="0051698E"/>
    <w:rsid w:val="00521A74"/>
    <w:rsid w:val="00535EE2"/>
    <w:rsid w:val="00536552"/>
    <w:rsid w:val="0057789A"/>
    <w:rsid w:val="005F785B"/>
    <w:rsid w:val="00634103"/>
    <w:rsid w:val="00644689"/>
    <w:rsid w:val="006477DD"/>
    <w:rsid w:val="006770DB"/>
    <w:rsid w:val="006F44F1"/>
    <w:rsid w:val="00713587"/>
    <w:rsid w:val="00753087"/>
    <w:rsid w:val="007C55AE"/>
    <w:rsid w:val="007D3260"/>
    <w:rsid w:val="00811BAB"/>
    <w:rsid w:val="00817A67"/>
    <w:rsid w:val="0082742E"/>
    <w:rsid w:val="00831028"/>
    <w:rsid w:val="00851511"/>
    <w:rsid w:val="00863C7D"/>
    <w:rsid w:val="0086432C"/>
    <w:rsid w:val="00873790"/>
    <w:rsid w:val="00876A69"/>
    <w:rsid w:val="00885CD6"/>
    <w:rsid w:val="008C664C"/>
    <w:rsid w:val="008E035B"/>
    <w:rsid w:val="009132C2"/>
    <w:rsid w:val="00936CD2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3BC5"/>
    <w:rsid w:val="009E3120"/>
    <w:rsid w:val="009F2E5C"/>
    <w:rsid w:val="00A14989"/>
    <w:rsid w:val="00A3334B"/>
    <w:rsid w:val="00A57AFB"/>
    <w:rsid w:val="00AA00D5"/>
    <w:rsid w:val="00AC278F"/>
    <w:rsid w:val="00AF1F37"/>
    <w:rsid w:val="00B133AF"/>
    <w:rsid w:val="00B16DD0"/>
    <w:rsid w:val="00B20AD0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D020C"/>
    <w:rsid w:val="00BE085B"/>
    <w:rsid w:val="00C3626C"/>
    <w:rsid w:val="00C64921"/>
    <w:rsid w:val="00C85884"/>
    <w:rsid w:val="00CC47D7"/>
    <w:rsid w:val="00CC4D10"/>
    <w:rsid w:val="00CC556B"/>
    <w:rsid w:val="00CC63D3"/>
    <w:rsid w:val="00CC658C"/>
    <w:rsid w:val="00CE00FF"/>
    <w:rsid w:val="00CE7814"/>
    <w:rsid w:val="00CF190A"/>
    <w:rsid w:val="00D12602"/>
    <w:rsid w:val="00D14204"/>
    <w:rsid w:val="00D458DB"/>
    <w:rsid w:val="00D56901"/>
    <w:rsid w:val="00D9548F"/>
    <w:rsid w:val="00DE2504"/>
    <w:rsid w:val="00DE4094"/>
    <w:rsid w:val="00E064B6"/>
    <w:rsid w:val="00E26A95"/>
    <w:rsid w:val="00E3105F"/>
    <w:rsid w:val="00E854DC"/>
    <w:rsid w:val="00EA38E4"/>
    <w:rsid w:val="00ED5165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2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921F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2020-04-03T19:39:00Z</cp:lastPrinted>
  <dcterms:created xsi:type="dcterms:W3CDTF">2020-05-27T19:20:00Z</dcterms:created>
  <dcterms:modified xsi:type="dcterms:W3CDTF">2020-05-27T19:20:00Z</dcterms:modified>
</cp:coreProperties>
</file>