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17C62" w:rsidRDefault="007E5594" w:rsidP="00E17C62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AE4D405" wp14:editId="57A675A5">
                <wp:simplePos x="0" y="0"/>
                <wp:positionH relativeFrom="page">
                  <wp:posOffset>4467225</wp:posOffset>
                </wp:positionH>
                <wp:positionV relativeFrom="paragraph">
                  <wp:posOffset>-428625</wp:posOffset>
                </wp:positionV>
                <wp:extent cx="2823845" cy="1104900"/>
                <wp:effectExtent l="76200" t="76200" r="90805" b="95250"/>
                <wp:wrapNone/>
                <wp:docPr id="67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7E5594" w:rsidRDefault="007E5594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E17C62" w:rsidRPr="006770DB" w:rsidRDefault="007E5594" w:rsidP="00E17C62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E17C62" w:rsidRPr="006770DB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4D40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margin-left:351.75pt;margin-top:-33.75pt;width:222.35pt;height:87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DNsD5YDAMAAC8GAAAOAAAAAAAAAAAAAAAAADoCAABk&#10;cnMvZTJvRG9jLnhtbFBLAQItABQABgAIAAAAIQCqJg6+vAAAACEBAAAZAAAAAAAAAAAAAAAAAHIF&#10;AABkcnMvX3JlbHMvZTJvRG9jLnhtbC5yZWxzUEsBAi0AFAAGAAgAAAAhAD+AnKL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5" o:title="Brown marble" opacity="27525f" recolor="t" rotate="t" type="tile"/>
                <v:shadow on="t" color="#ccc"/>
                <v:textbox inset="2.88pt,2.88pt,2.88pt,2.88pt">
                  <w:txbxContent>
                    <w:p w:rsidR="007E5594" w:rsidRDefault="007E5594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E17C62" w:rsidRPr="006770DB" w:rsidRDefault="007E5594" w:rsidP="00E17C62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E17C62" w:rsidRPr="006770DB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17C62">
        <w:rPr>
          <w:noProof/>
        </w:rPr>
        <mc:AlternateContent>
          <mc:Choice Requires="wpg">
            <w:drawing>
              <wp:anchor distT="0" distB="0" distL="114300" distR="114300" simplePos="0" relativeHeight="251720192" behindDoc="0" locked="0" layoutInCell="1" allowOverlap="1" wp14:anchorId="5620B927" wp14:editId="406BFC96">
                <wp:simplePos x="0" y="0"/>
                <wp:positionH relativeFrom="column">
                  <wp:posOffset>-673100</wp:posOffset>
                </wp:positionH>
                <wp:positionV relativeFrom="paragraph">
                  <wp:posOffset>-419100</wp:posOffset>
                </wp:positionV>
                <wp:extent cx="3867150" cy="1099185"/>
                <wp:effectExtent l="19050" t="19050" r="19050" b="5715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99185"/>
                          <a:chOff x="-76200" y="-25400"/>
                          <a:chExt cx="3867150" cy="1099502"/>
                        </a:xfrm>
                      </wpg:grpSpPr>
                      <wps:wsp>
                        <wps:cNvPr id="6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-25400"/>
                            <a:ext cx="3867150" cy="10566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  <a:gs pos="46000">
                                <a:schemeClr val="accent3">
                                  <a:lumMod val="95000"/>
                                  <a:lumOff val="5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</a:scheme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1248B6" w:rsidRDefault="00E17C62" w:rsidP="00E17C62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672345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                </w:t>
                              </w: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E17C62" w:rsidRPr="001248B6" w:rsidRDefault="00E17C62" w:rsidP="00E17C62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Copperplate Gothic Bold" w:hAnsi="Copperplate Gothic Bold"/>
                                  <w:color w:val="672345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6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7C62" w:rsidRPr="001248B6" w:rsidRDefault="00E17C62" w:rsidP="00E17C62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1248B6">
                                <w:rPr>
                                  <w:rFonts w:ascii="Rockwell Extra Bold" w:hAnsi="Rockwell Extra Bold"/>
                                  <w:color w:val="672345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1248B6">
                                <w:rPr>
                                  <w:rFonts w:ascii="Constantia" w:hAnsi="Constantia"/>
                                  <w:b/>
                                  <w:bCs/>
                                  <w:color w:val="672345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20B927" id="Group 60" o:spid="_x0000_s1027" style="position:absolute;margin-left:-53pt;margin-top:-33pt;width:304.5pt;height:86.55pt;z-index:251720192;mso-width-relative:margin;mso-height-relative:margin" coordorigin="-762,-254" coordsize="38671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">
                <v:shape id="Text Box 7" o:spid="_x0000_s1028" type="#_x0000_t202" style="position:absolute;left:-762;top:-254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sHcUA&#10;AADbAAAADwAAAGRycy9kb3ducmV2LnhtbESPQUsDMRSE70L/Q3gFL2KzLdjq2rSUQlG82FbB63Pz&#10;TBY3L8sm7cb99UYQehxm5htmuU6uEWfqQu1ZwXRSgCCuvK7ZKHh/293egwgRWWPjmRT8UID1anS1&#10;xFL7ng90PkYjMoRDiQpsjG0pZagsOQwT3xJn78t3DmOWnZG6wz7DXSNnRTGXDmvOCxZb2lqqvo8n&#10;pyAtrBmG4eHzKd31J/Pxsn9d3Bilrsdp8wgiUoqX8H/7WSuYT+HvS/4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ewdxQAAANsAAAAPAAAAAAAAAAAAAAAAAJgCAABkcnMv&#10;ZG93bnJldi54bWxQSwUGAAAAAAQABAD1AAAAigMAAAAA&#10;" fillcolor="#dbdbdb [1302]" strokeweight="2.5pt" insetpen="t">
                  <v:fill color2="#636363 [1926]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E17C62" w:rsidRPr="001248B6" w:rsidRDefault="00E17C62" w:rsidP="00E17C62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672345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 xml:space="preserve">Rockman’s </w:t>
                        </w:r>
                        <w:proofErr w:type="gramStart"/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44"/>
                            <w:szCs w:val="48"/>
                            <w:lang w:val="en"/>
                          </w:rPr>
                          <w:t>Catering</w:t>
                        </w:r>
                        <w:proofErr w:type="gramEnd"/>
                      </w:p>
                      <w:p w:rsidR="00E17C62" w:rsidRPr="001248B6" w:rsidRDefault="00E17C62" w:rsidP="00E17C62">
                        <w:pPr>
                          <w:widowControl w:val="0"/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                </w:t>
                        </w: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E17C62" w:rsidRPr="001248B6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E17C62" w:rsidRPr="001248B6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E17C62" w:rsidRPr="001248B6" w:rsidRDefault="00E17C62" w:rsidP="00E17C62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</w:pPr>
                        <w:r w:rsidRPr="001248B6">
                          <w:rPr>
                            <w:rFonts w:ascii="Copperplate Gothic Bold" w:hAnsi="Copperplate Gothic Bold"/>
                            <w:color w:val="672345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WDGDFAAAA2wAAAA8AAABkcnMvZG93bnJldi54bWxEj0FrwkAUhO8F/8PyhF6kblTQNrqKtQYK&#10;vdRoweMj+0xWs29Ddqvpv+8WhB6HmfmGWaw6W4srtd44VjAaJiCIC6cNlwoO++zpGYQPyBprx6Tg&#10;hzyslr2HBaba3XhH1zyUIkLYp6igCqFJpfRFRRb90DXE0Tu51mKIsi2lbvEW4baW4ySZSouG40KF&#10;DW0qKi75t1WwzT6PG86+BrMPmby+GHmemNGbUo/9bj0HEagL/+F7+10rmI7h70v8AXL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FgxgxQAAANsAAAAPAAAAAAAAAAAAAAAA&#10;AJ8CAABkcnMvZG93bnJldi54bWxQSwUGAAAAAAQABAD3AAAAkQMAAAAA&#10;">
                  <v:imagedata r:id="rId7" o:title="fadeedge" chromakey="white"/>
                  <v:path arrowok="t"/>
                </v:shape>
                <v:shape id="Text Box 9" o:spid="_x0000_s1030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O28MA&#10;AADb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1AzuX/I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UO28MAAADbAAAADwAAAAAAAAAAAAAAAACYAgAAZHJzL2Rv&#10;d25yZXYueG1sUEsFBgAAAAAEAAQA9QAAAIgDAAAAAA==&#10;" filled="f" stroked="f" insetpen="t">
                  <v:textbox inset="2.88pt,2.88pt,2.88pt,2.88pt">
                    <w:txbxContent>
                      <w:p w:rsidR="00E17C62" w:rsidRPr="001248B6" w:rsidRDefault="00E17C62" w:rsidP="00E17C62">
                        <w:pPr>
                          <w:widowControl w:val="0"/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</w:pPr>
                        <w:r w:rsidRPr="001248B6">
                          <w:rPr>
                            <w:rFonts w:ascii="Rockwell Extra Bold" w:hAnsi="Rockwell Extra Bold"/>
                            <w:color w:val="672345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1248B6">
                          <w:rPr>
                            <w:rFonts w:ascii="Constantia" w:hAnsi="Constantia"/>
                            <w:b/>
                            <w:bCs/>
                            <w:color w:val="672345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7C62" w:rsidRDefault="00E17C62" w:rsidP="00E17C62">
      <w:pPr>
        <w:widowControl w:val="0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E17C62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E17C62" w:rsidRDefault="007E5594" w:rsidP="00E17C62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9C5E428" wp14:editId="07CE87F5">
                <wp:simplePos x="0" y="0"/>
                <wp:positionH relativeFrom="margin">
                  <wp:posOffset>676275</wp:posOffset>
                </wp:positionH>
                <wp:positionV relativeFrom="paragraph">
                  <wp:posOffset>2541</wp:posOffset>
                </wp:positionV>
                <wp:extent cx="3933825" cy="952500"/>
                <wp:effectExtent l="0" t="0" r="9525" b="0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F033ED" w:rsidRDefault="007E5594" w:rsidP="00E17C62">
                            <w:pPr>
                              <w:jc w:val="center"/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6"/>
                                <w:szCs w:val="32"/>
                                <w:u w:val="single"/>
                              </w:rPr>
                            </w:pPr>
                            <w:r w:rsidRPr="00F033ED">
                              <w:rPr>
                                <w:rFonts w:ascii="Edwardian Script ITC" w:hAnsi="Edwardian Script ITC" w:cs="Narkisim"/>
                                <w:b/>
                                <w:color w:val="385623" w:themeColor="accent6" w:themeShade="80"/>
                                <w:sz w:val="56"/>
                                <w:szCs w:val="32"/>
                                <w:u w:val="single"/>
                              </w:rPr>
                              <w:t>Menu Selections</w:t>
                            </w:r>
                          </w:p>
                          <w:p w:rsidR="007E5594" w:rsidRPr="007E5594" w:rsidRDefault="007E5594" w:rsidP="00E17C62">
                            <w:pPr>
                              <w:jc w:val="center"/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36"/>
                                <w:szCs w:val="32"/>
                              </w:rPr>
                            </w:pPr>
                            <w:r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36"/>
                                <w:szCs w:val="32"/>
                              </w:rPr>
                              <w:t>All items available</w:t>
                            </w:r>
                          </w:p>
                          <w:p w:rsidR="007E5594" w:rsidRPr="007E5594" w:rsidRDefault="007E5594" w:rsidP="00E17C62">
                            <w:pPr>
                              <w:jc w:val="center"/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</w:pPr>
                            <w:r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Tuesday through Friday</w:t>
                            </w:r>
                            <w:r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 xml:space="preserve"> - </w:t>
                            </w:r>
                            <w:r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11:00am until 7</w:t>
                            </w:r>
                            <w:r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:</w:t>
                            </w:r>
                            <w:r w:rsidRPr="007E5594">
                              <w:rPr>
                                <w:rFonts w:ascii="Baskerville Old Face" w:hAnsi="Baskerville Old Face" w:cs="Narkisim"/>
                                <w:b/>
                                <w:color w:val="385623" w:themeColor="accent6" w:themeShade="80"/>
                                <w:sz w:val="28"/>
                                <w:szCs w:val="32"/>
                              </w:rPr>
                              <w:t>00pm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E428" id="Text Box 10" o:spid="_x0000_s1031" type="#_x0000_t202" style="position:absolute;left:0;text-align:left;margin-left:53.25pt;margin-top:.2pt;width:309.75pt;height:75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" stroked="f" strokeweight="0" insetpen="t">
                <v:shadow color="#424242"/>
                <v:textbox inset="2.85pt,2.85pt,2.85pt,2.85pt">
                  <w:txbxContent>
                    <w:p w:rsidR="00E17C62" w:rsidRPr="00F033ED" w:rsidRDefault="007E5594" w:rsidP="00E17C62">
                      <w:pPr>
                        <w:jc w:val="center"/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6"/>
                          <w:szCs w:val="32"/>
                          <w:u w:val="single"/>
                        </w:rPr>
                      </w:pPr>
                      <w:r w:rsidRPr="00F033ED">
                        <w:rPr>
                          <w:rFonts w:ascii="Edwardian Script ITC" w:hAnsi="Edwardian Script ITC" w:cs="Narkisim"/>
                          <w:b/>
                          <w:color w:val="385623" w:themeColor="accent6" w:themeShade="80"/>
                          <w:sz w:val="56"/>
                          <w:szCs w:val="32"/>
                          <w:u w:val="single"/>
                        </w:rPr>
                        <w:t>Menu Selections</w:t>
                      </w:r>
                    </w:p>
                    <w:p w:rsidR="007E5594" w:rsidRPr="007E5594" w:rsidRDefault="007E5594" w:rsidP="00E17C62">
                      <w:pPr>
                        <w:jc w:val="center"/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36"/>
                          <w:szCs w:val="32"/>
                        </w:rPr>
                      </w:pPr>
                      <w:r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36"/>
                          <w:szCs w:val="32"/>
                        </w:rPr>
                        <w:t>All items available</w:t>
                      </w:r>
                    </w:p>
                    <w:p w:rsidR="007E5594" w:rsidRPr="007E5594" w:rsidRDefault="007E5594" w:rsidP="00E17C62">
                      <w:pPr>
                        <w:jc w:val="center"/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</w:pPr>
                      <w:r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Tuesday through Friday</w:t>
                      </w:r>
                      <w:r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 xml:space="preserve"> - </w:t>
                      </w:r>
                      <w:r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11:00am until 7</w:t>
                      </w:r>
                      <w:r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:</w:t>
                      </w:r>
                      <w:r w:rsidRPr="007E5594">
                        <w:rPr>
                          <w:rFonts w:ascii="Baskerville Old Face" w:hAnsi="Baskerville Old Face" w:cs="Narkisim"/>
                          <w:b/>
                          <w:color w:val="385623" w:themeColor="accent6" w:themeShade="80"/>
                          <w:sz w:val="28"/>
                          <w:szCs w:val="32"/>
                        </w:rPr>
                        <w:t>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7C62" w:rsidRDefault="0022553E">
      <w:pPr>
        <w:rPr>
          <w:b/>
          <w:bCs/>
          <w:i/>
          <w:iCs/>
          <w:sz w:val="28"/>
          <w:szCs w:val="28"/>
        </w:rPr>
      </w:pPr>
      <w:r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E27E9E6" wp14:editId="1C44EC35">
                <wp:simplePos x="0" y="0"/>
                <wp:positionH relativeFrom="column">
                  <wp:posOffset>-533400</wp:posOffset>
                </wp:positionH>
                <wp:positionV relativeFrom="paragraph">
                  <wp:posOffset>788670</wp:posOffset>
                </wp:positionV>
                <wp:extent cx="3143250" cy="3429000"/>
                <wp:effectExtent l="0" t="0" r="0" b="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94" w:rsidRPr="007E5594" w:rsidRDefault="007E5594" w:rsidP="007E5594">
                            <w:pPr>
                              <w:jc w:val="center"/>
                              <w:rPr>
                                <w:rFonts w:ascii="Book Antiqua" w:hAnsi="Book Antiqua" w:cs="Calibri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</w:pP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  <w:t>Sandwich &amp; Lunch-style Plates</w:t>
                            </w:r>
                          </w:p>
                          <w:p w:rsidR="007E5594" w:rsidRPr="0043042A" w:rsidRDefault="007E5594" w:rsidP="00E17C62">
                            <w:pP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E17C62" w:rsidRPr="007E5594" w:rsidRDefault="007E5594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Andrew’s Burger…</w:t>
                            </w:r>
                            <w:r w:rsidR="00B8657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9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.95</w:t>
                            </w:r>
                          </w:p>
                          <w:p w:rsidR="007E5594" w:rsidRPr="007E5594" w:rsidRDefault="007E5594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(1/3# </w:t>
                            </w:r>
                            <w:r w:rsidR="00877E9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G</w:t>
                            </w: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round 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B</w:t>
                            </w: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eef </w:t>
                            </w:r>
                            <w:r w:rsidR="00877E9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</w:t>
                            </w: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atty, Bacon, Pepper-Jack Cheese,</w:t>
                            </w:r>
                            <w:r w:rsidR="0022553E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Field Greens,</w:t>
                            </w:r>
                          </w:p>
                          <w:p w:rsidR="007E5594" w:rsidRPr="007E5594" w:rsidRDefault="007E5594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Pesto-Alfredo, Cucumber &amp; Pickled Red Onion</w:t>
                            </w:r>
                            <w:r w:rsidR="0022553E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; </w:t>
                            </w:r>
                            <w:r w:rsidR="00B86570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Pretzel</w:t>
                            </w:r>
                            <w:r w:rsidR="0022553E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Bun</w:t>
                            </w: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7E5594" w:rsidRPr="00877E9F" w:rsidRDefault="007E5594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House-made French Fries, </w:t>
                            </w:r>
                            <w:r w:rsidR="00877E9F"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Red Cabbage Slaw &amp; Pickle</w:t>
                            </w:r>
                          </w:p>
                          <w:p w:rsidR="00E17C62" w:rsidRDefault="00E17C62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Chicken Salad Croissant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B8657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8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.95</w:t>
                            </w:r>
                          </w:p>
                          <w:p w:rsidR="00877E9F" w:rsidRPr="00877E9F" w:rsidRDefault="00F54EEF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Fresh Fruit Salad, </w:t>
                            </w:r>
                            <w:r w:rsidR="00877E9F"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House-made </w:t>
                            </w:r>
                            <w:r w:rsid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Potato Chips </w:t>
                            </w:r>
                            <w:r w:rsidR="00877E9F"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&amp; Pickle</w:t>
                            </w:r>
                          </w:p>
                          <w:p w:rsidR="00E17C62" w:rsidRDefault="00E17C62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Italian Pasta Bake</w:t>
                            </w:r>
                            <w:r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9.00</w:t>
                            </w:r>
                          </w:p>
                          <w:p w:rsidR="00877E9F" w:rsidRPr="007E5594" w:rsidRDefault="00877E9F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Penne Pasta,</w:t>
                            </w:r>
                            <w:r w:rsidR="00F54EE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Marinara Sauce, Mozzarella &amp; Parmesan)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Garlic Breadstick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Candara" w:hAnsi="Candara" w:cs="Calibri"/>
                                <w:b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ascii="Candara" w:hAnsi="Candara" w:cs="Calibri"/>
                                <w:b/>
                                <w:iCs/>
                                <w:szCs w:val="16"/>
                              </w:rPr>
                              <w:t>~ Add Shrimp…4.00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Candara" w:hAnsi="Candara" w:cs="Calibri"/>
                                <w:b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b/>
                                <w:iCs/>
                                <w:szCs w:val="16"/>
                              </w:rPr>
                              <w:t xml:space="preserve">   ~ Add Andouille Sausage…2.75</w:t>
                            </w:r>
                          </w:p>
                          <w:p w:rsidR="00E17C62" w:rsidRDefault="00E17C62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877E9F" w:rsidRPr="007E5594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Chicken Caesar Wrap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 w:rsidR="00B8657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8.50</w:t>
                            </w:r>
                          </w:p>
                          <w:p w:rsidR="00F54EEF" w:rsidRDefault="00877E9F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 w:rsidR="00F54EEF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Romaine, Grilled Chicken Breast, Parmesan, Croutons &amp;</w:t>
                            </w:r>
                          </w:p>
                          <w:p w:rsidR="00877E9F" w:rsidRPr="007E5594" w:rsidRDefault="00F54EEF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Caesar Dressing on a Garlic-Herb Wrap</w:t>
                            </w:r>
                            <w:r w:rsidR="00877E9F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F54EEF" w:rsidRPr="00877E9F" w:rsidRDefault="00F54EEF" w:rsidP="00F54EE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Fresh Fruit Salad, </w:t>
                            </w: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House-made </w:t>
                            </w: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 xml:space="preserve">Potato Chips </w:t>
                            </w:r>
                            <w:r w:rsidRPr="00877E9F"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&amp; Pickle</w:t>
                            </w:r>
                          </w:p>
                          <w:p w:rsidR="00E17C62" w:rsidRDefault="00E17C62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54EEF" w:rsidRPr="00117942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F54EE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Home-style Meatloaf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9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.95</w:t>
                            </w:r>
                          </w:p>
                          <w:p w:rsidR="00877E9F" w:rsidRPr="00877E9F" w:rsidRDefault="00F54EEF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Garlic Mashed Potatoes, Vegetable du jour, Bread</w:t>
                            </w: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</w:rPr>
                            </w:pPr>
                          </w:p>
                          <w:p w:rsidR="00E17C62" w:rsidRPr="00976325" w:rsidRDefault="00E17C62" w:rsidP="00E17C62">
                            <w:pPr>
                              <w:rPr>
                                <w:rFonts w:ascii="Monotype Corsiva" w:hAnsi="Monotype Corsiv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E9E6" id="Text Box 11" o:spid="_x0000_s1032" type="#_x0000_t202" style="position:absolute;margin-left:-42pt;margin-top:62.1pt;width:247.5pt;height:270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" stroked="f" strokeweight="0" insetpen="t">
                <v:shadow color="#424242"/>
                <v:textbox inset="2.85pt,2.85pt,2.85pt,2.85pt">
                  <w:txbxContent>
                    <w:p w:rsidR="007E5594" w:rsidRPr="007E5594" w:rsidRDefault="007E5594" w:rsidP="007E5594">
                      <w:pPr>
                        <w:jc w:val="center"/>
                        <w:rPr>
                          <w:rFonts w:ascii="Book Antiqua" w:hAnsi="Book Antiqua" w:cs="Calibri"/>
                          <w:b/>
                          <w:bCs/>
                          <w:iCs/>
                          <w:sz w:val="24"/>
                          <w:u w:val="single"/>
                        </w:rPr>
                      </w:pP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Cs/>
                          <w:sz w:val="24"/>
                          <w:u w:val="single"/>
                        </w:rPr>
                        <w:t>Sandwich &amp; Lunch-style Plates</w:t>
                      </w:r>
                    </w:p>
                    <w:p w:rsidR="007E5594" w:rsidRPr="0043042A" w:rsidRDefault="007E5594" w:rsidP="00E17C62">
                      <w:pP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E17C62" w:rsidRPr="007E5594" w:rsidRDefault="007E5594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Andrew’s Burger…</w:t>
                      </w:r>
                      <w:r w:rsidR="00B8657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9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.95</w:t>
                      </w:r>
                    </w:p>
                    <w:p w:rsidR="007E5594" w:rsidRPr="007E5594" w:rsidRDefault="007E5594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(1/3# </w:t>
                      </w:r>
                      <w:r w:rsidR="00877E9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G</w:t>
                      </w: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round 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B</w:t>
                      </w: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eef </w:t>
                      </w:r>
                      <w:r w:rsidR="00877E9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</w:t>
                      </w: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atty, Bacon, Pepper-Jack Cheese,</w:t>
                      </w:r>
                      <w:r w:rsidR="0022553E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Field Greens,</w:t>
                      </w:r>
                    </w:p>
                    <w:p w:rsidR="007E5594" w:rsidRPr="007E5594" w:rsidRDefault="007E5594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Pesto-Alfredo, Cucumber &amp; Pickled Red Onion</w:t>
                      </w:r>
                      <w:r w:rsidR="0022553E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; </w:t>
                      </w:r>
                      <w:r w:rsidR="00B86570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Pretzel</w:t>
                      </w:r>
                      <w:r w:rsidR="0022553E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Bun</w:t>
                      </w: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)</w:t>
                      </w:r>
                    </w:p>
                    <w:p w:rsidR="007E5594" w:rsidRPr="00877E9F" w:rsidRDefault="007E5594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House-made French Fries, </w:t>
                      </w:r>
                      <w:r w:rsidR="00877E9F"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Red Cabbage Slaw &amp; Pickle</w:t>
                      </w:r>
                    </w:p>
                    <w:p w:rsidR="00E17C62" w:rsidRDefault="00E17C62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Chicken Salad Croissant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B8657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8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.95</w:t>
                      </w:r>
                    </w:p>
                    <w:p w:rsidR="00877E9F" w:rsidRPr="00877E9F" w:rsidRDefault="00F54EEF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Fresh Fruit Salad, </w:t>
                      </w:r>
                      <w:r w:rsidR="00877E9F"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House-made </w:t>
                      </w:r>
                      <w:r w:rsid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Potato Chips </w:t>
                      </w:r>
                      <w:r w:rsidR="00877E9F"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&amp; Pickle</w:t>
                      </w:r>
                    </w:p>
                    <w:p w:rsidR="00E17C62" w:rsidRDefault="00E17C62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Italian Pasta Bake</w:t>
                      </w:r>
                      <w:r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9.00</w:t>
                      </w:r>
                    </w:p>
                    <w:p w:rsidR="00877E9F" w:rsidRPr="007E5594" w:rsidRDefault="00877E9F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Penne Pasta,</w:t>
                      </w:r>
                      <w:r w:rsidR="00F54EE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Marinara Sauce, Mozzarella &amp; Parmesan)</w:t>
                      </w:r>
                    </w:p>
                    <w:p w:rsidR="00877E9F" w:rsidRDefault="00877E9F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Garlic Breadstick</w:t>
                      </w:r>
                    </w:p>
                    <w:p w:rsidR="00877E9F" w:rsidRDefault="00877E9F" w:rsidP="00877E9F">
                      <w:pPr>
                        <w:rPr>
                          <w:rFonts w:ascii="Candara" w:hAnsi="Candara" w:cs="Calibri"/>
                          <w:b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   </w:t>
                      </w:r>
                      <w:r>
                        <w:rPr>
                          <w:rFonts w:ascii="Candara" w:hAnsi="Candara" w:cs="Calibri"/>
                          <w:b/>
                          <w:iCs/>
                          <w:szCs w:val="16"/>
                        </w:rPr>
                        <w:t>~ Add Shrimp…4.00</w:t>
                      </w:r>
                    </w:p>
                    <w:p w:rsidR="00877E9F" w:rsidRDefault="00877E9F" w:rsidP="00877E9F">
                      <w:pPr>
                        <w:rPr>
                          <w:rFonts w:ascii="Candara" w:hAnsi="Candara" w:cs="Calibri"/>
                          <w:b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b/>
                          <w:iCs/>
                          <w:szCs w:val="16"/>
                        </w:rPr>
                        <w:t xml:space="preserve">   ~ Add Andouille Sausage…2.75</w:t>
                      </w:r>
                    </w:p>
                    <w:p w:rsidR="00E17C62" w:rsidRDefault="00E17C62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877E9F" w:rsidRPr="007E5594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Chicken Caesar Wrap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 w:rsidR="00B8657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8.50</w:t>
                      </w:r>
                    </w:p>
                    <w:p w:rsidR="00F54EEF" w:rsidRDefault="00877E9F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 w:rsidR="00F54EEF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Romaine, Grilled Chicken Breast, Parmesan, Croutons &amp;</w:t>
                      </w:r>
                    </w:p>
                    <w:p w:rsidR="00877E9F" w:rsidRPr="007E5594" w:rsidRDefault="00F54EEF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Caesar Dressing on a Garlic-Herb Wrap</w:t>
                      </w:r>
                      <w:r w:rsidR="00877E9F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)</w:t>
                      </w:r>
                    </w:p>
                    <w:p w:rsidR="00F54EEF" w:rsidRPr="00877E9F" w:rsidRDefault="00F54EEF" w:rsidP="00F54EE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Fresh Fruit Salad, </w:t>
                      </w: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House-made </w:t>
                      </w: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 xml:space="preserve">Potato Chips </w:t>
                      </w:r>
                      <w:r w:rsidRPr="00877E9F">
                        <w:rPr>
                          <w:rFonts w:ascii="Candara" w:hAnsi="Candara" w:cs="Calibri"/>
                          <w:iCs/>
                          <w:szCs w:val="16"/>
                        </w:rPr>
                        <w:t>&amp; Pickle</w:t>
                      </w:r>
                    </w:p>
                    <w:p w:rsidR="00E17C62" w:rsidRDefault="00E17C62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54EEF" w:rsidRPr="00117942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F54EEF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Home-style Meatloaf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9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.95</w:t>
                      </w:r>
                    </w:p>
                    <w:p w:rsidR="00877E9F" w:rsidRPr="00877E9F" w:rsidRDefault="00F54EEF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Garlic Mashed Potatoes, Vegetable du jour, Bread</w:t>
                      </w: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</w:rPr>
                      </w:pPr>
                    </w:p>
                    <w:p w:rsidR="00E17C62" w:rsidRPr="00976325" w:rsidRDefault="00E17C62" w:rsidP="00E17C62">
                      <w:pPr>
                        <w:rPr>
                          <w:rFonts w:ascii="Monotype Corsiva" w:hAnsi="Monotype Corsiva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3F4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64AA555" wp14:editId="48B55B4A">
                <wp:simplePos x="0" y="0"/>
                <wp:positionH relativeFrom="margin">
                  <wp:align>center</wp:align>
                </wp:positionH>
                <wp:positionV relativeFrom="paragraph">
                  <wp:posOffset>4646295</wp:posOffset>
                </wp:positionV>
                <wp:extent cx="5829300" cy="457200"/>
                <wp:effectExtent l="0" t="0" r="0" b="0"/>
                <wp:wrapNone/>
                <wp:docPr id="5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B32036" w:rsidRDefault="00B32036" w:rsidP="00E17C62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 w:rsidRPr="00FE2166"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  <w:t>Child’s Plate…6.95</w:t>
                            </w:r>
                          </w:p>
                          <w:p w:rsidR="00B32036" w:rsidRPr="009B78C7" w:rsidRDefault="00B32036" w:rsidP="00B32036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</w:rPr>
                              <w:t>Buttermilk Chicken Tenders, Macaroni &amp; Cheese, Fresh Fruit Salad &amp; Cookie</w:t>
                            </w:r>
                          </w:p>
                          <w:p w:rsidR="00E17C62" w:rsidRPr="009B78C7" w:rsidRDefault="00E17C62" w:rsidP="00E17C62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AA555" id="Text Box 23" o:spid="_x0000_s1033" type="#_x0000_t202" style="position:absolute;margin-left:0;margin-top:365.85pt;width:459pt;height:36pt;z-index:251726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" filled="f" stroked="f">
                <v:textbox inset="2.85pt,2.85pt,2.85pt,2.85pt">
                  <w:txbxContent>
                    <w:p w:rsidR="00B32036" w:rsidRDefault="00B32036" w:rsidP="00E17C62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</w:pPr>
                      <w:r w:rsidRPr="00FE2166"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  <w:t>Child’s Plate…6.95</w:t>
                      </w:r>
                    </w:p>
                    <w:p w:rsidR="00B32036" w:rsidRPr="009B78C7" w:rsidRDefault="00B32036" w:rsidP="00B32036">
                      <w:pPr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</w:rPr>
                        <w:t>Buttermilk Chicken Tenders, Macaroni &amp; Cheese, Fresh Fruit Salad &amp; Cookie</w:t>
                      </w:r>
                    </w:p>
                    <w:p w:rsidR="00E17C62" w:rsidRPr="009B78C7" w:rsidRDefault="00E17C62" w:rsidP="00E17C62">
                      <w:pPr>
                        <w:jc w:val="center"/>
                        <w:rPr>
                          <w:rFonts w:ascii="Candara" w:hAnsi="Candar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324B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07BF335" wp14:editId="5E2E237A">
                <wp:simplePos x="0" y="0"/>
                <wp:positionH relativeFrom="margin">
                  <wp:align>center</wp:align>
                </wp:positionH>
                <wp:positionV relativeFrom="paragraph">
                  <wp:posOffset>5114290</wp:posOffset>
                </wp:positionV>
                <wp:extent cx="2514600" cy="135255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42A" w:rsidRPr="00F033ED" w:rsidRDefault="00F033ED" w:rsidP="0043042A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F033ED">
                              <w:rPr>
                                <w:rFonts w:ascii="Book Antiqua" w:hAnsi="Book Antiqu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24"/>
                                <w:u w:val="single"/>
                              </w:rPr>
                              <w:t>Al</w:t>
                            </w:r>
                            <w:r w:rsidR="0043042A" w:rsidRPr="00F033ED">
                              <w:rPr>
                                <w:rFonts w:ascii="Book Antiqua" w:hAnsi="Book Antiqua"/>
                                <w:b/>
                                <w:i/>
                                <w:color w:val="385623" w:themeColor="accent6" w:themeShade="80"/>
                                <w:sz w:val="32"/>
                                <w:szCs w:val="24"/>
                                <w:u w:val="single"/>
                              </w:rPr>
                              <w:t>a Carte Items</w:t>
                            </w:r>
                          </w:p>
                          <w:p w:rsidR="0043042A" w:rsidRPr="003763F4" w:rsidRDefault="005D324B" w:rsidP="0043042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Smoked Beef Brisket…</w:t>
                            </w:r>
                            <w:r w:rsid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12.00</w:t>
                            </w: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/#</w:t>
                            </w:r>
                          </w:p>
                          <w:p w:rsidR="005D324B" w:rsidRPr="003763F4" w:rsidRDefault="005D324B" w:rsidP="0043042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Chicken Salad…5.50/quart</w:t>
                            </w:r>
                          </w:p>
                          <w:p w:rsidR="005D324B" w:rsidRPr="003763F4" w:rsidRDefault="005D324B" w:rsidP="0043042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Fresh Fruit Salad…7.00/quart</w:t>
                            </w:r>
                          </w:p>
                          <w:p w:rsidR="005D324B" w:rsidRPr="003763F4" w:rsidRDefault="005D324B" w:rsidP="005D324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 xml:space="preserve">Dessert of the Week…1.25 </w:t>
                            </w:r>
                          </w:p>
                          <w:p w:rsidR="005D324B" w:rsidRPr="003763F4" w:rsidRDefault="005D324B" w:rsidP="005D324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  <w:u w:val="single"/>
                              </w:rPr>
                              <w:t>Soups</w:t>
                            </w:r>
                          </w:p>
                          <w:p w:rsidR="005D324B" w:rsidRPr="003763F4" w:rsidRDefault="005D324B" w:rsidP="005D324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</w:pPr>
                            <w:r w:rsidRPr="003763F4">
                              <w:rPr>
                                <w:rFonts w:ascii="Candara" w:hAnsi="Candara"/>
                                <w:b/>
                                <w:sz w:val="21"/>
                                <w:szCs w:val="21"/>
                              </w:rPr>
                              <w:t>1.75/cup ~ 2.50/bowl ~ 6.50 quart</w:t>
                            </w:r>
                          </w:p>
                          <w:p w:rsidR="0043042A" w:rsidRDefault="0043042A" w:rsidP="00430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F335" id="Text Box 24" o:spid="_x0000_s1034" type="#_x0000_t202" style="position:absolute;margin-left:0;margin-top:402.7pt;width:198pt;height:106.5pt;z-index:251736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" stroked="f" strokeweight="0" insetpen="t">
                <v:shadow color="#424242"/>
                <v:textbox inset="2.85pt,2.85pt,2.85pt,2.85pt">
                  <w:txbxContent>
                    <w:p w:rsidR="0043042A" w:rsidRPr="00F033ED" w:rsidRDefault="00F033ED" w:rsidP="0043042A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  <w:szCs w:val="24"/>
                          <w:u w:val="single"/>
                        </w:rPr>
                      </w:pPr>
                      <w:proofErr w:type="spellStart"/>
                      <w:r w:rsidRPr="00F033ED"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  <w:szCs w:val="24"/>
                          <w:u w:val="single"/>
                        </w:rPr>
                        <w:t>Al</w:t>
                      </w:r>
                      <w:r w:rsidR="0043042A" w:rsidRPr="00F033ED"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  <w:szCs w:val="24"/>
                          <w:u w:val="single"/>
                        </w:rPr>
                        <w:t>a</w:t>
                      </w:r>
                      <w:proofErr w:type="spellEnd"/>
                      <w:r w:rsidR="0043042A" w:rsidRPr="00F033ED">
                        <w:rPr>
                          <w:rFonts w:ascii="Book Antiqua" w:hAnsi="Book Antiqua"/>
                          <w:b/>
                          <w:i/>
                          <w:color w:val="385623" w:themeColor="accent6" w:themeShade="80"/>
                          <w:sz w:val="32"/>
                          <w:szCs w:val="24"/>
                          <w:u w:val="single"/>
                        </w:rPr>
                        <w:t xml:space="preserve"> Carte Items</w:t>
                      </w:r>
                    </w:p>
                    <w:p w:rsidR="0043042A" w:rsidRPr="003763F4" w:rsidRDefault="005D324B" w:rsidP="0043042A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Smoked Beef Brisket…</w:t>
                      </w:r>
                      <w:r w:rsid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12.00</w:t>
                      </w: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/#</w:t>
                      </w:r>
                    </w:p>
                    <w:p w:rsidR="005D324B" w:rsidRPr="003763F4" w:rsidRDefault="005D324B" w:rsidP="0043042A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Chicken Salad…5.50/quart</w:t>
                      </w:r>
                    </w:p>
                    <w:p w:rsidR="005D324B" w:rsidRPr="003763F4" w:rsidRDefault="005D324B" w:rsidP="0043042A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Fresh Fruit Salad…7.00/quart</w:t>
                      </w:r>
                    </w:p>
                    <w:p w:rsidR="005D324B" w:rsidRPr="003763F4" w:rsidRDefault="005D324B" w:rsidP="005D324B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 xml:space="preserve">Dessert of the Week…1.25 </w:t>
                      </w:r>
                    </w:p>
                    <w:p w:rsidR="005D324B" w:rsidRPr="003763F4" w:rsidRDefault="005D324B" w:rsidP="005D324B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  <w:u w:val="single"/>
                        </w:rPr>
                        <w:t>Soup</w:t>
                      </w: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  <w:u w:val="single"/>
                        </w:rPr>
                        <w:t>s</w:t>
                      </w:r>
                    </w:p>
                    <w:p w:rsidR="005D324B" w:rsidRPr="003763F4" w:rsidRDefault="005D324B" w:rsidP="005D324B">
                      <w:pPr>
                        <w:jc w:val="center"/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</w:pP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1.75/cup ~ 2.50/bowl ~ 6</w:t>
                      </w:r>
                      <w:r w:rsidRPr="003763F4">
                        <w:rPr>
                          <w:rFonts w:ascii="Candara" w:hAnsi="Candara"/>
                          <w:b/>
                          <w:sz w:val="21"/>
                          <w:szCs w:val="21"/>
                        </w:rPr>
                        <w:t>.50 quart</w:t>
                      </w:r>
                    </w:p>
                    <w:p w:rsidR="0043042A" w:rsidRDefault="0043042A" w:rsidP="0043042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ED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B13D677" wp14:editId="33175039">
                <wp:simplePos x="0" y="0"/>
                <wp:positionH relativeFrom="margin">
                  <wp:align>center</wp:align>
                </wp:positionH>
                <wp:positionV relativeFrom="paragraph">
                  <wp:posOffset>6494145</wp:posOffset>
                </wp:positionV>
                <wp:extent cx="6762750" cy="1219200"/>
                <wp:effectExtent l="19050" t="19050" r="19050" b="19050"/>
                <wp:wrapNone/>
                <wp:docPr id="5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1920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033ED" w:rsidRPr="00A3334B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necessary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F033ED" w:rsidRPr="00A3334B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by web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 inquiry (</w:t>
                            </w:r>
                            <w:r w:rsidR="00697F2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www.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rockmanscatering.com)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697F29" w:rsidRPr="00A3334B" w:rsidRDefault="00697F29" w:rsidP="00697F29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 w:rsidR="005D32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, Instagram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F033ED" w:rsidRPr="00A3334B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); add 5.00 delivery fee.</w:t>
                            </w:r>
                          </w:p>
                          <w:p w:rsidR="00F033ED" w:rsidRPr="00A3334B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F033ED" w:rsidRDefault="00F033ED" w:rsidP="00F033ED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E17C62" w:rsidRDefault="00E17C62" w:rsidP="00E17C62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3D677" id="Text Box 29" o:spid="_x0000_s1035" type="#_x0000_t202" alt="Parchment" style="position:absolute;margin-left:0;margin-top:511.35pt;width:532.5pt;height:96pt;z-index:251732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" strokecolor="#330019" strokeweight="2.25pt" insetpen="t">
                <v:fill r:id="rId9" o:title="Parchment" recolor="t" rotate="t" type="tile"/>
                <v:textbox inset="2.88pt,2.88pt,2.88pt,2.88pt">
                  <w:txbxContent>
                    <w:p w:rsidR="00F033ED" w:rsidRPr="00A3334B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necessary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F033ED" w:rsidRPr="00A3334B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by web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 inquiry (</w:t>
                      </w:r>
                      <w:r w:rsidR="00697F2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www.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rockmanscatering.com)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697F29" w:rsidRPr="00A3334B" w:rsidRDefault="00697F29" w:rsidP="00697F29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</w:t>
                      </w:r>
                      <w:proofErr w:type="spellStart"/>
                      <w:r w:rsidR="005D32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Instagram</w:t>
                      </w:r>
                      <w:proofErr w:type="spellEnd"/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F033ED" w:rsidRPr="00A3334B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); add 5.00 delivery fee.</w:t>
                      </w:r>
                    </w:p>
                    <w:p w:rsidR="00F033ED" w:rsidRPr="00A3334B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F033ED" w:rsidRDefault="00F033ED" w:rsidP="00F033ED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E17C62" w:rsidRDefault="00E17C62" w:rsidP="00E17C62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ED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206D6F01" wp14:editId="21483A1B">
                <wp:simplePos x="0" y="0"/>
                <wp:positionH relativeFrom="margin">
                  <wp:posOffset>4229100</wp:posOffset>
                </wp:positionH>
                <wp:positionV relativeFrom="paragraph">
                  <wp:posOffset>5352415</wp:posOffset>
                </wp:positionV>
                <wp:extent cx="1562100" cy="923925"/>
                <wp:effectExtent l="0" t="0" r="19050" b="2857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rgbClr val="70AD47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  <w:t>Desserts</w:t>
                            </w:r>
                          </w:p>
                          <w:p w:rsidR="0043042A" w:rsidRPr="00EA38E4" w:rsidRDefault="0043042A" w:rsidP="0043042A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4"/>
                              </w:rPr>
                            </w:pP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 xml:space="preserve">Ask about our weekly </w:t>
                            </w: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Dessert</w:t>
                            </w:r>
                            <w:r w:rsidRPr="0043042A">
                              <w:rPr>
                                <w:b/>
                                <w:i/>
                              </w:rPr>
                              <w:t xml:space="preserve"> selections</w:t>
                            </w: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>When placing you order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6F01" id="_x0000_s1036" type="#_x0000_t202" style="position:absolute;margin-left:333pt;margin-top:421.45pt;width:123pt;height:72.75pt;z-index:25173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" strokecolor="#548235" strokeweight="0" insetpen="t">
                <v:shadow color="#424242"/>
                <v:textbox inset="2.85pt,2.85pt,2.85pt,2.85pt">
                  <w:txbxContent>
                    <w:p w:rsidR="0043042A" w:rsidRPr="0043042A" w:rsidRDefault="0043042A" w:rsidP="0043042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  <w:t>Desserts</w:t>
                      </w:r>
                    </w:p>
                    <w:p w:rsidR="0043042A" w:rsidRPr="00EA38E4" w:rsidRDefault="0043042A" w:rsidP="0043042A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4"/>
                        </w:rPr>
                      </w:pP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 xml:space="preserve">Ask about our weekly </w:t>
                      </w: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Dessert</w:t>
                      </w:r>
                      <w:r w:rsidRPr="0043042A">
                        <w:rPr>
                          <w:b/>
                          <w:i/>
                        </w:rPr>
                        <w:t xml:space="preserve"> selections</w:t>
                      </w: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>When placing you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ED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AE9CEE2" wp14:editId="26B2B355">
                <wp:simplePos x="0" y="0"/>
                <wp:positionH relativeFrom="margin">
                  <wp:posOffset>-318770</wp:posOffset>
                </wp:positionH>
                <wp:positionV relativeFrom="paragraph">
                  <wp:posOffset>5341620</wp:posOffset>
                </wp:positionV>
                <wp:extent cx="1562100" cy="923925"/>
                <wp:effectExtent l="0" t="0" r="19050" b="28575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C62" w:rsidRPr="0043042A" w:rsidRDefault="0043042A" w:rsidP="00E17C6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</w:pPr>
                            <w:r w:rsidRPr="0043042A"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  <w:t>Soup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color w:val="385623" w:themeColor="accent6" w:themeShade="80"/>
                                <w:sz w:val="40"/>
                                <w:szCs w:val="24"/>
                                <w:u w:val="single"/>
                              </w:rPr>
                              <w:t>s</w:t>
                            </w:r>
                          </w:p>
                          <w:p w:rsidR="00E17C62" w:rsidRPr="00EA38E4" w:rsidRDefault="00E17C62" w:rsidP="00E17C6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8"/>
                                <w:szCs w:val="24"/>
                              </w:rPr>
                            </w:pP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 xml:space="preserve">Ask about our weekly </w:t>
                            </w:r>
                          </w:p>
                          <w:p w:rsidR="0043042A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>Soup selections</w:t>
                            </w:r>
                          </w:p>
                          <w:p w:rsidR="00E17C62" w:rsidRPr="0043042A" w:rsidRDefault="0043042A" w:rsidP="0043042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3042A">
                              <w:rPr>
                                <w:b/>
                                <w:i/>
                              </w:rPr>
                              <w:t>When placing you order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CEE2" id="_x0000_s1037" type="#_x0000_t202" style="position:absolute;margin-left:-25.1pt;margin-top:420.6pt;width:123pt;height:72.75pt;z-index:25172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" strokecolor="#538135 [2409]" strokeweight="0" insetpen="t">
                <v:shadow color="#424242"/>
                <v:textbox inset="2.85pt,2.85pt,2.85pt,2.85pt">
                  <w:txbxContent>
                    <w:p w:rsidR="00E17C62" w:rsidRPr="0043042A" w:rsidRDefault="0043042A" w:rsidP="00E17C62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</w:pPr>
                      <w:r w:rsidRPr="0043042A"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  <w:t>Soup</w:t>
                      </w:r>
                      <w:r>
                        <w:rPr>
                          <w:rFonts w:ascii="Edwardian Script ITC" w:hAnsi="Edwardian Script ITC"/>
                          <w:b/>
                          <w:color w:val="385623" w:themeColor="accent6" w:themeShade="80"/>
                          <w:sz w:val="40"/>
                          <w:szCs w:val="24"/>
                          <w:u w:val="single"/>
                        </w:rPr>
                        <w:t>s</w:t>
                      </w:r>
                    </w:p>
                    <w:p w:rsidR="00E17C62" w:rsidRPr="00EA38E4" w:rsidRDefault="00E17C62" w:rsidP="00E17C62">
                      <w:pPr>
                        <w:jc w:val="center"/>
                        <w:rPr>
                          <w:rFonts w:ascii="Copperplate Gothic Light" w:hAnsi="Copperplate Gothic Light"/>
                          <w:sz w:val="8"/>
                          <w:szCs w:val="24"/>
                        </w:rPr>
                      </w:pP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 xml:space="preserve">Ask about our weekly </w:t>
                      </w:r>
                    </w:p>
                    <w:p w:rsidR="0043042A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>Soup selections</w:t>
                      </w:r>
                    </w:p>
                    <w:p w:rsidR="00E17C62" w:rsidRPr="0043042A" w:rsidRDefault="0043042A" w:rsidP="0043042A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43042A">
                        <w:rPr>
                          <w:b/>
                          <w:i/>
                        </w:rPr>
                        <w:t>When placing you order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ED" w:rsidRPr="009B78C7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09687D7" wp14:editId="19E61348">
                <wp:simplePos x="0" y="0"/>
                <wp:positionH relativeFrom="margin">
                  <wp:align>center</wp:align>
                </wp:positionH>
                <wp:positionV relativeFrom="paragraph">
                  <wp:posOffset>4217670</wp:posOffset>
                </wp:positionV>
                <wp:extent cx="4733925" cy="457200"/>
                <wp:effectExtent l="0" t="0" r="952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457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000">
                              <a:srgbClr val="70AD47">
                                <a:lumMod val="5000"/>
                                <a:lumOff val="95000"/>
                              </a:srgbClr>
                            </a:gs>
                            <a:gs pos="89000">
                              <a:srgbClr val="70AD47">
                                <a:lumMod val="67000"/>
                                <a:lumOff val="33000"/>
                                <a:alpha val="53000"/>
                              </a:srgbClr>
                            </a:gs>
                            <a:gs pos="87000">
                              <a:srgbClr val="70AD47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70AD47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  <a:effectLst>
                          <a:softEdge rad="63500"/>
                        </a:effectLst>
                        <a:extLst/>
                      </wps:spPr>
                      <wps:txbx>
                        <w:txbxContent>
                          <w:p w:rsidR="00B32036" w:rsidRPr="00FE2166" w:rsidRDefault="00B32036" w:rsidP="00B3203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iCs/>
                                <w:sz w:val="24"/>
                                <w:szCs w:val="22"/>
                              </w:rPr>
                              <w:t xml:space="preserve">Dinner Special </w:t>
                            </w:r>
                          </w:p>
                          <w:p w:rsidR="00B32036" w:rsidRPr="00B32036" w:rsidRDefault="00B32036" w:rsidP="00B32036">
                            <w:pPr>
                              <w:jc w:val="center"/>
                              <w:rPr>
                                <w:rFonts w:ascii="Candara" w:hAnsi="Candara"/>
                                <w:sz w:val="22"/>
                              </w:rPr>
                            </w:pPr>
                            <w:r w:rsidRPr="00B32036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</w:rPr>
                              <w:t xml:space="preserve">Looking for something else?  Ask about our </w:t>
                            </w:r>
                            <w:r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</w:rPr>
                              <w:t xml:space="preserve">Weekly </w:t>
                            </w:r>
                            <w:r w:rsidRPr="00B32036">
                              <w:rPr>
                                <w:rFonts w:ascii="Candara" w:hAnsi="Candara"/>
                                <w:i/>
                                <w:iCs/>
                                <w:sz w:val="22"/>
                              </w:rPr>
                              <w:t>Special Entrée selection!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9687D7" id="_x0000_s1038" type="#_x0000_t202" style="position:absolute;margin-left:0;margin-top:332.1pt;width:372.75pt;height:36pt;z-index:25173452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" fillcolor="#f8fbf6" stroked="f">
                <v:fill color2="#d4e8c6" rotate="t" colors="0 #f8fbf6;1966f #f8fbf6;57016f #bedcaa;58327f #9fcb81" focus="100%" type="gradient"/>
                <v:textbox inset="2.85pt,2.85pt,2.85pt,2.85pt">
                  <w:txbxContent>
                    <w:p w:rsidR="00B32036" w:rsidRPr="00FE2166" w:rsidRDefault="00B32036" w:rsidP="00B32036">
                      <w:pPr>
                        <w:jc w:val="center"/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iCs/>
                          <w:sz w:val="24"/>
                          <w:szCs w:val="22"/>
                        </w:rPr>
                        <w:t xml:space="preserve">Dinner Special </w:t>
                      </w:r>
                    </w:p>
                    <w:p w:rsidR="00B32036" w:rsidRPr="00B32036" w:rsidRDefault="00B32036" w:rsidP="00B32036">
                      <w:pPr>
                        <w:jc w:val="center"/>
                        <w:rPr>
                          <w:rFonts w:ascii="Candara" w:hAnsi="Candara"/>
                          <w:sz w:val="22"/>
                        </w:rPr>
                      </w:pPr>
                      <w:r w:rsidRPr="00B32036"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 xml:space="preserve">Looking for something else?  Ask about our </w:t>
                      </w:r>
                      <w:r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 xml:space="preserve">Weekly </w:t>
                      </w:r>
                      <w:r w:rsidRPr="00B32036"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>Special</w:t>
                      </w:r>
                      <w:r w:rsidRPr="00B32036"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 xml:space="preserve"> Entrée selection</w:t>
                      </w:r>
                      <w:r w:rsidRPr="00B32036">
                        <w:rPr>
                          <w:rFonts w:ascii="Candara" w:hAnsi="Candara"/>
                          <w:i/>
                          <w:iCs/>
                          <w:sz w:val="22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33ED" w:rsidRPr="00A14989">
        <w:rPr>
          <w:noProof/>
          <w:kern w:val="3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A7E7245" wp14:editId="4FF294FC">
                <wp:simplePos x="0" y="0"/>
                <wp:positionH relativeFrom="column">
                  <wp:posOffset>2924175</wp:posOffset>
                </wp:positionH>
                <wp:positionV relativeFrom="paragraph">
                  <wp:posOffset>807720</wp:posOffset>
                </wp:positionV>
                <wp:extent cx="3086100" cy="3343275"/>
                <wp:effectExtent l="0" t="0" r="0" b="9525"/>
                <wp:wrapNone/>
                <wp:docPr id="5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2424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5594" w:rsidRPr="007E5594" w:rsidRDefault="007E5594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</w:pPr>
                            <w:r w:rsidRPr="007E5594">
                              <w:rPr>
                                <w:rFonts w:ascii="Book Antiqua" w:hAnsi="Book Antiqua"/>
                                <w:b/>
                                <w:bCs/>
                                <w:iCs/>
                                <w:sz w:val="24"/>
                                <w:u w:val="single"/>
                              </w:rPr>
                              <w:t>Dinner-style Plates</w:t>
                            </w:r>
                          </w:p>
                          <w:p w:rsidR="007E5594" w:rsidRPr="0043042A" w:rsidRDefault="007E5594" w:rsidP="00E17C62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 w:val="8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House-smoked Beef Brisket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14.25</w:t>
                            </w:r>
                          </w:p>
                          <w:p w:rsidR="00877E9F" w:rsidRPr="007E5594" w:rsidRDefault="00FE2166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877E9F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3-day smoked &amp; braised Brisket</w:t>
                            </w:r>
                            <w:r w:rsidR="00877E9F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FE2166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BBQ Sauce, Twice Baked Potato,</w:t>
                            </w:r>
                          </w:p>
                          <w:p w:rsidR="00877E9F" w:rsidRPr="00877E9F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Vegetable du jour, Bread &amp; choice of Dessert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E2166" w:rsidRPr="00117942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Butternut Squash Ravioli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</w:t>
                            </w:r>
                            <w:r w:rsidR="00B8657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3.75</w:t>
                            </w:r>
                          </w:p>
                          <w:p w:rsidR="00877E9F" w:rsidRPr="007E5594" w:rsidRDefault="00FE2166" w:rsidP="00877E9F">
                            <w:pP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="00877E9F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in a Thyme-Cream Sauce</w:t>
                            </w:r>
                            <w:r w:rsidR="00877E9F" w:rsidRPr="007E5594">
                              <w:rPr>
                                <w:rFonts w:ascii="Candara" w:hAnsi="Candara" w:cs="Calibri"/>
                                <w:i/>
                                <w:i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  <w:p w:rsidR="00FE2166" w:rsidRPr="00877E9F" w:rsidRDefault="00FE2166" w:rsidP="00FE2166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Vegetable du jour, Bread &amp; choice of Dessert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E2166" w:rsidRPr="00117942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Parmesan-crusted Chicken Breast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12.00</w:t>
                            </w:r>
                          </w:p>
                          <w:p w:rsidR="00FE2166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Pasta in Garlic-butter Sauce, Vegetable du jour,</w:t>
                            </w:r>
                          </w:p>
                          <w:p w:rsidR="00877E9F" w:rsidRPr="00877E9F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Bread &amp; choice of Dessert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FE2166" w:rsidRPr="00117942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iCs/>
                                <w:sz w:val="8"/>
                                <w:szCs w:val="16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Bacon-wrapped Pork Tenderloin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</w:t>
                            </w:r>
                            <w:r w:rsidR="00B86570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.50</w:t>
                            </w:r>
                          </w:p>
                          <w:p w:rsidR="00FE2166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Garlic Mashed Potatoes, Vegetable du jour,</w:t>
                            </w:r>
                          </w:p>
                          <w:p w:rsidR="00877E9F" w:rsidRPr="00877E9F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Bread &amp; choice of Dessert</w:t>
                            </w:r>
                          </w:p>
                          <w:p w:rsidR="00877E9F" w:rsidRDefault="00877E9F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FE2166" w:rsidRPr="00117942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8"/>
                              </w:rPr>
                            </w:pPr>
                          </w:p>
                          <w:p w:rsidR="00877E9F" w:rsidRPr="007E5594" w:rsidRDefault="00FE2166" w:rsidP="00877E9F">
                            <w:pPr>
                              <w:rPr>
                                <w:rFonts w:ascii="Book Antiqua" w:hAnsi="Book Antiqua" w:cs="Calibr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Tenderloin Tips w/Mushroom &amp; Onion</w:t>
                            </w:r>
                            <w:r w:rsidR="00877E9F" w:rsidRPr="007E5594"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…</w:t>
                            </w:r>
                            <w:r>
                              <w:rPr>
                                <w:rFonts w:ascii="Book Antiqua" w:hAnsi="Book Antiqua" w:cs="Calibri"/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>14.25</w:t>
                            </w:r>
                          </w:p>
                          <w:p w:rsidR="00FE2166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Buttered Egg Noodles, Vegetable du jour,</w:t>
                            </w:r>
                          </w:p>
                          <w:p w:rsidR="00877E9F" w:rsidRPr="00877E9F" w:rsidRDefault="00FE2166" w:rsidP="00877E9F">
                            <w:pPr>
                              <w:rPr>
                                <w:rFonts w:ascii="Candara" w:hAnsi="Candara" w:cs="Calibri"/>
                                <w:i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iCs/>
                                <w:szCs w:val="16"/>
                              </w:rPr>
                              <w:t>Bread &amp; choice of Dessert</w:t>
                            </w:r>
                          </w:p>
                          <w:p w:rsidR="00E17C62" w:rsidRPr="009E0434" w:rsidRDefault="00E17C62" w:rsidP="00E17C62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E7245" id="_x0000_s1039" type="#_x0000_t202" style="position:absolute;margin-left:230.25pt;margin-top:63.6pt;width:243pt;height:263.25pt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" stroked="f" strokeweight="0" insetpen="t">
                <v:shadow color="#424242"/>
                <v:textbox inset="2.85pt,2.85pt,2.85pt,2.85pt">
                  <w:txbxContent>
                    <w:p w:rsidR="007E5594" w:rsidRPr="007E5594" w:rsidRDefault="007E5594" w:rsidP="00E17C62">
                      <w:pPr>
                        <w:rPr>
                          <w:rFonts w:ascii="Book Antiqua" w:hAnsi="Book Antiqua"/>
                          <w:b/>
                          <w:bCs/>
                          <w:iCs/>
                          <w:sz w:val="24"/>
                          <w:u w:val="single"/>
                        </w:rPr>
                      </w:pPr>
                      <w:r w:rsidRPr="007E5594">
                        <w:rPr>
                          <w:rFonts w:ascii="Book Antiqua" w:hAnsi="Book Antiqua"/>
                          <w:b/>
                          <w:bCs/>
                          <w:iCs/>
                          <w:sz w:val="24"/>
                          <w:u w:val="single"/>
                        </w:rPr>
                        <w:t>Dinner-style Plates</w:t>
                      </w:r>
                    </w:p>
                    <w:p w:rsidR="007E5594" w:rsidRPr="0043042A" w:rsidRDefault="007E5594" w:rsidP="00E17C62">
                      <w:pPr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 w:val="8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House-smoked Beef Brisket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14.25</w:t>
                      </w:r>
                    </w:p>
                    <w:p w:rsidR="00877E9F" w:rsidRPr="007E5594" w:rsidRDefault="00FE2166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 </w:t>
                      </w:r>
                      <w:r w:rsidR="00877E9F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3-day smoked &amp; braised Brisket</w:t>
                      </w:r>
                      <w:r w:rsidR="00877E9F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)</w:t>
                      </w:r>
                    </w:p>
                    <w:p w:rsidR="00FE2166" w:rsidRDefault="00FE2166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BBQ Sauce, Twice Baked Potato,</w:t>
                      </w:r>
                    </w:p>
                    <w:p w:rsidR="00877E9F" w:rsidRPr="00877E9F" w:rsidRDefault="00FE2166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Vegetable du jour, Bread &amp; choice of Dessert</w:t>
                      </w:r>
                    </w:p>
                    <w:p w:rsidR="00877E9F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E2166" w:rsidRPr="00117942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Butternut Squash Ravioli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</w:t>
                      </w:r>
                      <w:r w:rsidR="00B8657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3.75</w:t>
                      </w:r>
                    </w:p>
                    <w:p w:rsidR="00877E9F" w:rsidRPr="007E5594" w:rsidRDefault="00FE2166" w:rsidP="00877E9F">
                      <w:pP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 </w:t>
                      </w:r>
                      <w:r w:rsidR="00877E9F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in</w:t>
                      </w:r>
                      <w:proofErr w:type="gramEnd"/>
                      <w:r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 xml:space="preserve"> a Thyme-Cream Sauce</w:t>
                      </w:r>
                      <w:r w:rsidR="00877E9F" w:rsidRPr="007E5594">
                        <w:rPr>
                          <w:rFonts w:ascii="Candara" w:hAnsi="Candara" w:cs="Calibri"/>
                          <w:i/>
                          <w:iCs/>
                          <w:sz w:val="18"/>
                          <w:szCs w:val="16"/>
                        </w:rPr>
                        <w:t>)</w:t>
                      </w:r>
                    </w:p>
                    <w:p w:rsidR="00FE2166" w:rsidRPr="00877E9F" w:rsidRDefault="00FE2166" w:rsidP="00FE2166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Vegetable du jour, Bread &amp; choice of Dessert</w:t>
                      </w:r>
                    </w:p>
                    <w:p w:rsidR="00877E9F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E2166" w:rsidRPr="00117942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Parmesan-crusted Chicken Breast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12.00</w:t>
                      </w:r>
                    </w:p>
                    <w:p w:rsidR="00FE2166" w:rsidRDefault="00FE2166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Pasta in Garlic-butter Sauce, Vegetable du jour,</w:t>
                      </w:r>
                    </w:p>
                    <w:p w:rsidR="00877E9F" w:rsidRPr="00877E9F" w:rsidRDefault="00FE2166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Bread &amp; choice of Dessert</w:t>
                      </w:r>
                    </w:p>
                    <w:p w:rsidR="00877E9F" w:rsidRDefault="00877E9F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FE2166" w:rsidRPr="00117942" w:rsidRDefault="00FE2166" w:rsidP="00877E9F">
                      <w:pPr>
                        <w:rPr>
                          <w:rFonts w:ascii="Book Antiqua" w:hAnsi="Book Antiqua" w:cs="Calibri"/>
                          <w:i/>
                          <w:iCs/>
                          <w:sz w:val="8"/>
                          <w:szCs w:val="16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Bacon-wrapped Pork Tenderloin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</w:t>
                      </w:r>
                      <w:r w:rsidR="00B86570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3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.50</w:t>
                      </w:r>
                    </w:p>
                    <w:p w:rsidR="00FE2166" w:rsidRDefault="00FE2166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Garlic Mashed Potatoes, Vegetable du jour,</w:t>
                      </w:r>
                    </w:p>
                    <w:p w:rsidR="00877E9F" w:rsidRPr="00877E9F" w:rsidRDefault="00FE2166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Bread &amp; choice of Dessert</w:t>
                      </w:r>
                    </w:p>
                    <w:p w:rsidR="00877E9F" w:rsidRDefault="00877E9F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FE2166" w:rsidRPr="00117942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8"/>
                        </w:rPr>
                      </w:pPr>
                    </w:p>
                    <w:p w:rsidR="00877E9F" w:rsidRPr="007E5594" w:rsidRDefault="00FE2166" w:rsidP="00877E9F">
                      <w:pPr>
                        <w:rPr>
                          <w:rFonts w:ascii="Book Antiqua" w:hAnsi="Book Antiqua" w:cs="Calibri"/>
                          <w:i/>
                          <w:sz w:val="22"/>
                        </w:rPr>
                      </w:pP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Tenderloin Tips w/Mushroom &amp; Onion</w:t>
                      </w:r>
                      <w:r w:rsidR="00877E9F" w:rsidRPr="007E5594"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…</w:t>
                      </w:r>
                      <w:r>
                        <w:rPr>
                          <w:rFonts w:ascii="Book Antiqua" w:hAnsi="Book Antiqua" w:cs="Calibri"/>
                          <w:b/>
                          <w:bCs/>
                          <w:i/>
                          <w:iCs/>
                          <w:sz w:val="22"/>
                        </w:rPr>
                        <w:t>14.25</w:t>
                      </w:r>
                    </w:p>
                    <w:p w:rsidR="00FE2166" w:rsidRDefault="00FE2166" w:rsidP="00877E9F">
                      <w:pPr>
                        <w:rPr>
                          <w:rFonts w:ascii="Candara" w:hAnsi="Candara" w:cs="Calibri"/>
                          <w:iCs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Buttered Egg Noodles, Vegetable du jour,</w:t>
                      </w:r>
                    </w:p>
                    <w:p w:rsidR="00877E9F" w:rsidRPr="00877E9F" w:rsidRDefault="00FE2166" w:rsidP="00877E9F">
                      <w:pPr>
                        <w:rPr>
                          <w:rFonts w:ascii="Candara" w:hAnsi="Candara" w:cs="Calibri"/>
                          <w:iCs/>
                          <w:sz w:val="18"/>
                          <w:szCs w:val="16"/>
                        </w:rPr>
                      </w:pPr>
                      <w:r>
                        <w:rPr>
                          <w:rFonts w:ascii="Candara" w:hAnsi="Candara" w:cs="Calibri"/>
                          <w:iCs/>
                          <w:szCs w:val="16"/>
                        </w:rPr>
                        <w:t>Bread &amp; choice of Dessert</w:t>
                      </w:r>
                    </w:p>
                    <w:p w:rsidR="00E17C62" w:rsidRPr="009E0434" w:rsidRDefault="00E17C62" w:rsidP="00E17C62"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7C62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A3A33"/>
    <w:rsid w:val="00115A28"/>
    <w:rsid w:val="00117942"/>
    <w:rsid w:val="001248B6"/>
    <w:rsid w:val="001421A4"/>
    <w:rsid w:val="00177117"/>
    <w:rsid w:val="00182F60"/>
    <w:rsid w:val="001C17EC"/>
    <w:rsid w:val="0022553E"/>
    <w:rsid w:val="002507D4"/>
    <w:rsid w:val="00287025"/>
    <w:rsid w:val="002F14CF"/>
    <w:rsid w:val="00320C56"/>
    <w:rsid w:val="0032511D"/>
    <w:rsid w:val="003562BC"/>
    <w:rsid w:val="003763F4"/>
    <w:rsid w:val="003F4B1E"/>
    <w:rsid w:val="0043042A"/>
    <w:rsid w:val="00492050"/>
    <w:rsid w:val="00492809"/>
    <w:rsid w:val="004C5F15"/>
    <w:rsid w:val="004D4A42"/>
    <w:rsid w:val="004D7DF5"/>
    <w:rsid w:val="004F5666"/>
    <w:rsid w:val="00521A74"/>
    <w:rsid w:val="00535EE2"/>
    <w:rsid w:val="00545BD5"/>
    <w:rsid w:val="005728D2"/>
    <w:rsid w:val="0057789A"/>
    <w:rsid w:val="005D324B"/>
    <w:rsid w:val="005D63AE"/>
    <w:rsid w:val="005F785B"/>
    <w:rsid w:val="006319A9"/>
    <w:rsid w:val="00634103"/>
    <w:rsid w:val="00635C36"/>
    <w:rsid w:val="006477DD"/>
    <w:rsid w:val="006770DB"/>
    <w:rsid w:val="00681731"/>
    <w:rsid w:val="00697F29"/>
    <w:rsid w:val="006C36D4"/>
    <w:rsid w:val="00713587"/>
    <w:rsid w:val="00753087"/>
    <w:rsid w:val="007E5594"/>
    <w:rsid w:val="00817A67"/>
    <w:rsid w:val="0082742E"/>
    <w:rsid w:val="00830267"/>
    <w:rsid w:val="00877E9F"/>
    <w:rsid w:val="009132C2"/>
    <w:rsid w:val="00936CD2"/>
    <w:rsid w:val="00951EFA"/>
    <w:rsid w:val="0096145F"/>
    <w:rsid w:val="0097081B"/>
    <w:rsid w:val="00976325"/>
    <w:rsid w:val="009B78C7"/>
    <w:rsid w:val="009D3BC5"/>
    <w:rsid w:val="00A14989"/>
    <w:rsid w:val="00A2632B"/>
    <w:rsid w:val="00A2715B"/>
    <w:rsid w:val="00A30561"/>
    <w:rsid w:val="00A657EF"/>
    <w:rsid w:val="00B20AD0"/>
    <w:rsid w:val="00B32036"/>
    <w:rsid w:val="00B37453"/>
    <w:rsid w:val="00B52A8F"/>
    <w:rsid w:val="00B53CB0"/>
    <w:rsid w:val="00B86570"/>
    <w:rsid w:val="00B87E6D"/>
    <w:rsid w:val="00B968BE"/>
    <w:rsid w:val="00BC7CAA"/>
    <w:rsid w:val="00C3626C"/>
    <w:rsid w:val="00C85884"/>
    <w:rsid w:val="00CE00FF"/>
    <w:rsid w:val="00D14204"/>
    <w:rsid w:val="00D27673"/>
    <w:rsid w:val="00D342EE"/>
    <w:rsid w:val="00D458DB"/>
    <w:rsid w:val="00D54B70"/>
    <w:rsid w:val="00D712BE"/>
    <w:rsid w:val="00D751DB"/>
    <w:rsid w:val="00E064B6"/>
    <w:rsid w:val="00E17C62"/>
    <w:rsid w:val="00E24E2F"/>
    <w:rsid w:val="00E9141C"/>
    <w:rsid w:val="00EA38E4"/>
    <w:rsid w:val="00ED7548"/>
    <w:rsid w:val="00EF7000"/>
    <w:rsid w:val="00EF7CCD"/>
    <w:rsid w:val="00F033ED"/>
    <w:rsid w:val="00F15981"/>
    <w:rsid w:val="00F3138B"/>
    <w:rsid w:val="00F45275"/>
    <w:rsid w:val="00F54EEF"/>
    <w:rsid w:val="00FE2166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Microsoft account</cp:lastModifiedBy>
  <cp:revision>2</cp:revision>
  <cp:lastPrinted>2020-07-11T22:25:00Z</cp:lastPrinted>
  <dcterms:created xsi:type="dcterms:W3CDTF">2020-07-14T15:47:00Z</dcterms:created>
  <dcterms:modified xsi:type="dcterms:W3CDTF">2020-07-14T15:47:00Z</dcterms:modified>
</cp:coreProperties>
</file>