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9A6E06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32E66A37" wp14:editId="4C8587B0">
                <wp:simplePos x="0" y="0"/>
                <wp:positionH relativeFrom="column">
                  <wp:posOffset>-537845</wp:posOffset>
                </wp:positionH>
                <wp:positionV relativeFrom="paragraph">
                  <wp:posOffset>-250825</wp:posOffset>
                </wp:positionV>
                <wp:extent cx="3867150" cy="1056335"/>
                <wp:effectExtent l="19050" t="19050" r="19050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56335"/>
                          <a:chOff x="0" y="0"/>
                          <a:chExt cx="3867150" cy="105633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76676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66A37" id="Group 13" o:spid="_x0000_s1026" style="position:absolute;left:0;text-align:left;margin-left:-42.35pt;margin-top:-19.75pt;width:304.5pt;height:83.2pt;z-index:251682304;mso-height-relative:margin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38671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8" type="#_x0000_t202" style="position:absolute;left:7143;top:7667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Uc/BAAAA2wAAAA8AAABkcnMvZG93bnJldi54bWxET82KwjAQvi/4DmEWvK3pevCnGmXZRfDg&#10;QVsfYGjGtm4zqU1sq09vBMHbfHy/s1z3phItNa60rOB7FIEgzqwuOVdwTDdfMxDOI2usLJOCGzlY&#10;rwYfS4y17fhAbeJzEULYxaig8L6OpXRZQQbdyNbEgTvZxqAPsMmlbrAL4aaS4yiaSIMlh4YCa/ot&#10;KPtPrkbBdGfG7dntT2XSyemlu6e3I/0pNfzsfxYgPPX+LX65tzrMn8Pzl3C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DUc/BAAAA2wAAAA8AAAAAAAAAAAAAAAAAnwIA&#10;AGRycy9kb3ducmV2LnhtbFBLBQYAAAAABAAEAPcAAACNAwAAAAA=&#10;" filled="t" fillcolor="#d0cece">
                  <v:fill opacity="2570f"/>
                  <v:imagedata r:id="rId7" o:title="fadeedge"/>
                  <v:path arrowok="t"/>
                </v:shape>
              </v:group>
            </w:pict>
          </mc:Fallback>
        </mc:AlternateContent>
      </w:r>
      <w:r w:rsidR="003A543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058B88" wp14:editId="64C6DDE9">
                <wp:simplePos x="0" y="0"/>
                <wp:positionH relativeFrom="page">
                  <wp:posOffset>4448175</wp:posOffset>
                </wp:positionH>
                <wp:positionV relativeFrom="paragraph">
                  <wp:posOffset>-285750</wp:posOffset>
                </wp:positionV>
                <wp:extent cx="278574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3A5431" w:rsidRDefault="00D0787A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Curbside &amp;</w:t>
                            </w:r>
                          </w:p>
                          <w:p w:rsidR="00F45275" w:rsidRPr="006770DB" w:rsidRDefault="003A5431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Delivery </w:t>
                            </w:r>
                            <w:r w:rsidR="00060945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58B8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alt="Brown marble" style="position:absolute;left:0;text-align:left;margin-left:350.25pt;margin-top:-22.5pt;width:219.3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" strokecolor="black [3213]" strokeweight="3pt" insetpen="t">
                <v:fill r:id="rId9" o:title="Brown marble" opacity="27525f" recolor="t" rotate="t" type="tile"/>
                <v:shadow on="t" color="#ccc"/>
                <v:textbox inset="2.88pt,2.88pt,2.88pt,2.88pt">
                  <w:txbxContent>
                    <w:p w:rsidR="003A5431" w:rsidRDefault="00D0787A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Curbside &amp;</w:t>
                      </w:r>
                    </w:p>
                    <w:p w:rsidR="00F45275" w:rsidRPr="006770DB" w:rsidRDefault="003A5431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Delivery </w:t>
                      </w:r>
                      <w:r w:rsidR="00060945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D0787A" w:rsidRDefault="00D0787A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50"/>
          <w:szCs w:val="32"/>
          <w:u w:val="single"/>
        </w:rPr>
      </w:pPr>
    </w:p>
    <w:p w:rsidR="00060945" w:rsidRPr="00DD4A33" w:rsidRDefault="00DD4A33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50"/>
          <w:szCs w:val="32"/>
          <w:u w:val="single"/>
        </w:rPr>
      </w:pPr>
      <w:r w:rsidRPr="00DD4A33">
        <w:rPr>
          <w:rFonts w:ascii="Brush Script MT" w:hAnsi="Brush Script MT" w:cs="Narkisim"/>
          <w:b/>
          <w:color w:val="385623" w:themeColor="accent6" w:themeShade="80"/>
          <w:sz w:val="50"/>
          <w:szCs w:val="32"/>
          <w:u w:val="single"/>
        </w:rPr>
        <w:t xml:space="preserve">Weekly Specials </w:t>
      </w:r>
    </w:p>
    <w:p w:rsidR="00060945" w:rsidRPr="00DD4A33" w:rsidRDefault="00DD4A33" w:rsidP="00CC556B">
      <w:pPr>
        <w:jc w:val="center"/>
        <w:rPr>
          <w:b/>
          <w:bCs/>
          <w:sz w:val="40"/>
        </w:rPr>
      </w:pPr>
      <w:r w:rsidRPr="00DD4A33">
        <w:rPr>
          <w:b/>
          <w:bCs/>
          <w:sz w:val="40"/>
        </w:rPr>
        <w:t xml:space="preserve">Tuesday, </w:t>
      </w:r>
      <w:r w:rsidR="00380427">
        <w:rPr>
          <w:b/>
          <w:bCs/>
          <w:sz w:val="40"/>
        </w:rPr>
        <w:t xml:space="preserve">August </w:t>
      </w:r>
      <w:r w:rsidR="00353C17">
        <w:rPr>
          <w:b/>
          <w:bCs/>
          <w:sz w:val="40"/>
        </w:rPr>
        <w:t>11</w:t>
      </w:r>
      <w:r w:rsidR="00380427" w:rsidRPr="00380427">
        <w:rPr>
          <w:b/>
          <w:bCs/>
          <w:sz w:val="40"/>
          <w:vertAlign w:val="superscript"/>
        </w:rPr>
        <w:t>th</w:t>
      </w:r>
      <w:r w:rsidR="00380427">
        <w:rPr>
          <w:b/>
          <w:bCs/>
          <w:sz w:val="40"/>
        </w:rPr>
        <w:t xml:space="preserve"> </w:t>
      </w:r>
      <w:r w:rsidRPr="00DD4A33">
        <w:rPr>
          <w:b/>
          <w:bCs/>
          <w:sz w:val="40"/>
        </w:rPr>
        <w:t xml:space="preserve">through Friday, </w:t>
      </w:r>
      <w:r w:rsidR="00380427">
        <w:rPr>
          <w:b/>
          <w:bCs/>
          <w:sz w:val="40"/>
        </w:rPr>
        <w:t xml:space="preserve">August </w:t>
      </w:r>
      <w:r w:rsidR="00353C17">
        <w:rPr>
          <w:b/>
          <w:bCs/>
          <w:sz w:val="40"/>
        </w:rPr>
        <w:t>14</w:t>
      </w:r>
      <w:r w:rsidR="00380427" w:rsidRPr="00380427">
        <w:rPr>
          <w:b/>
          <w:bCs/>
          <w:sz w:val="40"/>
          <w:vertAlign w:val="superscript"/>
        </w:rPr>
        <w:t>th</w:t>
      </w:r>
      <w:r w:rsidR="00380427">
        <w:rPr>
          <w:b/>
          <w:bCs/>
          <w:sz w:val="40"/>
        </w:rPr>
        <w:t xml:space="preserve"> </w:t>
      </w:r>
      <w:r w:rsidR="00EA7563">
        <w:rPr>
          <w:b/>
          <w:bCs/>
          <w:sz w:val="40"/>
        </w:rPr>
        <w:t xml:space="preserve"> </w:t>
      </w:r>
      <w:r w:rsidRPr="00DD4A33">
        <w:rPr>
          <w:b/>
          <w:bCs/>
          <w:sz w:val="40"/>
        </w:rPr>
        <w:t xml:space="preserve"> </w:t>
      </w:r>
    </w:p>
    <w:p w:rsidR="00CC556B" w:rsidRPr="009B214F" w:rsidRDefault="00CC556B" w:rsidP="00CC556B">
      <w:pPr>
        <w:jc w:val="center"/>
        <w:rPr>
          <w:b/>
          <w:bCs/>
        </w:rPr>
      </w:pPr>
    </w:p>
    <w:p w:rsidR="00DD4A33" w:rsidRDefault="009857D7" w:rsidP="00DD4A33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="004F5322" w:rsidRPr="00DD4A33">
        <w:rPr>
          <w:rFonts w:ascii="Arial Narrow" w:hAnsi="Arial Narrow"/>
          <w:b/>
          <w:sz w:val="36"/>
        </w:rPr>
        <w:tab/>
      </w:r>
    </w:p>
    <w:p w:rsidR="00DD4A33" w:rsidRPr="00DD4A33" w:rsidRDefault="00C07B16" w:rsidP="00DD4A33">
      <w:pPr>
        <w:jc w:val="center"/>
        <w:rPr>
          <w:rFonts w:ascii="Book Antiqua" w:hAnsi="Book Antiqua"/>
          <w:b/>
          <w:bCs/>
          <w:i/>
          <w:color w:val="002060"/>
          <w:sz w:val="40"/>
        </w:rPr>
      </w:pPr>
      <w:r>
        <w:rPr>
          <w:rFonts w:ascii="Book Antiqua" w:hAnsi="Book Antiqua"/>
          <w:b/>
          <w:bCs/>
          <w:i/>
          <w:color w:val="002060"/>
          <w:sz w:val="40"/>
        </w:rPr>
        <w:t>Soups</w:t>
      </w:r>
    </w:p>
    <w:p w:rsidR="00C07B16" w:rsidRDefault="00353C17" w:rsidP="00DD4A33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Cheesy Broccoli </w:t>
      </w:r>
    </w:p>
    <w:p w:rsidR="00C07B16" w:rsidRDefault="00353C17" w:rsidP="00DD4A33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Ham &amp; Cheddar </w:t>
      </w:r>
    </w:p>
    <w:p w:rsidR="00C07B16" w:rsidRPr="00C07B16" w:rsidRDefault="00C07B16" w:rsidP="00DD4A33">
      <w:pPr>
        <w:jc w:val="center"/>
        <w:rPr>
          <w:rFonts w:ascii="Arial Narrow" w:hAnsi="Arial Narrow"/>
          <w:sz w:val="8"/>
        </w:rPr>
      </w:pPr>
    </w:p>
    <w:p w:rsidR="00C07B16" w:rsidRPr="00C07B16" w:rsidRDefault="00C07B16" w:rsidP="00C07B16">
      <w:pPr>
        <w:jc w:val="center"/>
        <w:rPr>
          <w:rFonts w:ascii="Candara" w:hAnsi="Candara"/>
          <w:b/>
          <w:sz w:val="28"/>
          <w:szCs w:val="21"/>
        </w:rPr>
      </w:pPr>
      <w:r w:rsidRPr="00C07B16">
        <w:rPr>
          <w:rFonts w:ascii="Candara" w:hAnsi="Candara"/>
          <w:b/>
          <w:sz w:val="28"/>
          <w:szCs w:val="21"/>
        </w:rPr>
        <w:t>1.75/cup ~ 2.50/bowl ~ 6.50 quart</w:t>
      </w:r>
    </w:p>
    <w:p w:rsidR="00DD4A33" w:rsidRDefault="00DD4A33" w:rsidP="00DD4A33">
      <w:pPr>
        <w:jc w:val="center"/>
        <w:rPr>
          <w:rFonts w:ascii="Arial Narrow" w:hAnsi="Arial Narrow"/>
          <w:b/>
          <w:sz w:val="36"/>
        </w:rPr>
      </w:pPr>
    </w:p>
    <w:p w:rsidR="00DD4A33" w:rsidRDefault="00DD4A33" w:rsidP="00DD4A33">
      <w:pPr>
        <w:jc w:val="center"/>
        <w:rPr>
          <w:rFonts w:ascii="Arial Narrow" w:hAnsi="Arial Narrow"/>
          <w:b/>
          <w:sz w:val="36"/>
        </w:rPr>
      </w:pPr>
    </w:p>
    <w:p w:rsidR="00DD4A33" w:rsidRPr="00DD4A33" w:rsidRDefault="00C07B16" w:rsidP="00DD4A33">
      <w:pPr>
        <w:jc w:val="center"/>
        <w:rPr>
          <w:rFonts w:ascii="Book Antiqua" w:hAnsi="Book Antiqua"/>
          <w:b/>
          <w:bCs/>
          <w:i/>
          <w:color w:val="002060"/>
          <w:sz w:val="40"/>
        </w:rPr>
      </w:pPr>
      <w:r>
        <w:rPr>
          <w:rFonts w:ascii="Book Antiqua" w:hAnsi="Book Antiqua"/>
          <w:b/>
          <w:bCs/>
          <w:i/>
          <w:color w:val="002060"/>
          <w:sz w:val="40"/>
        </w:rPr>
        <w:t>Dinner Special</w:t>
      </w:r>
      <w:r w:rsidR="00DD4A33">
        <w:rPr>
          <w:rFonts w:ascii="Book Antiqua" w:hAnsi="Book Antiqua"/>
          <w:b/>
          <w:bCs/>
          <w:i/>
          <w:color w:val="002060"/>
          <w:sz w:val="40"/>
        </w:rPr>
        <w:t xml:space="preserve"> </w:t>
      </w:r>
    </w:p>
    <w:p w:rsidR="00C07B16" w:rsidRDefault="00353C17" w:rsidP="00C07B16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Cuban Sandwich</w:t>
      </w:r>
      <w:r w:rsidR="006B10F3">
        <w:rPr>
          <w:rFonts w:ascii="Arial Narrow" w:hAnsi="Arial Narrow"/>
          <w:sz w:val="36"/>
        </w:rPr>
        <w:t xml:space="preserve"> </w:t>
      </w:r>
      <w:r w:rsidR="00C07B16">
        <w:rPr>
          <w:rFonts w:ascii="Arial Narrow" w:hAnsi="Arial Narrow"/>
          <w:sz w:val="36"/>
        </w:rPr>
        <w:t>…</w:t>
      </w:r>
      <w:r w:rsidR="004D40F9">
        <w:rPr>
          <w:rFonts w:ascii="Arial Narrow" w:hAnsi="Arial Narrow"/>
          <w:sz w:val="36"/>
        </w:rPr>
        <w:t>1</w:t>
      </w:r>
      <w:r>
        <w:rPr>
          <w:rFonts w:ascii="Arial Narrow" w:hAnsi="Arial Narrow"/>
          <w:sz w:val="36"/>
        </w:rPr>
        <w:t>2</w:t>
      </w:r>
      <w:r w:rsidR="0030005C">
        <w:rPr>
          <w:rFonts w:ascii="Arial Narrow" w:hAnsi="Arial Narrow"/>
          <w:sz w:val="36"/>
        </w:rPr>
        <w:t>.</w:t>
      </w:r>
      <w:r>
        <w:rPr>
          <w:rFonts w:ascii="Arial Narrow" w:hAnsi="Arial Narrow"/>
          <w:sz w:val="36"/>
        </w:rPr>
        <w:t>75</w:t>
      </w:r>
    </w:p>
    <w:p w:rsidR="00DD4A33" w:rsidRPr="004D40F9" w:rsidRDefault="004D40F9" w:rsidP="00353C17">
      <w:pPr>
        <w:jc w:val="center"/>
        <w:rPr>
          <w:rFonts w:ascii="Book Antiqua" w:hAnsi="Book Antiqua"/>
          <w:b/>
          <w:bCs/>
          <w:i/>
          <w:color w:val="002060"/>
          <w:sz w:val="28"/>
        </w:rPr>
      </w:pPr>
      <w:r w:rsidRPr="004D40F9">
        <w:rPr>
          <w:rFonts w:ascii="Arial Narrow" w:hAnsi="Arial Narrow"/>
          <w:sz w:val="28"/>
        </w:rPr>
        <w:t xml:space="preserve">Served with </w:t>
      </w:r>
      <w:r w:rsidR="00353C17">
        <w:rPr>
          <w:rFonts w:ascii="Arial Narrow" w:hAnsi="Arial Narrow"/>
          <w:sz w:val="28"/>
        </w:rPr>
        <w:t>Pineapple Coleslaw</w:t>
      </w:r>
      <w:r w:rsidR="006B10F3" w:rsidRPr="004D40F9">
        <w:rPr>
          <w:rFonts w:ascii="Arial Narrow" w:hAnsi="Arial Narrow"/>
          <w:sz w:val="28"/>
        </w:rPr>
        <w:t xml:space="preserve">, House-made </w:t>
      </w:r>
      <w:r w:rsidR="00353C17">
        <w:rPr>
          <w:rFonts w:ascii="Arial Narrow" w:hAnsi="Arial Narrow"/>
          <w:sz w:val="28"/>
        </w:rPr>
        <w:t>Potato</w:t>
      </w:r>
      <w:r w:rsidR="006B10F3" w:rsidRPr="004D40F9">
        <w:rPr>
          <w:rFonts w:ascii="Arial Narrow" w:hAnsi="Arial Narrow"/>
          <w:sz w:val="28"/>
        </w:rPr>
        <w:t xml:space="preserve"> Chips,</w:t>
      </w:r>
      <w:r>
        <w:rPr>
          <w:rFonts w:ascii="Arial Narrow" w:hAnsi="Arial Narrow"/>
          <w:sz w:val="28"/>
        </w:rPr>
        <w:t xml:space="preserve"> </w:t>
      </w:r>
      <w:r w:rsidR="00353C17">
        <w:rPr>
          <w:rFonts w:ascii="Arial Narrow" w:hAnsi="Arial Narrow"/>
          <w:sz w:val="28"/>
        </w:rPr>
        <w:t>Pickle Spear</w:t>
      </w:r>
      <w:r>
        <w:rPr>
          <w:rFonts w:ascii="Arial Narrow" w:hAnsi="Arial Narrow"/>
          <w:sz w:val="28"/>
        </w:rPr>
        <w:t xml:space="preserve"> and Dessert </w:t>
      </w:r>
    </w:p>
    <w:p w:rsidR="00DD4A33" w:rsidRPr="00DD4A33" w:rsidRDefault="00DD4A33" w:rsidP="00DD4A33">
      <w:pPr>
        <w:jc w:val="center"/>
        <w:rPr>
          <w:rFonts w:ascii="Book Antiqua" w:hAnsi="Book Antiqua"/>
          <w:b/>
          <w:bCs/>
          <w:i/>
          <w:color w:val="002060"/>
          <w:sz w:val="36"/>
        </w:rPr>
      </w:pPr>
    </w:p>
    <w:p w:rsidR="00DD4A33" w:rsidRPr="00DD4A33" w:rsidRDefault="00DD4A33" w:rsidP="00DD4A33">
      <w:pPr>
        <w:jc w:val="center"/>
        <w:rPr>
          <w:rFonts w:ascii="Book Antiqua" w:hAnsi="Book Antiqua"/>
          <w:b/>
          <w:bCs/>
          <w:i/>
          <w:color w:val="002060"/>
          <w:sz w:val="40"/>
        </w:rPr>
      </w:pPr>
      <w:r>
        <w:rPr>
          <w:rFonts w:ascii="Book Antiqua" w:hAnsi="Book Antiqua"/>
          <w:b/>
          <w:bCs/>
          <w:i/>
          <w:color w:val="002060"/>
          <w:sz w:val="40"/>
        </w:rPr>
        <w:t>Dessert</w:t>
      </w:r>
      <w:r w:rsidR="00C07B16">
        <w:rPr>
          <w:rFonts w:ascii="Book Antiqua" w:hAnsi="Book Antiqua"/>
          <w:b/>
          <w:bCs/>
          <w:i/>
          <w:color w:val="002060"/>
          <w:sz w:val="40"/>
        </w:rPr>
        <w:t>s</w:t>
      </w:r>
      <w:r>
        <w:rPr>
          <w:rFonts w:ascii="Book Antiqua" w:hAnsi="Book Antiqua"/>
          <w:b/>
          <w:bCs/>
          <w:i/>
          <w:color w:val="002060"/>
          <w:sz w:val="40"/>
        </w:rPr>
        <w:t xml:space="preserve"> </w:t>
      </w:r>
    </w:p>
    <w:p w:rsidR="00443BEE" w:rsidRPr="00C07B16" w:rsidRDefault="00DD4A33" w:rsidP="00DD4A33">
      <w:pPr>
        <w:jc w:val="center"/>
        <w:rPr>
          <w:rFonts w:ascii="Arial Narrow" w:hAnsi="Arial Narrow"/>
          <w:b/>
          <w:bCs/>
          <w:color w:val="auto"/>
          <w:sz w:val="28"/>
        </w:rPr>
      </w:pPr>
      <w:r w:rsidRPr="00C07B16">
        <w:rPr>
          <w:rFonts w:ascii="Arial Narrow" w:hAnsi="Arial Narrow"/>
          <w:b/>
          <w:bCs/>
          <w:color w:val="auto"/>
          <w:sz w:val="28"/>
        </w:rPr>
        <w:t>2 dessert options available each week</w:t>
      </w:r>
      <w:r w:rsidR="00D5649B">
        <w:rPr>
          <w:rFonts w:ascii="Arial Narrow" w:hAnsi="Arial Narrow"/>
          <w:b/>
          <w:bCs/>
          <w:color w:val="auto"/>
          <w:sz w:val="28"/>
        </w:rPr>
        <w:t>…1.25/each</w:t>
      </w:r>
    </w:p>
    <w:p w:rsidR="00443BEE" w:rsidRPr="00C07B16" w:rsidRDefault="00353C17" w:rsidP="00DD4A33">
      <w:pPr>
        <w:jc w:val="center"/>
        <w:rPr>
          <w:rFonts w:ascii="Arial Narrow" w:hAnsi="Arial Narrow"/>
          <w:bCs/>
          <w:color w:val="auto"/>
          <w:sz w:val="36"/>
        </w:rPr>
      </w:pPr>
      <w:r>
        <w:rPr>
          <w:rFonts w:ascii="Arial Narrow" w:hAnsi="Arial Narrow"/>
          <w:bCs/>
          <w:color w:val="auto"/>
          <w:sz w:val="36"/>
        </w:rPr>
        <w:t xml:space="preserve">Carrot Cake </w:t>
      </w:r>
    </w:p>
    <w:p w:rsidR="00353C17" w:rsidRDefault="00443BEE" w:rsidP="00443BEE">
      <w:pPr>
        <w:jc w:val="center"/>
        <w:rPr>
          <w:rFonts w:ascii="Arial Narrow" w:hAnsi="Arial Narrow"/>
          <w:bCs/>
          <w:color w:val="auto"/>
          <w:sz w:val="36"/>
        </w:rPr>
      </w:pPr>
      <w:r w:rsidRPr="00C07B16"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7C8C6C" wp14:editId="47240225">
                <wp:simplePos x="0" y="0"/>
                <wp:positionH relativeFrom="margin">
                  <wp:posOffset>-377190</wp:posOffset>
                </wp:positionH>
                <wp:positionV relativeFrom="paragraph">
                  <wp:posOffset>713740</wp:posOffset>
                </wp:positionV>
                <wp:extent cx="6505575" cy="1352550"/>
                <wp:effectExtent l="19050" t="19050" r="28575" b="19050"/>
                <wp:wrapNone/>
                <wp:docPr id="2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5255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5649B" w:rsidRPr="00A3334B" w:rsidRDefault="00D5649B" w:rsidP="00D5649B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Curbside pick-up or delivery only! 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Pre-payment by credit card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necessary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5649B" w:rsidRPr="00A3334B" w:rsidRDefault="00D5649B" w:rsidP="00D5649B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Order by phone (715) 341-2552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by web-site inquiry (www.rockmanscatering.com)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and we will call you back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-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you’ll need to leave us your phone number!</w:t>
                            </w:r>
                          </w:p>
                          <w:p w:rsidR="00D5649B" w:rsidRPr="00A3334B" w:rsidRDefault="00D5649B" w:rsidP="00D5649B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Soups, Dinner Special &amp; Dessert selections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change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weekly;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check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eb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-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site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, Instagram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Facebook for current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listing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5649B" w:rsidRPr="00A3334B" w:rsidRDefault="00D5649B" w:rsidP="00D5649B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Delivery order minimum – 20.00 (no minimum for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curbside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); add 5.00 delivery fee.</w:t>
                            </w:r>
                          </w:p>
                          <w:p w:rsidR="00D5649B" w:rsidRPr="00A3334B" w:rsidRDefault="00D5649B" w:rsidP="00D5649B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 we’re sure they would appreciate a little something).</w:t>
                            </w:r>
                          </w:p>
                          <w:p w:rsidR="00D5649B" w:rsidRDefault="00D5649B" w:rsidP="00D5649B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D0787A" w:rsidRDefault="00D0787A" w:rsidP="00D0787A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C8C6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alt="Parchment" style="position:absolute;left:0;text-align:left;margin-left:-29.7pt;margin-top:56.2pt;width:512.25pt;height:106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" strokecolor="#330019" strokeweight="2.25pt" insetpen="t">
                <v:fill r:id="rId11" o:title="Parchment" recolor="t" rotate="t" type="tile"/>
                <v:textbox inset="2.88pt,2.88pt,2.88pt,2.88pt">
                  <w:txbxContent>
                    <w:p w:rsidR="00D5649B" w:rsidRPr="00A3334B" w:rsidRDefault="00D5649B" w:rsidP="00D5649B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Curbside pick-up or delivery only! 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Pre-payment by credit card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necessary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D5649B" w:rsidRPr="00A3334B" w:rsidRDefault="00D5649B" w:rsidP="00D5649B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Order by phone (715) 341-2552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by web-site inquiry (www.rockmanscatering.com)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and we will call you back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-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you’ll need to leave us your phone number!</w:t>
                      </w:r>
                    </w:p>
                    <w:p w:rsidR="00D5649B" w:rsidRPr="00A3334B" w:rsidRDefault="00D5649B" w:rsidP="00D5649B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Soups, Dinner Special &amp; Dessert selections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change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weekly;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check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eb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-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site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, Instagram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Facebook for current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listing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D5649B" w:rsidRPr="00A3334B" w:rsidRDefault="00D5649B" w:rsidP="00D5649B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Delivery order minimum – 20.00 (no minimum for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curbside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); add 5.00 delivery fee.</w:t>
                      </w:r>
                    </w:p>
                    <w:p w:rsidR="00D5649B" w:rsidRPr="00A3334B" w:rsidRDefault="00D5649B" w:rsidP="00D5649B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 we’re sure they would appreciate a little something).</w:t>
                      </w:r>
                    </w:p>
                    <w:p w:rsidR="00D5649B" w:rsidRDefault="00D5649B" w:rsidP="00D5649B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D0787A" w:rsidRDefault="00D0787A" w:rsidP="00D0787A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C17">
        <w:rPr>
          <w:rFonts w:ascii="Arial Narrow" w:hAnsi="Arial Narrow"/>
          <w:bCs/>
          <w:color w:val="auto"/>
          <w:sz w:val="36"/>
        </w:rPr>
        <w:t>Seven Layer Bars</w:t>
      </w:r>
      <w:r w:rsidR="00380427">
        <w:rPr>
          <w:rFonts w:ascii="Arial Narrow" w:hAnsi="Arial Narrow"/>
          <w:bCs/>
          <w:color w:val="auto"/>
          <w:sz w:val="36"/>
        </w:rPr>
        <w:t xml:space="preserve"> </w:t>
      </w:r>
    </w:p>
    <w:p w:rsidR="00353C17" w:rsidRDefault="00353C17" w:rsidP="00443BEE">
      <w:pPr>
        <w:jc w:val="center"/>
        <w:rPr>
          <w:rFonts w:ascii="Arial Narrow" w:hAnsi="Arial Narrow"/>
          <w:bCs/>
          <w:color w:val="auto"/>
          <w:sz w:val="36"/>
        </w:rPr>
      </w:pPr>
    </w:p>
    <w:p w:rsidR="00353C17" w:rsidRDefault="00353C17" w:rsidP="00443BEE">
      <w:pPr>
        <w:jc w:val="center"/>
        <w:rPr>
          <w:rFonts w:ascii="Arial Narrow" w:hAnsi="Arial Narrow"/>
          <w:bCs/>
          <w:color w:val="auto"/>
          <w:sz w:val="36"/>
        </w:rPr>
      </w:pPr>
    </w:p>
    <w:p w:rsidR="00353C17" w:rsidRDefault="00353C17" w:rsidP="00443BEE">
      <w:pPr>
        <w:jc w:val="center"/>
        <w:rPr>
          <w:rFonts w:ascii="Arial Narrow" w:hAnsi="Arial Narrow"/>
          <w:bCs/>
          <w:color w:val="auto"/>
          <w:sz w:val="36"/>
        </w:rPr>
      </w:pPr>
    </w:p>
    <w:bookmarkStart w:id="0" w:name="_GoBack"/>
    <w:bookmarkEnd w:id="0"/>
    <w:p w:rsidR="00B52A8F" w:rsidRPr="00443BEE" w:rsidRDefault="00DD4A33" w:rsidP="00443BEE">
      <w:pPr>
        <w:jc w:val="center"/>
        <w:rPr>
          <w:rFonts w:ascii="Book Antiqua" w:hAnsi="Book Antiqua"/>
          <w:bCs/>
          <w:color w:val="auto"/>
          <w:sz w:val="36"/>
        </w:rPr>
      </w:pPr>
      <w:r w:rsidRPr="005169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0F26F6A" wp14:editId="3FA8EB9B">
                <wp:simplePos x="0" y="0"/>
                <wp:positionH relativeFrom="margin">
                  <wp:posOffset>-329565</wp:posOffset>
                </wp:positionH>
                <wp:positionV relativeFrom="paragraph">
                  <wp:posOffset>4118610</wp:posOffset>
                </wp:positionV>
                <wp:extent cx="6505575" cy="1504950"/>
                <wp:effectExtent l="19050" t="19050" r="28575" b="19050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64921" w:rsidRPr="00A3334B" w:rsidRDefault="00C64921" w:rsidP="00C64921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Menu 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options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will change </w:t>
                            </w:r>
                            <w:r w:rsidR="00851511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, check </w:t>
                            </w:r>
                            <w:r w:rsidR="00A3334B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our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website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(listed above)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Facebook for current selections.</w:t>
                            </w:r>
                          </w:p>
                          <w:p w:rsidR="00BB01AC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 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phone (715) 341-2552 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for same day take-out or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5:00pm for next day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take-out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delivery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You can also contact us by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e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mail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(srockman@rockmanscatering.com)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Web-site inquiry and we will call you back (you’ll need to leave us your phone number!).</w:t>
                            </w:r>
                          </w:p>
                          <w:p w:rsidR="00060945" w:rsidRPr="00A3334B" w:rsidRDefault="00BB01AC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Pre-payment by credit card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only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C64921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Delivery order minimum – 20.00 (no minimum for take-out); add 5.00 delivery fee.</w:t>
                            </w:r>
                          </w:p>
                          <w:p w:rsidR="00060945" w:rsidRPr="00A3334B" w:rsidRDefault="00C64921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</w:t>
                            </w:r>
                            <w:r w:rsidR="0006094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77D0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we’re sure they would appreciate a little something)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854DC" w:rsidRDefault="00E854DC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F13B99" w:rsidRPr="00F13B99" w:rsidRDefault="00F13B99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8"/>
                                <w:szCs w:val="19"/>
                                <w:lang w:val="en"/>
                              </w:rPr>
                            </w:pPr>
                          </w:p>
                          <w:p w:rsidR="00060945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Special requests can be made from our </w:t>
                            </w:r>
                            <w:r w:rsidR="00F13B99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on-line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catering menus with at least 3 days’ notice.</w:t>
                            </w:r>
                          </w:p>
                          <w:p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9B8F" id="Text Box 29" o:spid="_x0000_s1031" type="#_x0000_t202" alt="Parchment" style="position:absolute;left:0;text-align:left;margin-left:-25.95pt;margin-top:324.3pt;width:512.25pt;height:118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" strokecolor="#330019" strokeweight="2.25pt" insetpen="t">
                <v:fill r:id="rId12" o:title="Parchment" recolor="t" rotate="t" type="tile"/>
                <v:textbox inset="2.88pt,2.88pt,2.88pt,2.88pt">
                  <w:txbxContent>
                    <w:p w:rsidR="00C64921" w:rsidRPr="00A3334B" w:rsidRDefault="00C64921" w:rsidP="00C64921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Menu 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options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will change </w:t>
                      </w:r>
                      <w:r w:rsidR="00851511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, check </w:t>
                      </w:r>
                      <w:r w:rsidR="00A3334B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our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website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(listed above)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Facebook for current selections.</w:t>
                      </w:r>
                    </w:p>
                    <w:p w:rsidR="00BB01AC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 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phone (715) 341-2552 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for same day take-out or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5:00pm for next day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take-out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delivery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You can also contact us by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e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mail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(srockman@rockmanscatering.com)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Web-site inquiry and we will call you back (you’ll need to leave us your phone number!).</w:t>
                      </w:r>
                    </w:p>
                    <w:p w:rsidR="00060945" w:rsidRPr="00A3334B" w:rsidRDefault="00BB01AC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Pre-payment by credit card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only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C64921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Delivery order minimum – 20.00 (no minimum for take-out); add 5.00 delivery fee.</w:t>
                      </w:r>
                    </w:p>
                    <w:p w:rsidR="00060945" w:rsidRPr="00A3334B" w:rsidRDefault="00C64921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</w:t>
                      </w:r>
                      <w:r w:rsidR="0006094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77D0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we’re sure they would appreciate a little something)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E854DC" w:rsidRDefault="00E854DC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F13B99" w:rsidRPr="00F13B99" w:rsidRDefault="00F13B99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 w:val="8"/>
                          <w:szCs w:val="19"/>
                          <w:lang w:val="en"/>
                        </w:rPr>
                      </w:pPr>
                    </w:p>
                    <w:p w:rsidR="00060945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Special requests can be made from our </w:t>
                      </w:r>
                      <w:r w:rsidR="00F13B99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on-line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catering menus with at least 3 days’ notice.</w:t>
                      </w:r>
                    </w:p>
                    <w:p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0D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6378B1" wp14:editId="591A00E8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60 guests (add $1.00/person for groups under 60)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 </w:t>
                            </w:r>
                            <w:r w:rsidR="001248B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 w:rsidR="00B53CB0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1420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D050" id="_x0000_s1032" type="#_x0000_t202" alt="Parchment" style="position:absolute;left:0;text-align:left;margin-left:0;margin-top:615.35pt;width:508.5pt;height:6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" strokecolor="#330019" strokeweight="2.25pt" insetpen="t">
                <v:fill r:id="rId12" o:title="Parchment" recolor="t" rotate="t" type="tile"/>
                <v:textbox inset="2.88pt,2.88pt,2.88pt,2.88pt">
                  <w:txbxContent>
                    <w:p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60 guests (add $1.00/person for groups under 60)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 </w:t>
                      </w:r>
                      <w:r w:rsidR="001248B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 w:rsidR="00B53CB0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1420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RPr="00443BEE" w:rsidSect="009A6E06">
      <w:pgSz w:w="12240" w:h="15840"/>
      <w:pgMar w:top="1440" w:right="1584" w:bottom="1440" w:left="158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16883"/>
    <w:rsid w:val="00060945"/>
    <w:rsid w:val="000648D8"/>
    <w:rsid w:val="000A3A33"/>
    <w:rsid w:val="00117942"/>
    <w:rsid w:val="001215FC"/>
    <w:rsid w:val="001248B6"/>
    <w:rsid w:val="0017707C"/>
    <w:rsid w:val="00192D71"/>
    <w:rsid w:val="001C17EC"/>
    <w:rsid w:val="0023400D"/>
    <w:rsid w:val="00240FFE"/>
    <w:rsid w:val="002E7585"/>
    <w:rsid w:val="002F14CF"/>
    <w:rsid w:val="0030005C"/>
    <w:rsid w:val="00320C56"/>
    <w:rsid w:val="0032511D"/>
    <w:rsid w:val="00353C17"/>
    <w:rsid w:val="003562BC"/>
    <w:rsid w:val="003564CE"/>
    <w:rsid w:val="00364223"/>
    <w:rsid w:val="00380427"/>
    <w:rsid w:val="003A5431"/>
    <w:rsid w:val="003B6B44"/>
    <w:rsid w:val="003C4C98"/>
    <w:rsid w:val="00443BEE"/>
    <w:rsid w:val="004911A2"/>
    <w:rsid w:val="004B1C64"/>
    <w:rsid w:val="004D40F9"/>
    <w:rsid w:val="004D7DF5"/>
    <w:rsid w:val="004F5322"/>
    <w:rsid w:val="004F5666"/>
    <w:rsid w:val="0051698E"/>
    <w:rsid w:val="00521A74"/>
    <w:rsid w:val="00535EE2"/>
    <w:rsid w:val="00536552"/>
    <w:rsid w:val="0057789A"/>
    <w:rsid w:val="005F785B"/>
    <w:rsid w:val="00634103"/>
    <w:rsid w:val="00644689"/>
    <w:rsid w:val="006477DD"/>
    <w:rsid w:val="006770DB"/>
    <w:rsid w:val="006B10F3"/>
    <w:rsid w:val="00713587"/>
    <w:rsid w:val="00753087"/>
    <w:rsid w:val="007C55AE"/>
    <w:rsid w:val="007D3260"/>
    <w:rsid w:val="00817A67"/>
    <w:rsid w:val="0082742E"/>
    <w:rsid w:val="00831028"/>
    <w:rsid w:val="00851511"/>
    <w:rsid w:val="00873790"/>
    <w:rsid w:val="00876A69"/>
    <w:rsid w:val="008C664C"/>
    <w:rsid w:val="009132C2"/>
    <w:rsid w:val="00936CD2"/>
    <w:rsid w:val="0097081B"/>
    <w:rsid w:val="00976325"/>
    <w:rsid w:val="00977D05"/>
    <w:rsid w:val="00980699"/>
    <w:rsid w:val="009857D7"/>
    <w:rsid w:val="009A6E06"/>
    <w:rsid w:val="009B214F"/>
    <w:rsid w:val="009B78C7"/>
    <w:rsid w:val="009C1282"/>
    <w:rsid w:val="009D2721"/>
    <w:rsid w:val="009D3BC5"/>
    <w:rsid w:val="009F2E5C"/>
    <w:rsid w:val="00A14989"/>
    <w:rsid w:val="00A3334B"/>
    <w:rsid w:val="00AA00D5"/>
    <w:rsid w:val="00AC278F"/>
    <w:rsid w:val="00AF1F37"/>
    <w:rsid w:val="00AF67D7"/>
    <w:rsid w:val="00B133AF"/>
    <w:rsid w:val="00B20AD0"/>
    <w:rsid w:val="00B50345"/>
    <w:rsid w:val="00B52A8F"/>
    <w:rsid w:val="00B53CB0"/>
    <w:rsid w:val="00B54C99"/>
    <w:rsid w:val="00B71015"/>
    <w:rsid w:val="00B87E6D"/>
    <w:rsid w:val="00B915D8"/>
    <w:rsid w:val="00B968BE"/>
    <w:rsid w:val="00BB01AC"/>
    <w:rsid w:val="00BB6D5D"/>
    <w:rsid w:val="00BC7CAA"/>
    <w:rsid w:val="00BE085B"/>
    <w:rsid w:val="00C07B16"/>
    <w:rsid w:val="00C12DB5"/>
    <w:rsid w:val="00C3626C"/>
    <w:rsid w:val="00C64921"/>
    <w:rsid w:val="00C71635"/>
    <w:rsid w:val="00C85884"/>
    <w:rsid w:val="00CC4D10"/>
    <w:rsid w:val="00CC556B"/>
    <w:rsid w:val="00CC63D3"/>
    <w:rsid w:val="00CE00FF"/>
    <w:rsid w:val="00CF190A"/>
    <w:rsid w:val="00D0787A"/>
    <w:rsid w:val="00D12602"/>
    <w:rsid w:val="00D14204"/>
    <w:rsid w:val="00D458DB"/>
    <w:rsid w:val="00D5649B"/>
    <w:rsid w:val="00D56901"/>
    <w:rsid w:val="00DD4A33"/>
    <w:rsid w:val="00DE2504"/>
    <w:rsid w:val="00DE4094"/>
    <w:rsid w:val="00E064B6"/>
    <w:rsid w:val="00E26A95"/>
    <w:rsid w:val="00E41E44"/>
    <w:rsid w:val="00E854DC"/>
    <w:rsid w:val="00EA38E4"/>
    <w:rsid w:val="00EA7563"/>
    <w:rsid w:val="00EC1583"/>
    <w:rsid w:val="00EE32AA"/>
    <w:rsid w:val="00EF3FD3"/>
    <w:rsid w:val="00EF7CCD"/>
    <w:rsid w:val="00F10644"/>
    <w:rsid w:val="00F13B99"/>
    <w:rsid w:val="00F3138B"/>
    <w:rsid w:val="00F45275"/>
    <w:rsid w:val="00F83224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2</cp:revision>
  <cp:lastPrinted>2020-07-30T21:12:00Z</cp:lastPrinted>
  <dcterms:created xsi:type="dcterms:W3CDTF">2020-08-06T17:21:00Z</dcterms:created>
  <dcterms:modified xsi:type="dcterms:W3CDTF">2020-08-06T17:21:00Z</dcterms:modified>
</cp:coreProperties>
</file>