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83" w:rsidRDefault="008C5E83" w:rsidP="008C5E83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97283A" wp14:editId="6DEEFEC0">
                <wp:simplePos x="0" y="0"/>
                <wp:positionH relativeFrom="margin">
                  <wp:posOffset>-485775</wp:posOffset>
                </wp:positionH>
                <wp:positionV relativeFrom="paragraph">
                  <wp:posOffset>7705725</wp:posOffset>
                </wp:positionV>
                <wp:extent cx="6457950" cy="981075"/>
                <wp:effectExtent l="19050" t="19050" r="19050" b="28575"/>
                <wp:wrapNone/>
                <wp:docPr id="15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disposable tableware; real tableware &amp; flatware available – call for quote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8C5E83" w:rsidRPr="0097081B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*Staffing available if needed; 20.00/hour per staff – based on actual time at the event.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*Tablecovers are available on a rental basis. </w:t>
                            </w:r>
                          </w:p>
                          <w:p w:rsidR="008C5E83" w:rsidRPr="00C85884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$200.00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8C5E83" w:rsidRPr="00C85884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</w:t>
                            </w:r>
                            <w:r w:rsidR="00697392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1</w:t>
                            </w:r>
                            <w:r w:rsidR="00697392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8C5E83" w:rsidRPr="00C85884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 w:rsidR="00697392"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Rev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697392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9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283A" id="_x0000_s1034" type="#_x0000_t202" alt="Parchment" style="position:absolute;margin-left:-38.25pt;margin-top:606.75pt;width:508.5pt;height:77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" strokecolor="#330019" strokeweight="2.25pt" insetpen="t">
                <v:fill r:id="rId5" o:title="Parchment" recolor="t" rotate="t" type="tile"/>
                <v:textbox inset="2.88pt,2.88pt,2.88pt,2.88pt">
                  <w:txbxContent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disposable tableware; real tableware &amp; flatware available – call for quote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8C5E83" w:rsidRPr="0097081B" w:rsidRDefault="008C5E83" w:rsidP="008C5E8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*Staffing available if needed; 20.00/hour per staff – based on actual time at the event.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*Tablecovers are available on a rental basis. </w:t>
                      </w:r>
                    </w:p>
                    <w:p w:rsidR="008C5E83" w:rsidRPr="00C85884" w:rsidRDefault="008C5E83" w:rsidP="008C5E8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$200.00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8C5E83" w:rsidRPr="00C85884" w:rsidRDefault="008C5E83" w:rsidP="008C5E8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</w:t>
                      </w:r>
                      <w:r w:rsidR="00697392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n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1</w:t>
                      </w:r>
                      <w:r w:rsidR="00697392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8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8C5E83" w:rsidRPr="00C85884" w:rsidRDefault="008C5E83" w:rsidP="008C5E8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 w:rsidR="00697392"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>Rev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697392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9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04B0091C" wp14:editId="705A264D">
                <wp:simplePos x="0" y="0"/>
                <wp:positionH relativeFrom="column">
                  <wp:posOffset>-638175</wp:posOffset>
                </wp:positionH>
                <wp:positionV relativeFrom="paragraph">
                  <wp:posOffset>733425</wp:posOffset>
                </wp:positionV>
                <wp:extent cx="3429000" cy="705802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05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Phyllo Triangles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3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.00/48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Butter layered Phyllo sheets, folded around a selection of scrumptious fillings - </w:t>
                            </w:r>
                            <w:r>
                              <w:rPr>
                                <w:rFonts w:ascii="Constantia" w:hAnsi="Constantia"/>
                                <w:lang w:val="en"/>
                              </w:rPr>
                              <w:t>1 filling/4 d</w:t>
                            </w:r>
                            <w:r w:rsidR="00697392">
                              <w:rPr>
                                <w:rFonts w:ascii="Constantia" w:hAnsi="Constantia"/>
                                <w:lang w:val="en"/>
                              </w:rPr>
                              <w:t>o</w:t>
                            </w:r>
                            <w:r>
                              <w:rPr>
                                <w:rFonts w:ascii="Constantia" w:hAnsi="Constantia"/>
                                <w:lang w:val="en"/>
                              </w:rPr>
                              <w:t>z minimum: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Florentine (Spinach &amp; Feta)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Curried Chicken &amp; Walnut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3 Cheese (Ricotta, Pecorino &amp; Feta)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Cajun-style Crab Cakes </w:t>
                            </w:r>
                            <w:r>
                              <w:rPr>
                                <w:rFonts w:ascii="Perpetua" w:hAnsi="Perpetua"/>
                                <w:lang w:val="en"/>
                              </w:rPr>
                              <w:t>...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96.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00/48 pieces</w:t>
                            </w:r>
                          </w:p>
                          <w:p w:rsidR="008C5E83" w:rsidRDefault="00697392" w:rsidP="008C5E83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lang w:val="en"/>
                              </w:rPr>
                              <w:t xml:space="preserve">                  </w:t>
                            </w:r>
                            <w:r w:rsidR="008C5E83">
                              <w:rPr>
                                <w:rFonts w:ascii="Perpetua" w:hAnsi="Perpetua"/>
                                <w:b/>
                                <w:bCs/>
                                <w:lang w:val="en"/>
                              </w:rPr>
                              <w:t>Creole Honey-mustard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Hand-formed mini cakes made with Chesapeake Bay Blue Crabmeat, Scallions &amp; Bacon with a hint of Cajun seasoning; served with a creamy, spiced Honey-Mustard sauce.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Quesadillas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Traditional Mexican appetizer; pan fried and cut into wedges.  Served with Salsa &amp; Sour Cream.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     *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Chicken &amp; Cheese</w:t>
                            </w:r>
                            <w:r>
                              <w:rPr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</w:t>
                            </w:r>
                            <w:r w:rsidRPr="009E29C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/60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     *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Vegetable &amp; Cheese...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</w:t>
                            </w:r>
                            <w:r w:rsidRPr="009E29C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/60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Shrimp Ono Nui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90.00/50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Coconut-breaded, deep fried Shrimp - sweet &amp; succulent; served with choice of:</w:t>
                            </w:r>
                          </w:p>
                          <w:p w:rsidR="008C5E83" w:rsidRPr="0002488D" w:rsidRDefault="008C5E83" w:rsidP="008C5E83">
                            <w:pPr>
                              <w:widowControl w:val="0"/>
                              <w:spacing w:line="213" w:lineRule="auto"/>
                              <w:rPr>
                                <w:rFonts w:ascii="Perpetua" w:hAnsi="Perpetua"/>
                                <w:b/>
                                <w:i/>
                                <w:sz w:val="22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2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02488D">
                              <w:rPr>
                                <w:rFonts w:ascii="Perpetua" w:hAnsi="Perpetua"/>
                                <w:b/>
                                <w:i/>
                                <w:sz w:val="18"/>
                                <w:szCs w:val="24"/>
                                <w:lang w:val="en"/>
                              </w:rPr>
                              <w:t>Spicy Marmalade/Horseradish Sauce (or) Pineapple Cocktail Sauce.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Gyoza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5.00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Classic Oriental pot stickers made fresh with a traditional Pork &amp; Vegetable filling; served with ginger dipping sauce.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Chicken Souvlaki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80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.00/48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Traditional Greek “street food”.  Herb, Lemon &amp; Garlic marinated chunks of Chicken Breast, skewered and grilled.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Served w/Tzatziki Sauce.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Chicken Wings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75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1st &amp; 2nd joint Chicken Wings, marinated and roasted. 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Available in all these flavors - </w:t>
                            </w:r>
                            <w:r>
                              <w:rPr>
                                <w:rFonts w:ascii="Constantia" w:hAnsi="Constantia"/>
                                <w:lang w:val="en"/>
                              </w:rPr>
                              <w:t>1 choice/50 piece minimum: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Ginger-marinated (our original recipe)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Ono (Hawaiian BBQ)        ~ Buffalo w/Bleu Cheese Dip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           ~ Smoked, Sweet &amp; Spicy </w:t>
                            </w:r>
                            <w:r>
                              <w:rPr>
                                <w:rFonts w:ascii="Constantia" w:hAnsi="Constantia"/>
                                <w:i/>
                                <w:iCs/>
                                <w:lang w:val="en"/>
                              </w:rPr>
                              <w:t xml:space="preserve">- 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add 10.00</w:t>
                            </w:r>
                          </w:p>
                          <w:p w:rsidR="008C5E83" w:rsidRPr="009E29C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sz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Fried Chicken “Drummies”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75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00FF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Mini Deep-dish Pizzas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.00/60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Petite-sized deep-dish cheese &amp; pepperoni pizzas.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091C" id="Text Box 16" o:spid="_x0000_s1035" type="#_x0000_t202" style="position:absolute;margin-left:-50.25pt;margin-top:57.75pt;width:270pt;height:555.7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" filled="f" stroked="f" insetpen="t">
                <v:textbox inset="2.88pt,2.88pt,2.88pt,2.88pt">
                  <w:txbxContent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Phyllo Triangles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3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.00/48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Butter layered Phyllo sheets, folded around a selection of scrumptious fillings - </w:t>
                      </w:r>
                      <w:r>
                        <w:rPr>
                          <w:rFonts w:ascii="Constantia" w:hAnsi="Constantia"/>
                          <w:lang w:val="en"/>
                        </w:rPr>
                        <w:t>1 filling/4 d</w:t>
                      </w:r>
                      <w:r w:rsidR="00697392">
                        <w:rPr>
                          <w:rFonts w:ascii="Constantia" w:hAnsi="Constantia"/>
                          <w:lang w:val="en"/>
                        </w:rPr>
                        <w:t>o</w:t>
                      </w:r>
                      <w:r>
                        <w:rPr>
                          <w:rFonts w:ascii="Constantia" w:hAnsi="Constantia"/>
                          <w:lang w:val="en"/>
                        </w:rPr>
                        <w:t>z minimum: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Florentine (Spinach &amp; Feta)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Curried Chicken &amp; Walnut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3 Cheese (Ricotta, Pecorino &amp; Feta)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Cajun-style Crab Cakes </w:t>
                      </w:r>
                      <w:r>
                        <w:rPr>
                          <w:rFonts w:ascii="Perpetua" w:hAnsi="Perpetua"/>
                          <w:lang w:val="en"/>
                        </w:rPr>
                        <w:t>...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96.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00/48 pieces</w:t>
                      </w:r>
                    </w:p>
                    <w:p w:rsidR="008C5E83" w:rsidRDefault="00697392" w:rsidP="008C5E83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lang w:val="en"/>
                        </w:rPr>
                        <w:t xml:space="preserve">                  </w:t>
                      </w:r>
                      <w:r w:rsidR="008C5E83">
                        <w:rPr>
                          <w:rFonts w:ascii="Perpetua" w:hAnsi="Perpetua"/>
                          <w:b/>
                          <w:bCs/>
                          <w:lang w:val="en"/>
                        </w:rPr>
                        <w:t>Creole Honey-mustard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Hand-formed mini cakes made with Chesapeake Bay Blue Crabmeat, Scallions &amp; Bacon with a hint of Cajun seasoning; served with a creamy, spiced Honey-Mustard sauce.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Quesadillas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Traditional Mexican appetizer; pan fried and cut into wedges.  Served with Salsa &amp; Sour Cream.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     *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Chicken &amp; Cheese</w:t>
                      </w:r>
                      <w:r>
                        <w:rPr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</w:t>
                      </w:r>
                      <w:r w:rsidRPr="009E29C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/60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     *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Vegetable &amp; Cheese...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</w:t>
                      </w:r>
                      <w:r w:rsidRPr="009E29C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/60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Shrimp Ono Nui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90.00/50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Coconut-breaded, deep fried Shrimp - sweet &amp; succulent; served with choice of:</w:t>
                      </w:r>
                    </w:p>
                    <w:p w:rsidR="008C5E83" w:rsidRPr="0002488D" w:rsidRDefault="008C5E83" w:rsidP="008C5E83">
                      <w:pPr>
                        <w:widowControl w:val="0"/>
                        <w:spacing w:line="213" w:lineRule="auto"/>
                        <w:rPr>
                          <w:rFonts w:ascii="Perpetua" w:hAnsi="Perpetua"/>
                          <w:b/>
                          <w:i/>
                          <w:sz w:val="22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2"/>
                          <w:szCs w:val="24"/>
                          <w:lang w:val="en"/>
                        </w:rPr>
                        <w:t xml:space="preserve"> </w:t>
                      </w:r>
                      <w:r w:rsidRPr="0002488D">
                        <w:rPr>
                          <w:rFonts w:ascii="Perpetua" w:hAnsi="Perpetua"/>
                          <w:b/>
                          <w:i/>
                          <w:sz w:val="18"/>
                          <w:szCs w:val="24"/>
                          <w:lang w:val="en"/>
                        </w:rPr>
                        <w:t>Spicy Marmalade/Horseradish Sauce (or) Pineapple Cocktail Sauce.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Gyoza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5.00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/50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Classic Oriental pot stickers made fresh with a traditional Pork &amp; Vegetable filling; served with ginger dipping sauce.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Chicken Souvlaki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80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.00/48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Traditional Greek “street food”.  Herb, Lemon &amp; Garlic marinated chunks of Chicken Breast, skewered and grilled.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Served w/Tzatziki Sauce.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Chicken Wings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75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1st &amp; 2nd joint Chicken Wings, marinated and roasted. 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Available in all these flavors - </w:t>
                      </w:r>
                      <w:r>
                        <w:rPr>
                          <w:rFonts w:ascii="Constantia" w:hAnsi="Constantia"/>
                          <w:lang w:val="en"/>
                        </w:rPr>
                        <w:t>1 choice/50 piece minimum: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Ginger-marinated (our original recipe)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Ono (Hawaiian BBQ)        ~ Buffalo w/Bleu Cheese Dip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Constantia" w:hAnsi="Constantia"/>
                          <w:b/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           ~ Smoked, Sweet &amp; Spicy </w:t>
                      </w:r>
                      <w:r>
                        <w:rPr>
                          <w:rFonts w:ascii="Constantia" w:hAnsi="Constantia"/>
                          <w:i/>
                          <w:iCs/>
                          <w:lang w:val="en"/>
                        </w:rPr>
                        <w:t xml:space="preserve">- </w:t>
                      </w:r>
                      <w:r>
                        <w:rPr>
                          <w:rFonts w:ascii="Constantia" w:hAnsi="Constantia"/>
                          <w:b/>
                          <w:bCs/>
                          <w:i/>
                          <w:iCs/>
                          <w:lang w:val="en"/>
                        </w:rPr>
                        <w:t>add 10.00</w:t>
                      </w:r>
                    </w:p>
                    <w:p w:rsidR="008C5E83" w:rsidRPr="009E29C3" w:rsidRDefault="008C5E83" w:rsidP="008C5E83">
                      <w:pPr>
                        <w:widowControl w:val="0"/>
                        <w:rPr>
                          <w:i/>
                          <w:iCs/>
                          <w:sz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Fried Chicken “Drummies”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75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8C5E83" w:rsidRDefault="008C5E83" w:rsidP="008C5E83">
                      <w:pPr>
                        <w:widowControl w:val="0"/>
                        <w:jc w:val="center"/>
                        <w:rPr>
                          <w:i/>
                          <w:iCs/>
                          <w:color w:val="0000FF"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Mini Deep-dish Pizzas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.00/60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Petite-sized deep-dish cheese &amp; pepperoni pizzas.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4D7C3B7A" wp14:editId="3202998D">
                <wp:simplePos x="0" y="0"/>
                <wp:positionH relativeFrom="column">
                  <wp:posOffset>2809875</wp:posOffset>
                </wp:positionH>
                <wp:positionV relativeFrom="paragraph">
                  <wp:posOffset>771525</wp:posOffset>
                </wp:positionV>
                <wp:extent cx="3429000" cy="70104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0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Meatballs, 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homemade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3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.00/100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Tender &amp; juicy bite-size meatballs available in five varieties: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BBQ     ~ Swedish     ~ Sweet and Sour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Hawaiian (contains pork)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Italian (in marinara sauce - contains pork)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Bacon-wrapped stuff</w:t>
                            </w:r>
                          </w:p>
                          <w:p w:rsidR="008C5E83" w:rsidRPr="007F63AD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Individually wrapped in bacon &amp; roasted to perfection:  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     *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Water Chestnuts</w:t>
                            </w:r>
                            <w:r>
                              <w:rPr>
                                <w:lang w:val="en"/>
                              </w:rPr>
                              <w:t>...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42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 xml:space="preserve">    </w:t>
                            </w:r>
                            <w:r w:rsidRPr="00632622"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Pr="00632622">
                              <w:rPr>
                                <w:bCs/>
                                <w:lang w:val="en"/>
                              </w:rPr>
                              <w:t>*</w:t>
                            </w:r>
                            <w:r w:rsidRPr="00632622">
                              <w:rPr>
                                <w:rFonts w:ascii="Perpetua" w:hAnsi="Perpetua"/>
                                <w:bCs/>
                                <w:sz w:val="24"/>
                                <w:szCs w:val="24"/>
                                <w:lang w:val="en"/>
                              </w:rPr>
                              <w:t>Goat Cheese-stuffed Dates</w:t>
                            </w:r>
                            <w:r>
                              <w:rPr>
                                <w:rFonts w:ascii="Constantia" w:hAnsi="Constantia"/>
                                <w:bCs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7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8C5E83" w:rsidRPr="00632622" w:rsidRDefault="008C5E83" w:rsidP="008C5E83">
                            <w:pPr>
                              <w:widowControl w:val="0"/>
                              <w:rPr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 xml:space="preserve">     </w:t>
                            </w:r>
                            <w:r w:rsidRPr="009D7854">
                              <w:rPr>
                                <w:lang w:val="en"/>
                              </w:rPr>
                              <w:t>*Ginger Chicken bites...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86</w:t>
                            </w:r>
                            <w:r w:rsidRPr="009D7854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Mini Quiche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4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.00/48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Single-bite “Egg pies”; flaky pie crust and a variety of flavors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Constantia" w:hAnsi="Constantia"/>
                                <w:lang w:val="en"/>
                              </w:rPr>
                            </w:pPr>
                            <w:r>
                              <w:rPr>
                                <w:rFonts w:ascii="Constantia" w:hAnsi="Constantia"/>
                                <w:lang w:val="en"/>
                              </w:rPr>
                              <w:t>1 filling/4 d</w:t>
                            </w:r>
                            <w:r w:rsidR="00697392">
                              <w:rPr>
                                <w:rFonts w:ascii="Constantia" w:hAnsi="Constantia"/>
                                <w:lang w:val="en"/>
                              </w:rPr>
                              <w:t>o</w:t>
                            </w:r>
                            <w:r>
                              <w:rPr>
                                <w:rFonts w:ascii="Constantia" w:hAnsi="Constantia"/>
                                <w:lang w:val="en"/>
                              </w:rPr>
                              <w:t>z minimum: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Ham &amp; Swiss    ~ Vegetarian    ~ Bacon &amp; Cheddar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Stuffed Mushroom Caps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Baked button Mushroom caps packed with any of these</w:t>
                            </w:r>
                            <w:r w:rsidR="00697392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delicious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fillings - </w:t>
                            </w:r>
                            <w:r>
                              <w:rPr>
                                <w:rFonts w:ascii="Constantia" w:hAnsi="Constantia"/>
                                <w:lang w:val="en"/>
                              </w:rPr>
                              <w:t>1 flavor/50 pieces minimum: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</w:t>
                            </w:r>
                            <w:r w:rsidRPr="008B1EFF">
                              <w:rPr>
                                <w:i/>
                                <w:iCs/>
                                <w:lang w:val="en"/>
                              </w:rPr>
                              <w:t>~ Bacon &amp; Parmesan</w:t>
                            </w: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Italian Sausage &amp; Cheese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Cheese &amp; </w:t>
                            </w:r>
                            <w:r w:rsidRPr="008B1EFF">
                              <w:rPr>
                                <w:i/>
                                <w:iCs/>
                                <w:lang w:val="en"/>
                              </w:rPr>
                              <w:t>Onion         ~ Spinach &amp;Feta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         ~ Bleu Cheese (breaded &amp; fried)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Appetizer Turnovers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4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Savory pastry crust pockets with choice of filling;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baked</w:t>
                            </w:r>
                            <w:proofErr w:type="gramEnd"/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golden-brown - </w:t>
                            </w:r>
                            <w:r>
                              <w:rPr>
                                <w:rFonts w:ascii="Constantia" w:hAnsi="Constantia"/>
                                <w:lang w:val="en"/>
                              </w:rPr>
                              <w:t>1 flavor/50 piece minimum: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Spicy Beef               ~ Mushroom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Cheese &amp; Onion     ~ Sausage &amp; Cheese</w:t>
                            </w:r>
                          </w:p>
                          <w:p w:rsidR="008C5E83" w:rsidRPr="007F63AD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8"/>
                                <w:szCs w:val="2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Mini Franks in Pastry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69739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30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.00/35</w:t>
                            </w:r>
                            <w:r w:rsidRPr="008C554D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 xml:space="preserve">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All-meat cocktail Franks encased in a flaky, golden-brown Puff Pastry crust.  A little bit of heaven served with ketchup.</w:t>
                            </w:r>
                          </w:p>
                          <w:p w:rsidR="008C5E83" w:rsidRPr="00557B6D" w:rsidRDefault="008C5E83" w:rsidP="008C5E83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16"/>
                                <w:lang w:val="en"/>
                              </w:rPr>
                            </w:pPr>
                          </w:p>
                          <w:p w:rsidR="008C5E83" w:rsidRPr="00C47AE9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C47AE9"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Phyllo Cups</w:t>
                            </w:r>
                            <w:r w:rsidRPr="00C47AE9"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 w:rsidR="00D95B4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3</w:t>
                            </w:r>
                            <w:r w:rsidRPr="00C47AE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.00/45 pieces</w:t>
                            </w:r>
                          </w:p>
                          <w:p w:rsidR="008C5E83" w:rsidRPr="00C47AE9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47AE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Little crunchy bites of exquisite flavor - all vegetarian;</w:t>
                            </w:r>
                            <w:r w:rsidR="00D95B43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C47AE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choose 1 flavor/45 piece minimum:</w:t>
                            </w:r>
                          </w:p>
                          <w:p w:rsidR="008C5E83" w:rsidRPr="00C47AE9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 w:rsidRPr="00C47AE9">
                              <w:rPr>
                                <w:i/>
                                <w:iCs/>
                                <w:lang w:val="en"/>
                              </w:rPr>
                              <w:t xml:space="preserve">    ~ Chipotle Vegetables        ~ Macaroni &amp; Cheese</w:t>
                            </w:r>
                          </w:p>
                          <w:p w:rsidR="008C5E83" w:rsidRPr="00C47AE9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 w:rsidRPr="00C47AE9">
                              <w:rPr>
                                <w:i/>
                                <w:iCs/>
                                <w:lang w:val="en"/>
                              </w:rPr>
                              <w:t xml:space="preserve">          ~ Bleu Cheese, Apple, Craisin &amp; Walnut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 w:rsidRPr="00C47AE9">
                              <w:rPr>
                                <w:i/>
                                <w:iCs/>
                                <w:lang w:val="en"/>
                              </w:rPr>
                              <w:t xml:space="preserve">    ~ Wild Mushroom Risotto        ~ Asiago &amp; Basil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8C5E83" w:rsidRPr="009E29C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9E29C3"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BBQ Smoked Pork Potato Skins</w:t>
                            </w:r>
                            <w:r w:rsidRPr="009E29C3"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D95B4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7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 w:rsidRPr="009E29C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</w:t>
                            </w:r>
                            <w:r w:rsidR="00D95B4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0</w:t>
                            </w:r>
                            <w:r w:rsidRPr="009E29C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0/50 pcs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E29C3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Crispy-fried potato “boats” filled with smoked BBQ Pork, topped with cheddar and garnished with chopped scallion.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3B7A" id="Text Box 17" o:spid="_x0000_s1036" type="#_x0000_t202" style="position:absolute;margin-left:221.25pt;margin-top:60.75pt;width:270pt;height:552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" filled="f" stroked="f" insetpen="t">
                <v:textbox inset="2.88pt,2.88pt,2.88pt,2.88pt">
                  <w:txbxContent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Meatballs, </w:t>
                      </w:r>
                      <w:r>
                        <w:rPr>
                          <w:rFonts w:ascii="Perpetua" w:hAnsi="Perpetua"/>
                          <w:b/>
                          <w:bCs/>
                          <w:sz w:val="24"/>
                          <w:szCs w:val="24"/>
                          <w:lang w:val="en"/>
                        </w:rPr>
                        <w:t>homemade</w:t>
                      </w:r>
                      <w:r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3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.00/100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Tender &amp; juicy bite-size meatballs available in five varieties: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BBQ     ~ Swedish     ~ Sweet and Sour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Hawaiian (contains pork)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Italian (in marinara sauce - contains pork)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Bacon-wrapped stuff</w:t>
                      </w:r>
                    </w:p>
                    <w:p w:rsidR="008C5E83" w:rsidRPr="007F63AD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Individually wrapped in bacon &amp; roasted to perfection:  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     *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Water Chestnuts</w:t>
                      </w:r>
                      <w:r>
                        <w:rPr>
                          <w:lang w:val="en"/>
                        </w:rPr>
                        <w:t>...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42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 xml:space="preserve">    </w:t>
                      </w:r>
                      <w:r w:rsidRPr="00632622"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r w:rsidRPr="00632622">
                        <w:rPr>
                          <w:bCs/>
                          <w:lang w:val="en"/>
                        </w:rPr>
                        <w:t>*</w:t>
                      </w:r>
                      <w:r w:rsidRPr="00632622">
                        <w:rPr>
                          <w:rFonts w:ascii="Perpetua" w:hAnsi="Perpetua"/>
                          <w:bCs/>
                          <w:sz w:val="24"/>
                          <w:szCs w:val="24"/>
                          <w:lang w:val="en"/>
                        </w:rPr>
                        <w:t>Goat Cheese-stuffed Dates</w:t>
                      </w:r>
                      <w:r>
                        <w:rPr>
                          <w:rFonts w:ascii="Constantia" w:hAnsi="Constantia"/>
                          <w:bCs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7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8C5E83" w:rsidRPr="00632622" w:rsidRDefault="008C5E83" w:rsidP="008C5E83">
                      <w:pPr>
                        <w:widowControl w:val="0"/>
                        <w:rPr>
                          <w:b/>
                          <w:lang w:val="en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 xml:space="preserve">     </w:t>
                      </w:r>
                      <w:r w:rsidRPr="009D7854">
                        <w:rPr>
                          <w:lang w:val="en"/>
                        </w:rPr>
                        <w:t>*Ginger Chicken bites...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86</w:t>
                      </w:r>
                      <w:r w:rsidRPr="009D7854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Mini Quiche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4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.00/48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Single-bite “Egg pies”; flaky pie crust and a variety of flavors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Constantia" w:hAnsi="Constantia"/>
                          <w:lang w:val="en"/>
                        </w:rPr>
                      </w:pPr>
                      <w:r>
                        <w:rPr>
                          <w:rFonts w:ascii="Constantia" w:hAnsi="Constantia"/>
                          <w:lang w:val="en"/>
                        </w:rPr>
                        <w:t>1 filling/4 d</w:t>
                      </w:r>
                      <w:r w:rsidR="00697392">
                        <w:rPr>
                          <w:rFonts w:ascii="Constantia" w:hAnsi="Constantia"/>
                          <w:lang w:val="en"/>
                        </w:rPr>
                        <w:t>o</w:t>
                      </w:r>
                      <w:r>
                        <w:rPr>
                          <w:rFonts w:ascii="Constantia" w:hAnsi="Constantia"/>
                          <w:lang w:val="en"/>
                        </w:rPr>
                        <w:t>z minimum: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Ham &amp; Swiss    ~ Vegetarian    ~ Bacon &amp; Cheddar</w:t>
                      </w:r>
                    </w:p>
                    <w:p w:rsidR="008C5E83" w:rsidRDefault="008C5E83" w:rsidP="008C5E83">
                      <w:pPr>
                        <w:widowControl w:val="0"/>
                        <w:jc w:val="center"/>
                        <w:rPr>
                          <w:i/>
                          <w:i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Stuffed Mushroom Caps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2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Baked button Mushroom caps packed with any of these</w:t>
                      </w:r>
                      <w:r w:rsidR="00697392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delicious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fillings - </w:t>
                      </w:r>
                      <w:r>
                        <w:rPr>
                          <w:rFonts w:ascii="Constantia" w:hAnsi="Constantia"/>
                          <w:lang w:val="en"/>
                        </w:rPr>
                        <w:t>1 flavor/50 pieces minimum: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</w:t>
                      </w:r>
                      <w:r w:rsidRPr="008B1EFF">
                        <w:rPr>
                          <w:i/>
                          <w:iCs/>
                          <w:lang w:val="en"/>
                        </w:rPr>
                        <w:t>~ Bacon &amp; Parmesan</w:t>
                      </w:r>
                      <w:r>
                        <w:rPr>
                          <w:i/>
                          <w:iCs/>
                          <w:lang w:val="en"/>
                        </w:rPr>
                        <w:t xml:space="preserve">    ~ Italian Sausage &amp; Cheese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Cheese &amp; </w:t>
                      </w:r>
                      <w:r w:rsidRPr="008B1EFF">
                        <w:rPr>
                          <w:i/>
                          <w:iCs/>
                          <w:lang w:val="en"/>
                        </w:rPr>
                        <w:t>Onion         ~ Spinach &amp;Feta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         ~ Bleu Cheese (breaded &amp; fried)</w:t>
                      </w:r>
                    </w:p>
                    <w:p w:rsidR="008C5E83" w:rsidRDefault="008C5E83" w:rsidP="008C5E83">
                      <w:pPr>
                        <w:widowControl w:val="0"/>
                        <w:jc w:val="center"/>
                        <w:rPr>
                          <w:i/>
                          <w:i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Appetizer Turnovers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4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Savory pastry crust pockets with choice of filling;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baked</w:t>
                      </w:r>
                      <w:proofErr w:type="gramEnd"/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golden-brown - </w:t>
                      </w:r>
                      <w:r>
                        <w:rPr>
                          <w:rFonts w:ascii="Constantia" w:hAnsi="Constantia"/>
                          <w:lang w:val="en"/>
                        </w:rPr>
                        <w:t>1 flavor/50 piece minimum: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Spicy Beef               ~ Mushroom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Cheese &amp; Onion     ~ Sausage &amp; Cheese</w:t>
                      </w:r>
                    </w:p>
                    <w:p w:rsidR="008C5E83" w:rsidRPr="007F63AD" w:rsidRDefault="008C5E83" w:rsidP="008C5E83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8"/>
                          <w:szCs w:val="2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Mini Franks in Pastry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69739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30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.00/35</w:t>
                      </w:r>
                      <w:r w:rsidRPr="008C554D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 xml:space="preserve">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All-meat cocktail Franks encased in a flaky, golden-brown Puff Pastry crust.  A little bit of heaven served with ketchup.</w:t>
                      </w:r>
                    </w:p>
                    <w:p w:rsidR="008C5E83" w:rsidRPr="00557B6D" w:rsidRDefault="008C5E83" w:rsidP="008C5E83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16"/>
                          <w:lang w:val="en"/>
                        </w:rPr>
                      </w:pPr>
                    </w:p>
                    <w:p w:rsidR="008C5E83" w:rsidRPr="00C47AE9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 w:rsidRPr="00C47AE9"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Phyllo Cups</w:t>
                      </w:r>
                      <w:r w:rsidRPr="00C47AE9"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 w:rsidR="00D95B4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3</w:t>
                      </w:r>
                      <w:r w:rsidRPr="00C47AE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.00/45 pieces</w:t>
                      </w:r>
                    </w:p>
                    <w:p w:rsidR="008C5E83" w:rsidRPr="00C47AE9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 w:rsidRPr="00C47AE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Little crunchy bites of exquisite flavor - all vegetarian;</w:t>
                      </w:r>
                      <w:r w:rsidR="00D95B43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C47AE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choose 1 flavor/45 piece minimum:</w:t>
                      </w:r>
                    </w:p>
                    <w:p w:rsidR="008C5E83" w:rsidRPr="00C47AE9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 w:rsidRPr="00C47AE9">
                        <w:rPr>
                          <w:i/>
                          <w:iCs/>
                          <w:lang w:val="en"/>
                        </w:rPr>
                        <w:t xml:space="preserve">    ~ Chipotle Vegetables        ~ Macaroni &amp; Cheese</w:t>
                      </w:r>
                    </w:p>
                    <w:p w:rsidR="008C5E83" w:rsidRPr="00C47AE9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 w:rsidRPr="00C47AE9">
                        <w:rPr>
                          <w:i/>
                          <w:iCs/>
                          <w:lang w:val="en"/>
                        </w:rPr>
                        <w:t xml:space="preserve">          ~ Bleu Cheese, Apple, Craisin &amp; Walnut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 w:rsidRPr="00C47AE9">
                        <w:rPr>
                          <w:i/>
                          <w:iCs/>
                          <w:lang w:val="en"/>
                        </w:rPr>
                        <w:t xml:space="preserve">    ~ Wild Mushroom Risotto        ~ Asiago &amp; Basil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"/>
                        </w:rPr>
                      </w:pPr>
                    </w:p>
                    <w:p w:rsidR="008C5E83" w:rsidRPr="009E29C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 w:rsidRPr="009E29C3"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BBQ Smoked Pork Potato Skins</w:t>
                      </w:r>
                      <w:r w:rsidRPr="009E29C3"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D95B4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7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 w:rsidRPr="009E29C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</w:t>
                      </w:r>
                      <w:r w:rsidR="00D95B4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0</w:t>
                      </w:r>
                      <w:r w:rsidRPr="009E29C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0/50 pcs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 w:rsidRPr="009E29C3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Crispy-fried potato “boats” filled with smoked BBQ Pork, topped with cheddar and garnished with chopped scallion.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C99515" wp14:editId="58691ED1">
                <wp:simplePos x="0" y="0"/>
                <wp:positionH relativeFrom="page">
                  <wp:posOffset>4552951</wp:posOffset>
                </wp:positionH>
                <wp:positionV relativeFrom="paragraph">
                  <wp:posOffset>-428625</wp:posOffset>
                </wp:positionV>
                <wp:extent cx="2738120" cy="1104900"/>
                <wp:effectExtent l="76200" t="76200" r="100330" b="95250"/>
                <wp:wrapNone/>
                <wp:docPr id="18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8C5E83" w:rsidRDefault="008C5E83" w:rsidP="008C5E8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Appetizers</w:t>
                            </w:r>
                          </w:p>
                          <w:p w:rsidR="008C5E83" w:rsidRPr="00E0467D" w:rsidRDefault="008C5E83" w:rsidP="008C5E8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4"/>
                              </w:rPr>
                            </w:pPr>
                            <w:r w:rsidRPr="00E0467D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48"/>
                                <w:szCs w:val="60"/>
                                <w:lang w:val="en"/>
                              </w:rPr>
                              <w:t>Classic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48"/>
                                <w:szCs w:val="60"/>
                                <w:lang w:val="en"/>
                              </w:rPr>
                              <w:t xml:space="preserve"> Hot Stuff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9515" id="_x0000_s1037" type="#_x0000_t202" alt="Brown marble" style="position:absolute;margin-left:358.5pt;margin-top:-33.75pt;width:215.6pt;height:87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" strokecolor="black [3213]" strokeweight="3pt" insetpen="t">
                <v:fill r:id="rId7" o:title="Brown marble" opacity="27525f" recolor="t" rotate="t" type="tile"/>
                <v:shadow on="t" color="#ccc"/>
                <v:textbox inset="2.88pt,2.88pt,2.88pt,2.88pt">
                  <w:txbxContent>
                    <w:p w:rsidR="008C5E83" w:rsidRDefault="008C5E83" w:rsidP="008C5E8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Appetizers</w:t>
                      </w:r>
                    </w:p>
                    <w:p w:rsidR="008C5E83" w:rsidRPr="00E0467D" w:rsidRDefault="008C5E83" w:rsidP="008C5E8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sz w:val="14"/>
                        </w:rPr>
                      </w:pPr>
                      <w:r w:rsidRPr="00E0467D">
                        <w:rPr>
                          <w:rFonts w:ascii="Book Antiqua" w:hAnsi="Book Antiqua"/>
                          <w:b/>
                          <w:i/>
                          <w:color w:val="auto"/>
                          <w:sz w:val="48"/>
                          <w:szCs w:val="60"/>
                          <w:lang w:val="en"/>
                        </w:rPr>
                        <w:t>Classic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48"/>
                          <w:szCs w:val="60"/>
                          <w:lang w:val="en"/>
                        </w:rPr>
                        <w:t xml:space="preserve"> Hot Stuff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3D0301C" wp14:editId="74D2897F">
                <wp:simplePos x="0" y="0"/>
                <wp:positionH relativeFrom="column">
                  <wp:posOffset>-673100</wp:posOffset>
                </wp:positionH>
                <wp:positionV relativeFrom="paragraph">
                  <wp:posOffset>-419100</wp:posOffset>
                </wp:positionV>
                <wp:extent cx="3867150" cy="1099185"/>
                <wp:effectExtent l="19050" t="19050" r="19050" b="57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99185"/>
                          <a:chOff x="-76200" y="-25400"/>
                          <a:chExt cx="3867150" cy="1099502"/>
                        </a:xfrm>
                      </wpg:grpSpPr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-25400"/>
                            <a:ext cx="3867150" cy="10566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E83" w:rsidRPr="001248B6" w:rsidRDefault="008C5E83" w:rsidP="008C5E8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672345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 xml:space="preserve">Rockman’s </w:t>
                              </w:r>
                              <w:proofErr w:type="gramStart"/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Catering</w:t>
                              </w:r>
                              <w:proofErr w:type="gramEnd"/>
                            </w:p>
                            <w:p w:rsidR="008C5E83" w:rsidRPr="001248B6" w:rsidRDefault="008C5E83" w:rsidP="008C5E8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                </w:t>
                              </w: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8C5E83" w:rsidRPr="001248B6" w:rsidRDefault="008C5E83" w:rsidP="008C5E8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8C5E83" w:rsidRPr="001248B6" w:rsidRDefault="008C5E83" w:rsidP="008C5E8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8C5E83" w:rsidRPr="001248B6" w:rsidRDefault="008C5E83" w:rsidP="008C5E8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8" descr="fadeed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3" y="157162"/>
                            <a:ext cx="7048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742950"/>
                            <a:ext cx="2628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E83" w:rsidRPr="001248B6" w:rsidRDefault="008C5E83" w:rsidP="008C5E8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1248B6">
                                <w:rPr>
                                  <w:rFonts w:ascii="Constantia" w:hAnsi="Constantia"/>
                                  <w:b/>
                                  <w:bCs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0301C" id="Group 19" o:spid="_x0000_s1038" style="position:absolute;margin-left:-53pt;margin-top:-33pt;width:304.5pt;height:86.55pt;z-index:251671040;mso-width-relative:margin;mso-height-relative:margin" coordorigin="-762,-254" coordsize="38671,10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">
                <v:shape id="Text Box 7" o:spid="_x0000_s1039" type="#_x0000_t202" style="position:absolute;left:-762;top:-254;width:38671;height:10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wRsMA&#10;AADbAAAADwAAAGRycy9kb3ducmV2LnhtbERPTWsCMRC9F/ofwgheimYrtOrWKKUgLb3UWsHruJkm&#10;i5vJsoluur++ORR6fLzv1Sa5RlypC7VnBffTAgRx5XXNRsHhaztZgAgRWWPjmRT8UIDN+vZmhaX2&#10;PX/SdR+NyCEcSlRgY2xLKUNlyWGY+pY4c9++cxgz7IzUHfY53DVyVhSP0mHNucFiSy+WqvP+4hSk&#10;uTXDMCxPr+mhv5jj++5jfmeUGo/S8xOISCn+i//cb1rBLK/PX/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PwRsMAAADbAAAADwAAAAAAAAAAAAAAAACYAgAAZHJzL2Rv&#10;d25yZXYueG1sUEsFBgAAAAAEAAQA9QAAAIgDAAAAAA==&#10;" fillcolor="#dbdbdb [1302]" strokeweight="2.5pt" insetpen="t">
                  <v:fill color2="#636363 [1926]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8C5E83" w:rsidRPr="001248B6" w:rsidRDefault="008C5E83" w:rsidP="008C5E8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672345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8C5E83" w:rsidRPr="001248B6" w:rsidRDefault="008C5E83" w:rsidP="008C5E83">
                        <w:pPr>
                          <w:widowControl w:val="0"/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                </w:t>
                        </w: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8C5E83" w:rsidRPr="001248B6" w:rsidRDefault="008C5E83" w:rsidP="008C5E8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8C5E83" w:rsidRPr="001248B6" w:rsidRDefault="008C5E83" w:rsidP="008C5E8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8C5E83" w:rsidRPr="001248B6" w:rsidRDefault="008C5E83" w:rsidP="008C5E8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Picture 8" o:spid="_x0000_s1040" type="#_x0000_t75" alt="fadeedge" style="position:absolute;left:238;top:1571;width:7048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K9fFAAAA2wAAAA8AAABkcnMvZG93bnJldi54bWxEj0FrwkAUhO9C/8PyCr1I3cSC2ugqrW1A&#10;8KK2gsdH9plsm30bsltN/70rCB6HmfmGmS06W4sTtd44VpAOEhDEhdOGSwXfX/nzBIQPyBprx6Tg&#10;nzws5g+9GWbanXlLp10oRYSwz1BBFUKTSemLiiz6gWuIo3d0rcUQZVtK3eI5wm0th0kykhYNx4UK&#10;G1pWVPzu/qyCz3xzWHK+74/XMnl/NfLnxaQfSj09dm9TEIG6cA/f2iutYJjC9Uv8AXJ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rivXxQAAANsAAAAPAAAAAAAAAAAAAAAA&#10;AJ8CAABkcnMvZG93bnJldi54bWxQSwUGAAAAAAQABAD3AAAAkQMAAAAA&#10;">
                  <v:imagedata r:id="rId9" o:title="fadeedge" chromakey="white"/>
                  <v:path arrowok="t"/>
                </v:shape>
                <v:shape id="Text Box 9" o:spid="_x0000_s1041" type="#_x0000_t202" style="position:absolute;left:6381;top:7429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SgMQA&#10;AADbAAAADwAAAGRycy9kb3ducmV2LnhtbESPzWrDMBCE74G+g9hCb7EcF0Rxo4T+UOi1SQntbbG2&#10;tqi1ciw5Ufr0VSCQ4zAz3zDLdXK9ONAYrGcNi6IEQdx4Y7nV8Ll9mz+ACBHZYO+ZNJwowHp1M1ti&#10;bfyRP+iwia3IEA41auhiHGopQ9ORw1D4gTh7P350GLMcW2lGPGa462VVlko6tJwXOhzopaPmdzM5&#10;Da/pa5+UUvfT7qT2f/Z5+l5Y0vruNj09goiU4jV8ab8bDVUF5y/5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EoDEAAAA2wAAAA8AAAAAAAAAAAAAAAAAmAIAAGRycy9k&#10;b3ducmV2LnhtbFBLBQYAAAAABAAEAPUAAACJAwAAAAA=&#10;" filled="f" stroked="f" insetpen="t">
                  <v:textbox inset="2.88pt,2.88pt,2.88pt,2.88pt">
                    <w:txbxContent>
                      <w:p w:rsidR="008C5E83" w:rsidRPr="001248B6" w:rsidRDefault="008C5E83" w:rsidP="008C5E83">
                        <w:pPr>
                          <w:widowControl w:val="0"/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</w:pPr>
                        <w:r w:rsidRPr="001248B6"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1248B6">
                          <w:rPr>
                            <w:rFonts w:ascii="Constantia" w:hAnsi="Constantia"/>
                            <w:b/>
                            <w:bCs/>
                            <w:color w:val="672345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5E83" w:rsidRDefault="008C5E83"/>
    <w:p w:rsidR="008C5E83" w:rsidRDefault="008C5E83">
      <w:bookmarkStart w:id="0" w:name="_GoBack"/>
      <w:bookmarkEnd w:id="0"/>
    </w:p>
    <w:sectPr w:rsidR="008C5E83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2488D"/>
    <w:rsid w:val="000648D8"/>
    <w:rsid w:val="0008426A"/>
    <w:rsid w:val="000A3A33"/>
    <w:rsid w:val="00117942"/>
    <w:rsid w:val="001248B6"/>
    <w:rsid w:val="001A59CC"/>
    <w:rsid w:val="001C17EC"/>
    <w:rsid w:val="002D48E2"/>
    <w:rsid w:val="002F14CF"/>
    <w:rsid w:val="00320C56"/>
    <w:rsid w:val="0032511D"/>
    <w:rsid w:val="003562BC"/>
    <w:rsid w:val="003E36E0"/>
    <w:rsid w:val="00404468"/>
    <w:rsid w:val="00476BAC"/>
    <w:rsid w:val="004D4A42"/>
    <w:rsid w:val="004D7DF5"/>
    <w:rsid w:val="004F5666"/>
    <w:rsid w:val="00521A74"/>
    <w:rsid w:val="00535EE2"/>
    <w:rsid w:val="00550973"/>
    <w:rsid w:val="005728D2"/>
    <w:rsid w:val="0057789A"/>
    <w:rsid w:val="005A1679"/>
    <w:rsid w:val="005F785B"/>
    <w:rsid w:val="006340D6"/>
    <w:rsid w:val="00634103"/>
    <w:rsid w:val="006477DD"/>
    <w:rsid w:val="006770DB"/>
    <w:rsid w:val="00697392"/>
    <w:rsid w:val="00713587"/>
    <w:rsid w:val="00753087"/>
    <w:rsid w:val="00764BE7"/>
    <w:rsid w:val="007D21EF"/>
    <w:rsid w:val="00817A67"/>
    <w:rsid w:val="0082742E"/>
    <w:rsid w:val="00830267"/>
    <w:rsid w:val="00871F52"/>
    <w:rsid w:val="008964DC"/>
    <w:rsid w:val="008B4632"/>
    <w:rsid w:val="008C5E83"/>
    <w:rsid w:val="009132C2"/>
    <w:rsid w:val="00936CD2"/>
    <w:rsid w:val="0097081B"/>
    <w:rsid w:val="00976325"/>
    <w:rsid w:val="0099395A"/>
    <w:rsid w:val="009A3994"/>
    <w:rsid w:val="009B78C7"/>
    <w:rsid w:val="009D3BC5"/>
    <w:rsid w:val="00A14989"/>
    <w:rsid w:val="00A978B0"/>
    <w:rsid w:val="00B20AD0"/>
    <w:rsid w:val="00B52A8F"/>
    <w:rsid w:val="00B53CB0"/>
    <w:rsid w:val="00B76DDC"/>
    <w:rsid w:val="00B87E6D"/>
    <w:rsid w:val="00B968BE"/>
    <w:rsid w:val="00BA180B"/>
    <w:rsid w:val="00BC7CAA"/>
    <w:rsid w:val="00BF1C21"/>
    <w:rsid w:val="00C3626C"/>
    <w:rsid w:val="00C85884"/>
    <w:rsid w:val="00CA13D7"/>
    <w:rsid w:val="00CE00FF"/>
    <w:rsid w:val="00CE6669"/>
    <w:rsid w:val="00D14204"/>
    <w:rsid w:val="00D34D49"/>
    <w:rsid w:val="00D458DB"/>
    <w:rsid w:val="00D45D28"/>
    <w:rsid w:val="00D70D4D"/>
    <w:rsid w:val="00D95B43"/>
    <w:rsid w:val="00DA288F"/>
    <w:rsid w:val="00DB6381"/>
    <w:rsid w:val="00E0467D"/>
    <w:rsid w:val="00E064B6"/>
    <w:rsid w:val="00EA38E4"/>
    <w:rsid w:val="00ED7548"/>
    <w:rsid w:val="00EF7CCD"/>
    <w:rsid w:val="00F3138B"/>
    <w:rsid w:val="00F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2</cp:revision>
  <cp:lastPrinted>2016-03-26T19:43:00Z</cp:lastPrinted>
  <dcterms:created xsi:type="dcterms:W3CDTF">2019-01-04T19:02:00Z</dcterms:created>
  <dcterms:modified xsi:type="dcterms:W3CDTF">2019-01-04T19:02:00Z</dcterms:modified>
</cp:coreProperties>
</file>