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2A8F" w:rsidRDefault="00DB638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1E0FD" wp14:editId="3B70F5BE">
                <wp:simplePos x="0" y="0"/>
                <wp:positionH relativeFrom="margin">
                  <wp:posOffset>-485775</wp:posOffset>
                </wp:positionH>
                <wp:positionV relativeFrom="paragraph">
                  <wp:posOffset>7620000</wp:posOffset>
                </wp:positionV>
                <wp:extent cx="6457950" cy="981075"/>
                <wp:effectExtent l="19050" t="19050" r="19050" b="28575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A3994" w:rsidRDefault="009A3994" w:rsidP="009A399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disposable tableware; real tableware &amp; flatware available – call for quote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9A3994" w:rsidRPr="0097081B" w:rsidRDefault="009A3994" w:rsidP="009A399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*Staffing available if needed; 20.00/hour per staff – based on actual time at the event.</w:t>
                            </w:r>
                          </w:p>
                          <w:p w:rsidR="009A3994" w:rsidRDefault="009A3994" w:rsidP="009A399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*Tablecovers are available on a rental basis. </w:t>
                            </w:r>
                          </w:p>
                          <w:p w:rsidR="009A3994" w:rsidRPr="00C85884" w:rsidRDefault="009A3994" w:rsidP="009A399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$200.00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</w:t>
                            </w:r>
                            <w:r w:rsidR="002D48E2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1</w:t>
                            </w:r>
                            <w:r w:rsidR="002D48E2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8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D95B43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95B43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E0FD" id="_x0000_s1042" type="#_x0000_t202" alt="Parchment" style="position:absolute;margin-left:-38.25pt;margin-top:600pt;width:508.5pt;height:7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" strokecolor="#330019" strokeweight="2.25pt" insetpen="t">
                <v:fill r:id="rId5" o:title="Parchment" recolor="t" rotate="t" type="tile"/>
                <v:textbox inset="2.88pt,2.88pt,2.88pt,2.88pt">
                  <w:txbxContent>
                    <w:p w:rsidR="009A3994" w:rsidRDefault="009A3994" w:rsidP="009A399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disposable tableware; real tableware &amp; flatware available – call for quote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9A3994" w:rsidRPr="0097081B" w:rsidRDefault="009A3994" w:rsidP="009A399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*Staffing available if needed; 20.00/hour per staff – based on actual time at the event.</w:t>
                      </w:r>
                    </w:p>
                    <w:p w:rsidR="009A3994" w:rsidRDefault="009A3994" w:rsidP="009A399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*Tablecovers are available on a rental basis. </w:t>
                      </w:r>
                    </w:p>
                    <w:p w:rsidR="009A3994" w:rsidRPr="00C85884" w:rsidRDefault="009A3994" w:rsidP="009A399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$200.00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</w:t>
                      </w:r>
                      <w:r w:rsidR="002D48E2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n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1</w:t>
                      </w:r>
                      <w:r w:rsidR="002D48E2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8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D95B43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Rev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95B43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1EF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61D9B19" wp14:editId="18D3FEDA">
                <wp:simplePos x="0" y="0"/>
                <wp:positionH relativeFrom="column">
                  <wp:posOffset>-638175</wp:posOffset>
                </wp:positionH>
                <wp:positionV relativeFrom="paragraph">
                  <wp:posOffset>885825</wp:posOffset>
                </wp:positionV>
                <wp:extent cx="3429000" cy="6905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Gingered Flank Steak 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Skewers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D34D4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Thin sliced flank steak strips, marinated for 24 hours in our secret spicy ginger recipe then skewered and roasted.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  <w:t xml:space="preserve"> 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Mini Kabobs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100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 modern take on a classic - our grilled appetizer-sized version comes in a choice of two combinations: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~ </w:t>
                            </w:r>
                            <w:r w:rsidR="00D70D4D">
                              <w:rPr>
                                <w:i/>
                                <w:iCs/>
                                <w:lang w:val="en"/>
                              </w:rPr>
                              <w:t xml:space="preserve">Shrimp, </w:t>
                            </w: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>Andouille Sausage, Onion &amp; Bell Pepper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</w:t>
                            </w:r>
                            <w:r w:rsidR="0099395A">
                              <w:rPr>
                                <w:i/>
                                <w:iCs/>
                                <w:lang w:val="en"/>
                              </w:rPr>
                              <w:t xml:space="preserve">~ </w:t>
                            </w: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>Chicken Breast,</w:t>
                            </w:r>
                            <w:r w:rsidR="00CA13D7">
                              <w:rPr>
                                <w:i/>
                                <w:iCs/>
                                <w:lang w:val="en"/>
                              </w:rPr>
                              <w:t xml:space="preserve"> Grape</w:t>
                            </w: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Tomato, Pineapple &amp; Onion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Chipotle Shrimp in Wonton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.00/60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Fire-roasted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b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ell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eppers,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hrimp,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hipotle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eppers and</w:t>
                            </w:r>
                            <w:r w:rsidR="00D95B43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F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ontina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heese; baked in individual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w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onton cups.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Pr="00DB6381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DB6381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Risotto </w:t>
                            </w:r>
                            <w:r w:rsidR="0099395A" w:rsidRPr="00DB6381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Croquettes</w:t>
                            </w:r>
                            <w:r w:rsidRPr="00DB6381"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DB6381" w:rsidRPr="00DB638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Pr="00DB638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</w:t>
                            </w:r>
                            <w:r w:rsidR="00CE6669" w:rsidRPr="00DB638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</w:t>
                            </w:r>
                            <w:r w:rsidRPr="00DB638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0 pieces</w:t>
                            </w:r>
                          </w:p>
                          <w:p w:rsidR="007D21EF" w:rsidRDefault="00DB6381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M</w:t>
                            </w:r>
                            <w:r w:rsidR="007D21EF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ozzarella</w:t>
                            </w:r>
                            <w:r w:rsidR="001A59CC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h</w:t>
                            </w:r>
                            <w:r w:rsidR="001A59CC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am &amp; 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 w:rsidR="001A59CC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armesan</w:t>
                            </w:r>
                            <w:r w:rsidR="007D21EF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packed into</w:t>
                            </w:r>
                            <w:r w:rsidR="00CE6669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r</w:t>
                            </w:r>
                            <w:r w:rsidR="00CE6669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isotto balls, lightly-breaded &amp;</w:t>
                            </w:r>
                            <w:r w:rsidR="007D21EF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fried and paired with 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m</w:t>
                            </w:r>
                            <w:r w:rsidR="001A59CC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arinara</w:t>
                            </w:r>
                            <w:r w:rsidR="007D21EF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sauce.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Asparagus Rolls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</w:t>
                            </w:r>
                            <w:r w:rsidR="00D34D4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48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 pieces</w:t>
                            </w:r>
                          </w:p>
                          <w:p w:rsidR="007D21EF" w:rsidRDefault="00D34D49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Whole, f</w:t>
                            </w:r>
                            <w:r w:rsidR="007D21EF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resh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="007D21EF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sparagus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spear</w:t>
                            </w:r>
                            <w:r w:rsidR="007D21EF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and a creamy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b</w:t>
                            </w:r>
                            <w:r w:rsidR="007D21EF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leu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 w:rsidR="007D21EF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heese spread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wrapped in crispy phyllo dough</w:t>
                            </w:r>
                            <w:r w:rsidR="007D21EF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Spicy Pork Tenderloin Rolls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Pork tenderloin cutlets wrapped around scallions pieces and baked in our own Asian-inspired marinade.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Italian Meatball Wellington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9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Tender, juicy mini Italian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m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eatballs topped with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m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arinara sauce &amp;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m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ushroom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d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uxelle; each wrapped in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uff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astry and baked perfectly to a golden brown.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String Cheese Wontons</w:t>
                            </w:r>
                            <w:r>
                              <w:rPr>
                                <w:lang w:val="en"/>
                              </w:rPr>
                              <w:t>...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40</w:t>
                            </w:r>
                            <w:r w:rsidR="00DB638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</w:t>
                            </w:r>
                            <w:r w:rsidR="008964DC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0 pieces</w:t>
                            </w:r>
                          </w:p>
                          <w:p w:rsidR="0002488D" w:rsidRDefault="007D21EF" w:rsidP="0002488D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Mozzarella string cheese in </w:t>
                            </w:r>
                            <w:r w:rsidR="002D48E2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wonton</w:t>
                            </w:r>
                            <w:r w:rsidR="00404468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wrapper; deep-fried and served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with a spicy </w:t>
                            </w:r>
                            <w:r w:rsid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m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arinara </w:t>
                            </w:r>
                            <w:r w:rsid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auce.</w:t>
                            </w:r>
                          </w:p>
                          <w:p w:rsidR="00E0467D" w:rsidRDefault="00E0467D" w:rsidP="00E0467D">
                            <w:pPr>
                              <w:widowControl w:val="0"/>
                              <w:rPr>
                                <w:sz w:val="8"/>
                                <w:lang w:val="en"/>
                              </w:rPr>
                            </w:pPr>
                          </w:p>
                          <w:p w:rsidR="001A59CC" w:rsidRPr="001A59CC" w:rsidRDefault="001A59CC" w:rsidP="00E0467D">
                            <w:pPr>
                              <w:widowControl w:val="0"/>
                              <w:rPr>
                                <w:sz w:val="8"/>
                                <w:lang w:val="en"/>
                              </w:rPr>
                            </w:pPr>
                          </w:p>
                          <w:p w:rsidR="00764BE7" w:rsidRPr="00DB6381" w:rsidRDefault="00764BE7" w:rsidP="00764BE7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DB6381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Taco Shots</w:t>
                            </w:r>
                            <w:r w:rsidRPr="00DB6381">
                              <w:rPr>
                                <w:lang w:val="en"/>
                              </w:rPr>
                              <w:t>...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100</w:t>
                            </w:r>
                            <w:r w:rsidR="00DB6381" w:rsidRPr="00DB638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</w:t>
                            </w:r>
                            <w:r w:rsidRPr="00DB638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/50 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“</w:t>
                            </w:r>
                            <w:r w:rsidR="00DB6381" w:rsidRPr="00DB638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glasses</w:t>
                            </w:r>
                            <w:r w:rsidR="00D95B43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”</w:t>
                            </w:r>
                          </w:p>
                          <w:p w:rsidR="00764BE7" w:rsidRDefault="00764BE7" w:rsidP="00764BE7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Individual </w:t>
                            </w:r>
                            <w:r w:rsidR="00D95B43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wonton 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“shot” glasses layered with seasoned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hicken meat,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g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uacamole,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our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ream &amp;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alsa, topped with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heddar,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r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ipe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o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live &amp;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callion and fresh-fried </w:t>
                            </w:r>
                            <w:r w:rsidR="00DB6381"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  <w:r w:rsidRP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ortilla strips.</w:t>
                            </w:r>
                          </w:p>
                          <w:p w:rsidR="001A59CC" w:rsidRDefault="001A59CC" w:rsidP="00E0467D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DB6381" w:rsidRDefault="00DB6381" w:rsidP="00E0467D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9B19" id="Text Box 3" o:spid="_x0000_s1043" type="#_x0000_t202" style="position:absolute;margin-left:-50.25pt;margin-top:69.75pt;width:270pt;height:543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" filled="f" stroked="f" insetpen="t">
                <v:textbox inset="2.88pt,2.88pt,2.88pt,2.88pt">
                  <w:txbxContent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Gingered Flank Steak </w:t>
                      </w:r>
                      <w:r>
                        <w:rPr>
                          <w:rFonts w:ascii="Perpetua" w:hAnsi="Perpetua"/>
                          <w:b/>
                          <w:bCs/>
                          <w:sz w:val="24"/>
                          <w:szCs w:val="24"/>
                          <w:lang w:val="en"/>
                        </w:rPr>
                        <w:t>Skewers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D34D4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Thin sliced flank steak strips, marinated for 24 hours in our secret spicy ginger recipe then skewered and roasted.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  <w:t xml:space="preserve"> 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Mini Kabobs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100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 modern take on a classic - our grilled appetizer-sized version comes in a choice of two combinations: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~ </w:t>
                      </w:r>
                      <w:r w:rsidR="00D70D4D">
                        <w:rPr>
                          <w:i/>
                          <w:iCs/>
                          <w:lang w:val="en"/>
                        </w:rPr>
                        <w:t xml:space="preserve">Shrimp, </w:t>
                      </w:r>
                      <w:r>
                        <w:rPr>
                          <w:i/>
                          <w:iCs/>
                          <w:lang w:val="en"/>
                        </w:rPr>
                        <w:t>Andouille Sausage, Onion &amp; Bell Pepper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</w:t>
                      </w:r>
                      <w:r w:rsidR="0099395A">
                        <w:rPr>
                          <w:i/>
                          <w:iCs/>
                          <w:lang w:val="en"/>
                        </w:rPr>
                        <w:t xml:space="preserve">~ </w:t>
                      </w:r>
                      <w:r>
                        <w:rPr>
                          <w:i/>
                          <w:iCs/>
                          <w:lang w:val="en"/>
                        </w:rPr>
                        <w:t>Chicken Breast,</w:t>
                      </w:r>
                      <w:r w:rsidR="00CA13D7">
                        <w:rPr>
                          <w:i/>
                          <w:iCs/>
                          <w:lang w:val="en"/>
                        </w:rPr>
                        <w:t xml:space="preserve"> Grape</w:t>
                      </w:r>
                      <w:r>
                        <w:rPr>
                          <w:i/>
                          <w:iCs/>
                          <w:lang w:val="en"/>
                        </w:rPr>
                        <w:t xml:space="preserve"> Tomato, Pineapple &amp; Onion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Chipotle Shrimp in Wonton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.00/60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Fire-roasted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b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ell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p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eppers,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hrimp,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hipotle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p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eppers and</w:t>
                      </w:r>
                      <w:r w:rsidR="00D95B43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F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ontina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heese; baked in individual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w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onton cups.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Pr="00DB6381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 w:rsidRPr="00DB6381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Risotto </w:t>
                      </w:r>
                      <w:r w:rsidR="0099395A" w:rsidRPr="00DB6381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Croquettes</w:t>
                      </w:r>
                      <w:r w:rsidRPr="00DB6381"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DB6381" w:rsidRPr="00DB638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Pr="00DB638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</w:t>
                      </w:r>
                      <w:r w:rsidR="00CE6669" w:rsidRPr="00DB638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</w:t>
                      </w:r>
                      <w:r w:rsidRPr="00DB638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0 pieces</w:t>
                      </w:r>
                    </w:p>
                    <w:p w:rsidR="007D21EF" w:rsidRDefault="00DB6381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M</w:t>
                      </w:r>
                      <w:r w:rsidR="007D21EF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ozzarella</w:t>
                      </w:r>
                      <w:r w:rsidR="001A59CC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h</w:t>
                      </w:r>
                      <w:r w:rsidR="001A59CC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am &amp; 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p</w:t>
                      </w:r>
                      <w:r w:rsidR="001A59CC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armesan</w:t>
                      </w:r>
                      <w:r w:rsidR="007D21EF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packed into</w:t>
                      </w:r>
                      <w:r w:rsidR="00CE6669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r</w:t>
                      </w:r>
                      <w:r w:rsidR="00CE6669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isotto balls, lightly-breaded &amp;</w:t>
                      </w:r>
                      <w:r w:rsidR="007D21EF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fried and paired with 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m</w:t>
                      </w:r>
                      <w:r w:rsidR="001A59CC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arinara</w:t>
                      </w:r>
                      <w:r w:rsidR="007D21EF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sauce.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Asparagus Rolls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</w:t>
                      </w:r>
                      <w:r w:rsidR="00D34D4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48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 pieces</w:t>
                      </w:r>
                    </w:p>
                    <w:p w:rsidR="007D21EF" w:rsidRDefault="00D34D49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Whole, f</w:t>
                      </w:r>
                      <w:r w:rsidR="007D21EF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resh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</w:t>
                      </w:r>
                      <w:r w:rsidR="007D21EF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sparagus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spear</w:t>
                      </w:r>
                      <w:r w:rsidR="007D21EF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and a creamy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b</w:t>
                      </w:r>
                      <w:r w:rsidR="007D21EF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leu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 w:rsidR="007D21EF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heese spread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wrapped in crispy phyllo dough</w:t>
                      </w:r>
                      <w:r w:rsidR="007D21EF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Spicy Pork Tenderloin Rolls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Pork tenderloin cutlets wrapped around scallions pieces and baked in our own Asian-inspired marinade.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Italian Meatball Wellington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9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Tender, juicy mini Italian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m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eatballs topped with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m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arinara sauce &amp;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m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ushroom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d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uxelle; each wrapped in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p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uff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p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astry and baked perfectly to a golden brown.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String Cheese Wontons</w:t>
                      </w:r>
                      <w:r>
                        <w:rPr>
                          <w:lang w:val="en"/>
                        </w:rPr>
                        <w:t>...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40</w:t>
                      </w:r>
                      <w:r w:rsidR="00DB638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</w:t>
                      </w:r>
                      <w:r w:rsidR="008964DC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0 pieces</w:t>
                      </w:r>
                    </w:p>
                    <w:p w:rsidR="0002488D" w:rsidRDefault="007D21EF" w:rsidP="0002488D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Mozzarella string cheese in </w:t>
                      </w:r>
                      <w:r w:rsidR="002D48E2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wonton</w:t>
                      </w:r>
                      <w:r w:rsidR="00404468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wrapper; deep-fried and served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with a spicy </w:t>
                      </w:r>
                      <w:r w:rsid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m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arinara </w:t>
                      </w:r>
                      <w:r w:rsid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auce.</w:t>
                      </w:r>
                    </w:p>
                    <w:p w:rsidR="00E0467D" w:rsidRDefault="00E0467D" w:rsidP="00E0467D">
                      <w:pPr>
                        <w:widowControl w:val="0"/>
                        <w:rPr>
                          <w:sz w:val="8"/>
                          <w:lang w:val="en"/>
                        </w:rPr>
                      </w:pPr>
                    </w:p>
                    <w:p w:rsidR="001A59CC" w:rsidRPr="001A59CC" w:rsidRDefault="001A59CC" w:rsidP="00E0467D">
                      <w:pPr>
                        <w:widowControl w:val="0"/>
                        <w:rPr>
                          <w:sz w:val="8"/>
                          <w:lang w:val="en"/>
                        </w:rPr>
                      </w:pPr>
                    </w:p>
                    <w:p w:rsidR="00764BE7" w:rsidRPr="00DB6381" w:rsidRDefault="00764BE7" w:rsidP="00764BE7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 w:rsidRPr="00DB6381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Taco Shots</w:t>
                      </w:r>
                      <w:r w:rsidRPr="00DB6381">
                        <w:rPr>
                          <w:lang w:val="en"/>
                        </w:rPr>
                        <w:t>...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100</w:t>
                      </w:r>
                      <w:r w:rsidR="00DB6381" w:rsidRPr="00DB638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</w:t>
                      </w:r>
                      <w:r w:rsidRPr="00DB638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/50 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“</w:t>
                      </w:r>
                      <w:r w:rsidR="00DB6381" w:rsidRPr="00DB638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glasses</w:t>
                      </w:r>
                      <w:r w:rsidR="00D95B43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”</w:t>
                      </w:r>
                    </w:p>
                    <w:p w:rsidR="00764BE7" w:rsidRDefault="00764BE7" w:rsidP="00764BE7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Individual </w:t>
                      </w:r>
                      <w:r w:rsidR="00D95B43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wonton 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“shot” glasses layered with seasoned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hicken meat,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g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uacamole,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our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ream &amp;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alsa, topped with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heddar,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r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ipe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o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live &amp;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callion and fresh-fried </w:t>
                      </w:r>
                      <w:r w:rsidR="00DB6381"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t</w:t>
                      </w:r>
                      <w:r w:rsidRP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ortilla strips.</w:t>
                      </w:r>
                    </w:p>
                    <w:p w:rsidR="001A59CC" w:rsidRDefault="001A59CC" w:rsidP="00E0467D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:rsidR="00DB6381" w:rsidRDefault="00DB6381" w:rsidP="00E0467D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88D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7E4B2D6" wp14:editId="3BAD73B7">
                <wp:simplePos x="0" y="0"/>
                <wp:positionH relativeFrom="column">
                  <wp:posOffset>2809875</wp:posOffset>
                </wp:positionH>
                <wp:positionV relativeFrom="paragraph">
                  <wp:posOffset>885825</wp:posOffset>
                </wp:positionV>
                <wp:extent cx="3429000" cy="68961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Crab-stuffed Peapods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</w:t>
                            </w:r>
                            <w:r w:rsidR="00BF1C2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0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Crisp, fresh snow peas filled with a creamy minced crab salad.  Served chilled.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DB6381" w:rsidRDefault="00DB6381" w:rsidP="007D21EF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Prosciutto-wrapped Asparagus</w:t>
                            </w:r>
                            <w:r>
                              <w:rPr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 superb culinary concoction of paper-thin Italian prosciutto ham wrapped around a fresh asparagus spear and lightly grilled.  Served room temperature with a </w:t>
                            </w:r>
                            <w:r w:rsid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b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alsamic drizzle.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Salami Cream Cheese Cones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40.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00/50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Thin-sliced smoked, </w:t>
                            </w:r>
                            <w:r w:rsid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h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ard </w:t>
                            </w:r>
                            <w:r w:rsid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alami coronets piped with a </w:t>
                            </w:r>
                            <w:r w:rsid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g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arlic-</w:t>
                            </w:r>
                            <w:r w:rsid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hive </w:t>
                            </w:r>
                            <w:r w:rsid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ream </w:t>
                            </w:r>
                            <w:r w:rsidR="00DB638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heese.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Vegetable Pizza squares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.00/48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Crescent dough crust layered with creamy dill dip, chopped fresh vegetables &amp; shredded cheddar cheese. Served chilled.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Wrap Pinwheels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9A3994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.00/48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Any of our original wrap recipes; rolled tight and sliced into single-bite “pinwheels”.  </w:t>
                            </w:r>
                            <w:r>
                              <w:rPr>
                                <w:rFonts w:ascii="Constantia" w:hAnsi="Constantia"/>
                                <w:lang w:val="en"/>
                              </w:rPr>
                              <w:t>1 filling/4 d</w:t>
                            </w:r>
                            <w:r w:rsidR="002D48E2">
                              <w:rPr>
                                <w:rFonts w:ascii="Constantia" w:hAnsi="Constantia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rFonts w:ascii="Constantia" w:hAnsi="Constantia"/>
                                <w:lang w:val="en"/>
                              </w:rPr>
                              <w:t>z minimum: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Varieties include: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Chicken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i/>
                                    <w:iCs/>
                                    <w:lang w:val="en"/>
                                  </w:rPr>
                                  <w:t>Monterey</w:t>
                                </w:r>
                              </w:smartTag>
                            </w:smartTag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Ranch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Beef &amp; Swiss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i/>
                                    <w:iCs/>
                                    <w:lang w:val="en"/>
                                  </w:rPr>
                                  <w:t>Turkey</w:t>
                                </w:r>
                              </w:smartTag>
                            </w:smartTag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BLT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Mediterranean Vegetables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Cucumber Cups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Fresh </w:t>
                            </w:r>
                            <w:r w:rsidR="00BA180B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English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cucumbers “cups” filled with your choice of </w:t>
                            </w:r>
                            <w:r w:rsidR="00BA180B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topping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:   </w:t>
                            </w:r>
                            <w:r w:rsidR="00BA180B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25 minimum per filling:</w:t>
                            </w:r>
                          </w:p>
                          <w:p w:rsidR="007D21EF" w:rsidRPr="00D34D49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   </w:t>
                            </w:r>
                            <w:r w:rsidR="00D45D28" w:rsidRPr="00D34D49">
                              <w:rPr>
                                <w:i/>
                                <w:iCs/>
                                <w:lang w:val="en"/>
                              </w:rPr>
                              <w:t xml:space="preserve">~ Fig, Hazelnut &amp; Cream Cheese     ~ Chicken Salad    </w:t>
                            </w:r>
                          </w:p>
                          <w:p w:rsidR="007D21EF" w:rsidRPr="00D34D49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 w:rsidRPr="00D34D49">
                              <w:rPr>
                                <w:i/>
                                <w:iCs/>
                                <w:lang w:val="en"/>
                              </w:rPr>
                              <w:t xml:space="preserve">    ~ </w:t>
                            </w:r>
                            <w:r w:rsidR="00550973" w:rsidRPr="00D34D49">
                              <w:rPr>
                                <w:i/>
                                <w:iCs/>
                                <w:lang w:val="en"/>
                              </w:rPr>
                              <w:t xml:space="preserve">Creamy &amp; Zesty </w:t>
                            </w:r>
                            <w:r w:rsidRPr="00D34D49">
                              <w:rPr>
                                <w:i/>
                                <w:iCs/>
                                <w:lang w:val="en"/>
                              </w:rPr>
                              <w:t>Crab</w:t>
                            </w:r>
                            <w:r w:rsidR="00BA180B" w:rsidRPr="00D34D49">
                              <w:rPr>
                                <w:i/>
                                <w:iCs/>
                                <w:lang w:val="en"/>
                              </w:rPr>
                              <w:t xml:space="preserve">     </w:t>
                            </w:r>
                            <w:r w:rsidR="00D45D28" w:rsidRPr="00D34D49">
                              <w:rPr>
                                <w:i/>
                                <w:iCs/>
                                <w:lang w:val="en"/>
                              </w:rPr>
                              <w:t xml:space="preserve">~ Bleu Cheese &amp; Walnut </w:t>
                            </w:r>
                          </w:p>
                          <w:p w:rsidR="007D21EF" w:rsidRDefault="007D21EF" w:rsidP="007D21EF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 w:rsidRPr="00D34D49">
                              <w:rPr>
                                <w:i/>
                                <w:iCs/>
                                <w:lang w:val="en"/>
                              </w:rPr>
                              <w:t xml:space="preserve">    ~ Salmon Mousse</w:t>
                            </w:r>
                            <w:r w:rsidR="00BA180B" w:rsidRPr="00D34D49">
                              <w:rPr>
                                <w:i/>
                                <w:iCs/>
                                <w:lang w:val="en"/>
                              </w:rPr>
                              <w:t xml:space="preserve"> &amp; Roasted Red Pepper</w:t>
                            </w:r>
                          </w:p>
                          <w:p w:rsidR="00E0467D" w:rsidRDefault="00E0467D" w:rsidP="00E0467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764BE7" w:rsidRPr="00D34D49" w:rsidRDefault="00764BE7" w:rsidP="00764BE7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D34D49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Grilled Zucchini Roll-ups</w:t>
                            </w:r>
                            <w:r w:rsidRPr="00D34D49">
                              <w:rPr>
                                <w:lang w:val="en"/>
                              </w:rPr>
                              <w:t>...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60</w:t>
                            </w:r>
                            <w:r w:rsidR="00D34D49" w:rsidRPr="00D34D4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</w:t>
                            </w:r>
                            <w:r w:rsidRPr="00D34D4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/50 pieces</w:t>
                            </w:r>
                          </w:p>
                          <w:p w:rsidR="00764BE7" w:rsidRDefault="00764BE7" w:rsidP="00764BE7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Strips of fresh </w:t>
                            </w:r>
                            <w:r w:rsidR="00D34D49"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z</w:t>
                            </w:r>
                            <w:r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ucchini, grilled and stuffed with </w:t>
                            </w:r>
                            <w:r w:rsidR="00D34D49"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g</w:t>
                            </w:r>
                            <w:r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oat </w:t>
                            </w:r>
                            <w:r w:rsidR="00D34D49"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heese, </w:t>
                            </w:r>
                            <w:r w:rsidR="00D34D49"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pinach &amp; </w:t>
                            </w:r>
                            <w:r w:rsidR="00D34D49"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h</w:t>
                            </w:r>
                            <w:r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erbs.</w:t>
                            </w:r>
                          </w:p>
                          <w:p w:rsidR="001A59CC" w:rsidRDefault="001A59CC" w:rsidP="00E0467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764BE7" w:rsidRPr="00D34D49" w:rsidRDefault="00764BE7" w:rsidP="00764BE7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D34D49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Caramelized Bacon</w:t>
                            </w:r>
                            <w:r w:rsidRPr="00D34D49">
                              <w:rPr>
                                <w:lang w:val="en"/>
                              </w:rPr>
                              <w:t>...</w:t>
                            </w:r>
                            <w:r w:rsidR="002D48E2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50.00</w:t>
                            </w:r>
                            <w:r w:rsidRPr="00D34D4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/50 pieces</w:t>
                            </w:r>
                          </w:p>
                          <w:p w:rsidR="00764BE7" w:rsidRDefault="00764BE7" w:rsidP="00E0467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Roasted, thick-cut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b</w:t>
                            </w:r>
                            <w:r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acon pieces, glazed with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b</w:t>
                            </w:r>
                            <w:r w:rsidR="003E36E0"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rown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="003E36E0"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ugar, </w:t>
                            </w:r>
                            <w:r w:rsid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real maple syrup &amp; p</w:t>
                            </w:r>
                            <w:r w:rsidR="003E36E0" w:rsidRPr="00D34D49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ecans.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B2D6" id="Text Box 13" o:spid="_x0000_s1044" type="#_x0000_t202" style="position:absolute;margin-left:221.25pt;margin-top:69.75pt;width:270pt;height:54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" filled="f" stroked="f" insetpen="t">
                <v:textbox inset="2.88pt,2.88pt,2.88pt,2.88pt">
                  <w:txbxContent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Crab-stuffed Peapods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</w:t>
                      </w:r>
                      <w:r w:rsidR="00BF1C2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0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Crisp, fresh snow peas filled with a creamy minced crab salad.  Served chilled.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DB6381" w:rsidRDefault="00DB6381" w:rsidP="007D21EF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Prosciutto-wrapped Asparagus</w:t>
                      </w:r>
                      <w:r>
                        <w:rPr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 superb culinary concoction of paper-thin Italian prosciutto ham wrapped around a fresh asparagus spear and lightly grilled.  Served room temperature with a </w:t>
                      </w:r>
                      <w:r w:rsid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b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alsamic drizzle.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Salami Cream Cheese Cones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40.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00/50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Thin-sliced smoked, </w:t>
                      </w:r>
                      <w:r w:rsid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h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ard </w:t>
                      </w:r>
                      <w:r w:rsid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alami coronets piped with a </w:t>
                      </w:r>
                      <w:r w:rsid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g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arlic-</w:t>
                      </w:r>
                      <w:r w:rsid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hive </w:t>
                      </w:r>
                      <w:r w:rsid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ream </w:t>
                      </w:r>
                      <w:r w:rsidR="00DB638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heese.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Vegetable Pizza squares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.00/48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Crescent dough crust layered with creamy dill dip, chopped fresh vegetables &amp; shredded cheddar cheese. Served chilled.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Wrap Pinwheels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9A3994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.00/48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Any of our original wrap recipes; rolled tight and sliced into single-bite “pinwheels”.  </w:t>
                      </w:r>
                      <w:r>
                        <w:rPr>
                          <w:rFonts w:ascii="Constantia" w:hAnsi="Constantia"/>
                          <w:lang w:val="en"/>
                        </w:rPr>
                        <w:t>1 filling/4 d</w:t>
                      </w:r>
                      <w:r w:rsidR="002D48E2">
                        <w:rPr>
                          <w:rFonts w:ascii="Constantia" w:hAnsi="Constantia"/>
                          <w:lang w:val="en"/>
                        </w:rPr>
                        <w:t>o</w:t>
                      </w:r>
                      <w:r>
                        <w:rPr>
                          <w:rFonts w:ascii="Constantia" w:hAnsi="Constantia"/>
                          <w:lang w:val="en"/>
                        </w:rPr>
                        <w:t>z minimum: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Varieties include: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Chicken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i/>
                              <w:iCs/>
                              <w:lang w:val="en"/>
                            </w:rPr>
                            <w:t>Monterey</w:t>
                          </w:r>
                        </w:smartTag>
                      </w:smartTag>
                      <w:r>
                        <w:rPr>
                          <w:i/>
                          <w:iCs/>
                          <w:lang w:val="en"/>
                        </w:rPr>
                        <w:t xml:space="preserve"> Ranch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Beef &amp; Swiss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i/>
                              <w:iCs/>
                              <w:lang w:val="en"/>
                            </w:rPr>
                            <w:t>Turkey</w:t>
                          </w:r>
                        </w:smartTag>
                      </w:smartTag>
                      <w:r>
                        <w:rPr>
                          <w:i/>
                          <w:iCs/>
                          <w:lang w:val="en"/>
                        </w:rPr>
                        <w:t xml:space="preserve"> BLT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Mediterranean Vegetables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i/>
                          <w:i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i/>
                          <w:iCs/>
                          <w:sz w:val="8"/>
                          <w:szCs w:val="8"/>
                          <w:lang w:val="en"/>
                        </w:rPr>
                      </w:pPr>
                    </w:p>
                    <w:p w:rsidR="007D21EF" w:rsidRDefault="007D21EF" w:rsidP="007D21EF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Cucumber Cups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Fresh </w:t>
                      </w:r>
                      <w:r w:rsidR="00BA180B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English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cucumbers “cups” filled with your choice of </w:t>
                      </w:r>
                      <w:r w:rsidR="00BA180B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topping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:   </w:t>
                      </w:r>
                      <w:r w:rsidR="00BA180B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25 minimum per filling:</w:t>
                      </w:r>
                    </w:p>
                    <w:p w:rsidR="007D21EF" w:rsidRPr="00D34D49" w:rsidRDefault="007D21EF" w:rsidP="007D21EF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   </w:t>
                      </w:r>
                      <w:r w:rsidR="00D45D28" w:rsidRPr="00D34D49">
                        <w:rPr>
                          <w:i/>
                          <w:iCs/>
                          <w:lang w:val="en"/>
                        </w:rPr>
                        <w:t xml:space="preserve">~ Fig, Hazelnut &amp; Cream Cheese     ~ Chicken Salad    </w:t>
                      </w:r>
                    </w:p>
                    <w:p w:rsidR="007D21EF" w:rsidRPr="00D34D49" w:rsidRDefault="007D21EF" w:rsidP="007D21EF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 w:rsidRPr="00D34D49">
                        <w:rPr>
                          <w:i/>
                          <w:iCs/>
                          <w:lang w:val="en"/>
                        </w:rPr>
                        <w:t xml:space="preserve">    ~ </w:t>
                      </w:r>
                      <w:r w:rsidR="00550973" w:rsidRPr="00D34D49">
                        <w:rPr>
                          <w:i/>
                          <w:iCs/>
                          <w:lang w:val="en"/>
                        </w:rPr>
                        <w:t xml:space="preserve">Creamy &amp; Zesty </w:t>
                      </w:r>
                      <w:r w:rsidRPr="00D34D49">
                        <w:rPr>
                          <w:i/>
                          <w:iCs/>
                          <w:lang w:val="en"/>
                        </w:rPr>
                        <w:t>Crab</w:t>
                      </w:r>
                      <w:r w:rsidR="00BA180B" w:rsidRPr="00D34D49">
                        <w:rPr>
                          <w:i/>
                          <w:iCs/>
                          <w:lang w:val="en"/>
                        </w:rPr>
                        <w:t xml:space="preserve">     </w:t>
                      </w:r>
                      <w:r w:rsidR="00D45D28" w:rsidRPr="00D34D49">
                        <w:rPr>
                          <w:i/>
                          <w:iCs/>
                          <w:lang w:val="en"/>
                        </w:rPr>
                        <w:t xml:space="preserve">~ Bleu Cheese &amp; Walnut </w:t>
                      </w:r>
                    </w:p>
                    <w:p w:rsidR="007D21EF" w:rsidRDefault="007D21EF" w:rsidP="007D21EF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 w:rsidRPr="00D34D49">
                        <w:rPr>
                          <w:i/>
                          <w:iCs/>
                          <w:lang w:val="en"/>
                        </w:rPr>
                        <w:t xml:space="preserve">    ~ Salmon Mousse</w:t>
                      </w:r>
                      <w:r w:rsidR="00BA180B" w:rsidRPr="00D34D49">
                        <w:rPr>
                          <w:i/>
                          <w:iCs/>
                          <w:lang w:val="en"/>
                        </w:rPr>
                        <w:t xml:space="preserve"> &amp; Roasted Red Pepper</w:t>
                      </w:r>
                    </w:p>
                    <w:p w:rsidR="00E0467D" w:rsidRDefault="00E0467D" w:rsidP="00E0467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"/>
                        </w:rPr>
                      </w:pPr>
                    </w:p>
                    <w:p w:rsidR="00764BE7" w:rsidRPr="00D34D49" w:rsidRDefault="00764BE7" w:rsidP="00764BE7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 w:rsidRPr="00D34D49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Grilled Zucchini Roll-ups</w:t>
                      </w:r>
                      <w:r w:rsidRPr="00D34D49">
                        <w:rPr>
                          <w:lang w:val="en"/>
                        </w:rPr>
                        <w:t>...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60</w:t>
                      </w:r>
                      <w:r w:rsidR="00D34D49" w:rsidRPr="00D34D4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</w:t>
                      </w:r>
                      <w:r w:rsidRPr="00D34D4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/50 pieces</w:t>
                      </w:r>
                    </w:p>
                    <w:p w:rsidR="00764BE7" w:rsidRDefault="00764BE7" w:rsidP="00764BE7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Strips of fresh </w:t>
                      </w:r>
                      <w:r w:rsidR="00D34D49"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z</w:t>
                      </w:r>
                      <w:r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ucchini, grilled and stuffed with </w:t>
                      </w:r>
                      <w:r w:rsidR="00D34D49"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g</w:t>
                      </w:r>
                      <w:r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oat </w:t>
                      </w:r>
                      <w:r w:rsidR="00D34D49"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</w:t>
                      </w:r>
                      <w:r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heese, </w:t>
                      </w:r>
                      <w:r w:rsidR="00D34D49"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</w:t>
                      </w:r>
                      <w:r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pinach &amp; </w:t>
                      </w:r>
                      <w:r w:rsidR="00D34D49"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h</w:t>
                      </w:r>
                      <w:r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erb</w:t>
                      </w:r>
                      <w:bookmarkStart w:id="1" w:name="_GoBack"/>
                      <w:bookmarkEnd w:id="1"/>
                      <w:r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s.</w:t>
                      </w:r>
                    </w:p>
                    <w:p w:rsidR="001A59CC" w:rsidRDefault="001A59CC" w:rsidP="00E0467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"/>
                        </w:rPr>
                      </w:pPr>
                    </w:p>
                    <w:p w:rsidR="00764BE7" w:rsidRPr="00D34D49" w:rsidRDefault="00764BE7" w:rsidP="00764BE7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 w:rsidRPr="00D34D49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Caramelized Bacon</w:t>
                      </w:r>
                      <w:r w:rsidRPr="00D34D49">
                        <w:rPr>
                          <w:lang w:val="en"/>
                        </w:rPr>
                        <w:t>...</w:t>
                      </w:r>
                      <w:r w:rsidR="002D48E2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50.00</w:t>
                      </w:r>
                      <w:r w:rsidRPr="00D34D4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/50 pieces</w:t>
                      </w:r>
                    </w:p>
                    <w:p w:rsidR="00764BE7" w:rsidRDefault="00764BE7" w:rsidP="00E0467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"/>
                        </w:rPr>
                      </w:pPr>
                      <w:r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Roasted, thick-cut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b</w:t>
                      </w:r>
                      <w:r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acon pieces, glazed with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b</w:t>
                      </w:r>
                      <w:r w:rsidR="003E36E0"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rown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</w:t>
                      </w:r>
                      <w:r w:rsidR="003E36E0"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ugar, </w:t>
                      </w:r>
                      <w:r w:rsid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real maple syrup &amp; p</w:t>
                      </w:r>
                      <w:r w:rsidR="003E36E0" w:rsidRPr="00D34D49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ecans.</w:t>
                      </w:r>
                    </w:p>
                  </w:txbxContent>
                </v:textbox>
              </v:shape>
            </w:pict>
          </mc:Fallback>
        </mc:AlternateContent>
      </w:r>
      <w:r w:rsidR="00E0467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3D0143" wp14:editId="27660949">
                <wp:simplePos x="0" y="0"/>
                <wp:positionH relativeFrom="page">
                  <wp:posOffset>4552951</wp:posOffset>
                </wp:positionH>
                <wp:positionV relativeFrom="paragraph">
                  <wp:posOffset>-428625</wp:posOffset>
                </wp:positionV>
                <wp:extent cx="2738120" cy="1104900"/>
                <wp:effectExtent l="76200" t="76200" r="100330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E0467D" w:rsidRDefault="00E0467D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Appetizers</w:t>
                            </w:r>
                          </w:p>
                          <w:p w:rsidR="00F45275" w:rsidRPr="00E0467D" w:rsidRDefault="007D21EF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48"/>
                                <w:szCs w:val="60"/>
                                <w:lang w:val="en"/>
                              </w:rPr>
                              <w:t>Contemporary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6708" id="Text Box 12" o:spid="_x0000_s1028" type="#_x0000_t202" alt="Brown marble" style="position:absolute;margin-left:358.5pt;margin-top:-33.75pt;width:215.6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" strokecolor="black [3213]" strokeweight="3pt" insetpen="t">
                <v:fill r:id="rId11" o:title="Brown marble" opacity="27525f" recolor="t" rotate="t" type="tile"/>
                <v:shadow on="t" color="#ccc"/>
                <v:textbox inset="2.88pt,2.88pt,2.88pt,2.88pt">
                  <w:txbxContent>
                    <w:p w:rsidR="00E0467D" w:rsidRDefault="00E0467D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Appetizers</w:t>
                      </w:r>
                    </w:p>
                    <w:p w:rsidR="00F45275" w:rsidRPr="00E0467D" w:rsidRDefault="007D21EF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48"/>
                          <w:szCs w:val="60"/>
                          <w:lang w:val="en"/>
                        </w:rPr>
                        <w:t>Contemporary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770DB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07EF3DD" wp14:editId="715E1D8E">
                <wp:simplePos x="0" y="0"/>
                <wp:positionH relativeFrom="column">
                  <wp:posOffset>-673100</wp:posOffset>
                </wp:positionH>
                <wp:positionV relativeFrom="paragraph">
                  <wp:posOffset>-419100</wp:posOffset>
                </wp:positionV>
                <wp:extent cx="3867150" cy="1099185"/>
                <wp:effectExtent l="19050" t="19050" r="19050" b="571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99185"/>
                          <a:chOff x="-76200" y="-25400"/>
                          <a:chExt cx="3867150" cy="1099502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25400"/>
                            <a:ext cx="3867150" cy="1056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Pr="001248B6" w:rsidRDefault="00B53CB0" w:rsidP="00B52A8F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672345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Ro</w:t>
                              </w:r>
                              <w:r w:rsidR="00B52A8F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ckman’s</w:t>
                              </w:r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 xml:space="preserve"> </w:t>
                              </w:r>
                              <w:proofErr w:type="gramStart"/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</w:t>
                              </w:r>
                              <w:r w:rsidR="00B52A8F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atering</w:t>
                              </w:r>
                              <w:proofErr w:type="gramEnd"/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          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Pr="001248B6" w:rsidRDefault="00B52A8F" w:rsidP="00B52A8F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1248B6">
                                <w:rPr>
                                  <w:rFonts w:ascii="Constantia" w:hAnsi="Constantia"/>
                                  <w:b/>
                                  <w:bCs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EF3DD" id="Group 34" o:spid="_x0000_s1030" style="position:absolute;margin-left:-53pt;margin-top:-33pt;width:304.5pt;height:86.55pt;z-index:251655680;mso-width-relative:margin;mso-height-relative:margin" coordorigin="-762,-254" coordsize="38671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">
                <v:shape id="Text Box 7" o:spid="_x0000_s1031" type="#_x0000_t202" style="position:absolute;left:-762;top:-254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XqcQA&#10;AADaAAAADwAAAGRycy9kb3ducmV2LnhtbESPQUsDMRSE74L/ITzBi9hsBVtdmxYpiOLFuhZ6fW6e&#10;yeLmZdmk3bi/vikIPQ4z8w2zWCXXigP1ofGsYDopQBDXXjdsFGy/Xm4fQISIrLH1TAr+KMBqeXmx&#10;wFL7gT/pUEUjMoRDiQpsjF0pZagtOQwT3xFn78f3DmOWvZG6xyHDXSvvimImHTacFyx2tLZU/1Z7&#10;pyDNrRnH8fH7Nd0Pe7N733zMb4xS11fp+QlEpBTP4f/2m1Ywg9OVf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F6nEAAAA2gAAAA8AAAAAAAAAAAAAAAAAmAIAAGRycy9k&#10;b3ducmV2LnhtbFBLBQYAAAAABAAEAPUAAACJAwAAAAA=&#10;" fillcolor="#dbdbdb [1302]" strokeweight="2.5pt" insetpen="t">
                  <v:fill color2="#636363 [1926]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B52A8F" w:rsidRPr="001248B6" w:rsidRDefault="00B53CB0" w:rsidP="00B52A8F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672345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="00E064B6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Ro</w:t>
                        </w:r>
                        <w:r w:rsidR="00B52A8F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ckman’s</w:t>
                        </w:r>
                        <w:r w:rsidR="00E064B6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 xml:space="preserve"> C</w:t>
                        </w:r>
                        <w:r w:rsidR="00B52A8F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atering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          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PUzEAAAA2gAAAA8AAABkcnMvZG93bnJldi54bWxEj09rAjEUxO8Fv0N4gpeiWS1UXY3S2i4U&#10;vPgXPD42z93o5mXZpLr99k2h4HGYmd8w82VrK3GjxhvHCoaDBARx7rThQsFhn/UnIHxA1lg5JgU/&#10;5GG56DzNMdXuzlu67UIhIoR9igrKEOpUSp+XZNEPXE0cvbNrLIYom0LqBu8Rbis5SpJXadFwXCix&#10;plVJ+XX3bRV8ZpvTirPj83gtk/epkZcXM/xQqtdt32YgArXhEf5vf2kFY/i7Em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OPUzEAAAA2gAAAA8AAAAAAAAAAAAAAAAA&#10;nwIAAGRycy9kb3ducmV2LnhtbFBLBQYAAAAABAAEAPcAAACQAwAAAAA=&#10;">
                  <v:imagedata r:id="rId13" o:title="fadeedge" chromakey="white"/>
                  <v:path arrowok="t"/>
                </v:shape>
                <v:shape id="Text Box 9" o:spid="_x0000_s1033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B52A8F" w:rsidRPr="001248B6" w:rsidRDefault="00B52A8F" w:rsidP="00B52A8F">
                        <w:pPr>
                          <w:widowControl w:val="0"/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</w:pPr>
                        <w:r w:rsidRPr="001248B6"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1248B6">
                          <w:rPr>
                            <w:rFonts w:ascii="Constantia" w:hAnsi="Constantia"/>
                            <w:b/>
                            <w:bCs/>
                            <w:color w:val="672345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52A8F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2488D"/>
    <w:rsid w:val="000648D8"/>
    <w:rsid w:val="0008426A"/>
    <w:rsid w:val="000A3A33"/>
    <w:rsid w:val="00117942"/>
    <w:rsid w:val="001248B6"/>
    <w:rsid w:val="001A59CC"/>
    <w:rsid w:val="001C17EC"/>
    <w:rsid w:val="002D48E2"/>
    <w:rsid w:val="002F14CF"/>
    <w:rsid w:val="00320C56"/>
    <w:rsid w:val="0032511D"/>
    <w:rsid w:val="003562BC"/>
    <w:rsid w:val="003E36E0"/>
    <w:rsid w:val="00404468"/>
    <w:rsid w:val="00476BAC"/>
    <w:rsid w:val="004D4A42"/>
    <w:rsid w:val="004D7DF5"/>
    <w:rsid w:val="004F5666"/>
    <w:rsid w:val="00521A74"/>
    <w:rsid w:val="00535EE2"/>
    <w:rsid w:val="00550973"/>
    <w:rsid w:val="005728D2"/>
    <w:rsid w:val="0057789A"/>
    <w:rsid w:val="005A1679"/>
    <w:rsid w:val="005F785B"/>
    <w:rsid w:val="006340D6"/>
    <w:rsid w:val="00634103"/>
    <w:rsid w:val="006477DD"/>
    <w:rsid w:val="006770DB"/>
    <w:rsid w:val="00697392"/>
    <w:rsid w:val="00713587"/>
    <w:rsid w:val="00753087"/>
    <w:rsid w:val="00764BE7"/>
    <w:rsid w:val="007D21EF"/>
    <w:rsid w:val="00817A67"/>
    <w:rsid w:val="0082742E"/>
    <w:rsid w:val="00830267"/>
    <w:rsid w:val="00871F52"/>
    <w:rsid w:val="008964DC"/>
    <w:rsid w:val="008B4632"/>
    <w:rsid w:val="008C5E83"/>
    <w:rsid w:val="009132C2"/>
    <w:rsid w:val="00936CD2"/>
    <w:rsid w:val="0097081B"/>
    <w:rsid w:val="00976325"/>
    <w:rsid w:val="0099395A"/>
    <w:rsid w:val="009A3994"/>
    <w:rsid w:val="009B78C7"/>
    <w:rsid w:val="009D3BC5"/>
    <w:rsid w:val="00A14989"/>
    <w:rsid w:val="00A978B0"/>
    <w:rsid w:val="00B20AD0"/>
    <w:rsid w:val="00B52A8F"/>
    <w:rsid w:val="00B53CB0"/>
    <w:rsid w:val="00B87E6D"/>
    <w:rsid w:val="00B968BE"/>
    <w:rsid w:val="00BA180B"/>
    <w:rsid w:val="00BC7CAA"/>
    <w:rsid w:val="00BD49F0"/>
    <w:rsid w:val="00BF1C21"/>
    <w:rsid w:val="00C3626C"/>
    <w:rsid w:val="00C85884"/>
    <w:rsid w:val="00CA13D7"/>
    <w:rsid w:val="00CE00FF"/>
    <w:rsid w:val="00CE6669"/>
    <w:rsid w:val="00D14204"/>
    <w:rsid w:val="00D34D49"/>
    <w:rsid w:val="00D458DB"/>
    <w:rsid w:val="00D45D28"/>
    <w:rsid w:val="00D70D4D"/>
    <w:rsid w:val="00D95B43"/>
    <w:rsid w:val="00DA288F"/>
    <w:rsid w:val="00DB6381"/>
    <w:rsid w:val="00E0467D"/>
    <w:rsid w:val="00E064B6"/>
    <w:rsid w:val="00EA38E4"/>
    <w:rsid w:val="00ED7548"/>
    <w:rsid w:val="00EF7CCD"/>
    <w:rsid w:val="00F3138B"/>
    <w:rsid w:val="00F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4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2016-03-26T19:43:00Z</cp:lastPrinted>
  <dcterms:created xsi:type="dcterms:W3CDTF">2019-01-04T19:03:00Z</dcterms:created>
  <dcterms:modified xsi:type="dcterms:W3CDTF">2019-01-04T19:03:00Z</dcterms:modified>
</cp:coreProperties>
</file>