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5929" w14:textId="77777777" w:rsidR="00B915D8" w:rsidRDefault="0032724C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5FED5" wp14:editId="75BDE095">
                <wp:simplePos x="0" y="0"/>
                <wp:positionH relativeFrom="page">
                  <wp:posOffset>4448175</wp:posOffset>
                </wp:positionH>
                <wp:positionV relativeFrom="paragraph">
                  <wp:posOffset>-285751</wp:posOffset>
                </wp:positionV>
                <wp:extent cx="2785745" cy="1247775"/>
                <wp:effectExtent l="76200" t="76200" r="90805" b="104775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2477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14:paraId="6057A3D5" w14:textId="77777777" w:rsidR="003A5431" w:rsidRPr="0032724C" w:rsidRDefault="0032724C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72"/>
                                <w:szCs w:val="60"/>
                                <w:lang w:val="en"/>
                              </w:rPr>
                            </w:pPr>
                            <w:r w:rsidRPr="0032724C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72"/>
                                <w:szCs w:val="60"/>
                                <w:lang w:val="en"/>
                              </w:rPr>
                              <w:t>Easter</w:t>
                            </w:r>
                          </w:p>
                          <w:p w14:paraId="1D351492" w14:textId="77777777" w:rsidR="00F45275" w:rsidRPr="0032724C" w:rsidRDefault="00060945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</w:rPr>
                            </w:pPr>
                            <w:r w:rsidRPr="0032724C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72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FED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50.25pt;margin-top:-22.5pt;width:219.35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K9Z6QIAAOwFAAAOAAAAZHJzL2Uyb0RvYy54bWysVF1v1DAQfEfiP1h+&#10;p7nvO6LmqnKlqFL5EAXx7CROYuHYxvZdUn49Yyd3PRUkJEQeIm9iz87O7Pryqm8lOXDrhFYZnV5M&#10;KOGq0KVQdUa/frl9taHEeaZKJrXiGX3kjl5tX7647EzKZ7rRsuSWAES5tDMZbbw3aZK4ouEtcxfa&#10;cIWflbYt8whtnZSWdUBvZTKbTFZJp21prC64c/h6M/yk24hfVbzwH6vKcU9kRsHNx7eN7zy8k+0l&#10;S2vLTCOKkQb7BxYtEwpJT1A3zDOyt+I3qFYUVjtd+YtCt4muKlHwWAOqmU6eVfPQMMNjLRDHmZNM&#10;7v/BFh8OD+aTJb5/o3sYGItw5l4X3x1RetcwVfNra3XXcFYi8TRIlnTGpePRILVLXQDJu/e6hMls&#10;73UE6ivbBlVQJwE6DHg8ic57Twp8nK03y/ViSUmBf9PZYr1eL2MOlh6PG+v8O65bEhYZtXA1wrPD&#10;vfOBDkuPW0K2XApzK6QkpYEBSGq1/yZ8E+U81hg2jYKiHf7edoNVN7rYt1z5ofcsl8yj8V0jjEOa&#10;lLc5L0HwrhyEZNI0DJrcip6wFtQX6NnYdKAcGAS6zhafUVHsRC8khxeRtY9aERdswSmcIy5INK4r&#10;HM+owlRRwmSN6fNy1O0oQECXinQZnW9w7LhvbFWnpQAzKSOJMHB8Jy05MIyK7wefwe58Vys8plWK&#10;NqObgUZkHVrjrSqHCpiQwxolShWweZxDWBWCWuqOWAaVVvMlOMXkts5PqXe71Wr8HuUbCC2iAIPX&#10;btgefQ9wAULvweyhKTtSitAj8+Xr2ZQigLmz9SjZIFPh7fOW+CONHZ5R0BN6zHlWTxyE0PvDFPg+&#10;78ExDESuy0eMBFovmokrEotG25+UdLhuMup+7JmFd/JOYazmq+V6hfvpPLDnQX4eMFUACjbB0rjc&#10;eUQweG+sqBtkGvpP6WuMYiXikDyxGgcYV8qg4XD9hTvrPI67ni7p7S8AAAD//wMAUEsDBAoAAAAA&#10;AAAAIQALGsKnACIAAAAiAAAUAAAAZHJzL21lZGlhL2ltYWdlMS5wbmeJUE5HDQoaCgAAAA1JSERS&#10;AAAAgAAAAIAIAwAAAYPnoW8AAAABc1JHQgCuzhzpAAAABGdBTUEAALGPC/xhBQAAAsFQTFRFh4eH&#10;f39/g4ODfn5+aWlpWVlZTk5OSUlJJSUlIiIiISEhKioqJCQkJycnQ0NDcXFxa2trenp6fHx8fX19&#10;goKChISEdHR0dnZ2WFhYVlZWNTU1KCgoERERNDQ0OTk5RkZGUFBQYmJimpqaz8/P1NTUo6Ojm5ub&#10;kJCQk5OTjY2NhYWFrKystra2qampoqKipqams7Ozvb29vr6+qqqqsrKyw8PDnJycp6entbW1pKSk&#10;nZ2dmZmZW1tbTU1NTExMbW1tcHBwampqZ2dnUVFRRUVFQEBAMjIyMzMzT09PWlpaaGhodXV1e3t7&#10;b29vVFRUMDAwLi4uKSkpzMzMx8fHnp6er6+v0dHRt7e3ra2txsbGqKiokZGRlpaWeXl5j4+PVVVV&#10;gYGBYGBgPj4+REREMTExKysrPDw8eHh4gICAd3d3bm5uEhISDQ0NCQkJCgoKCwsLLS0txcXFu7u7&#10;jIyMpaWlsLCwwMDAuLi4q6ury8vLioqKZmZmY2NjU1NTUlJSbGxsiYmJODg4NjY2Dg4ODAwMubm5&#10;rq6ukpKSi4uLurq6xMTEv7+/n5+f2dnZYWFhXFxcXl5eSkpKIyMjLCwsPz8/lJSUFRUVOjo6Dw8P&#10;ysrKmJiYsbGxoKCgQkJCV1dXZWVlR0dHPT09c3NzS0tLOzs7lZWVcnJytLS00NDQ1tbWjo6OX19f&#10;l5eXiIiIZGRkwsLCoaGhFhYWXV1dhoaGSEhIJiYmFBQULy8vvLy8ExMTEBAQFxcXwcHBGRkZGBgY&#10;ycnJQUFB39/fzc3N29vbNzc37OzsyMjI1dXV0tLS09PT3t7e2NjY6enp6urq////8PDw3Nzc7e3t&#10;8/Pz4uLiICAgHx8fGhoaHBwc5+fnzs7O2tra19fX5ubmGxsbHh4eAQEBHR0d3d3d7u7u+vr65eXl&#10;9/f34+Pj4ODgAAAA4eHhAAAA6rDDEQAAAOt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C/pjZQAAAAJcEhZcwAAC4gAAAuI&#10;AeWOKUkAAB3RSURBVGhDRZu7gerKEkVxyYEsMBUAPgnIwJKLq5iUyskBrAnjrbVK3Ke5584AUnd1&#10;fXbtqm4ux37djsd1/Szv9/1+Xy/7Y3u9l3U5rsdybNvjcl8f+75t6/exHMd2LJdje72Wx2M91sfr&#10;vr+3y/1Ydp7Yb4/r/rxv98u+/3Hn9tgOx9zWy/Za9/W6rPuxv+4Me9m35fpaj9fj9Truz/frsm7L&#10;+l657bFv7/v24pFjY+Z1e/HXsu+X52PbHy8kuj62ZeONfVu37fZaX49jue+8sV6363VDjPtyP+4b&#10;byDhetuP+/Let/1AjnV9bUj+79iX44Vg69+LZezPz/a87/dtuxxXlnp98PH9/Xwvr8v+eiH1wrwb&#10;b9yOy+NY1zsv1v1+MOj7cjzQEwO/HiuLf98v2/tgutfrdbu+P4x6OW589j5e63f5PO+P47Ie+7q/&#10;rsuGxPf367jcXvvjelvR6ro9n+uNxe3Lvh0oYTuei/pwvv1YsBXCrfsFja9ogiVux7G6lteOsu6P&#10;/cqT9/V1ub5Qzrpsj+W+LCiTN5h1PbAKltwfjwsyspr9sxwfVrhfL/v1caCz7/3z3tE/g6477634&#10;Ave/buv9/li25b2875/jeO3r5c3HLOY4nOL1fvP/64b++bctC2vFVCwOSZGO1Xw0gX7EfCj29rws&#10;Ds5yUT86YUxGvPL7zn378u974ZN1RQTXeX/iQhj5hYGeHxwF/Vx4HOUhKI6JkrDe/b3gyMsbIVku&#10;MuArOyMzz337e+AjqGHNxry4skwkyoaPx217MMTrwSzo/vl+H+hSaTc8E+WvxwNjIMWO7hf8O9c6&#10;ri6HYW/4J0+8HrfrjY+Qz3dfl4PHsAUGeBklKEvbHG+MyeJWvKS30M7+ut33A+/ZsBtq3dAQTop/&#10;Y4mXKnrhHGp/Z3Z8kyBEOmL3hoUJIBXOgt+f574TC/jnnXGvjMAEV2Zjpger+fd9b/fP87M/lp1o&#10;wMuImL+/F3Ku+Nnr+HwaRePeMTsxhuNer+gFK99w2udzwRD3Nze97wvDXwj0nTv0Bu54qF/C87ng&#10;UWgFTRpQKAEf2lbc5DiuxDeaJWRZM7FAQBIGqAYHujL2xrt6FJ8fuDXR40XA8zQ3vr9vEIDPcC4s&#10;gVsgJOt8gEgIs62AA38DUWgae/xtuNz2wGnxL+2NVGln3bGFAbx9gTS8Aw2hW1Q1PkkQ7wsuvNz/&#10;3S9vgwDbsgjUvaJV7P5a3lh23VjLBQxAyKRiXFb8Qsf7obZf4BZxsTEiemapd5QKlH4+eBMj3F3W&#10;AiTi1fjUtdWvj2Xho504IFxxakbAiDoiRkOLh1GApCyDIAE5DkAEoMDtV7zwvv+Ba2LZgZTvJzCx&#10;X27Ej/iH04vqmId/GFdzvnHhi6LqsejgxgNG2I05F+Pi/uAG/RtcxxQbQjCT1sV2YKf4fSX00MLy&#10;ObAGALjh6bgPESwm46m7mMzbT57FU3ZADb9iGPTM1EgOaplLVgLs9gBEX1f8Cm8XwhzwdXkrJVGJ&#10;/vcnuHa9XbE0bnlc+QVGLULkHYdmeEJFP2R0XHRXbWApfqK99x2ToOIHaUi8IWzuRC1xgXQsjKVh&#10;NNzqer2+cScTIsvEly74LInqCjgbzEIUgSfOGsAMeLkGGPtVJQhtzHh/ojJeGLsvUwBZAnM+bncW&#10;h/iY0SwACD4IeqIbZ1VluDtPk7Nwr7dqf+Mv3LBhXi286Yn784sJdoAay+ak18uVO0y7CrQdn++H&#10;8H9+3uIVcj+Mzb8ro7MYksD6wSGXj1KIXD5G6N3+UBlwhCfsny96JqOhBaJGB8RpkZlouiIqknhh&#10;WEzyAAxW/UrAwGeAtjd+KEF4Pu8ESIgoAulEeq3adGC8iTF0Zexu6kPhzrLjZNiYIfhveeE2aEc2&#10;gicMZcEt/ExXhOQAM1iE6TdiVQ8AhHmef/oEhmJ83tUZcFl4hs+btmQsBlpw/0ZhWMBAEZx1AQZX&#10;Kk3Nu/cLjiDfIZ+Wz3Ezbktq1/VB65IDDMz8hrIuwge6AXD7NCMyoDZgIpbC5yZQHtL4pHgRi+B7&#10;4QZY8/5WBANVoLn9LWRMRzAgCEVYAa8YXZnxDJARqZzOfCL+Cdb6sep4Pp9fJGBM5EJ5KbpluhBl&#10;aOkyCcKwRK1DgZT4g3jHM8DU5f2GciE3/op2TN1CKTeYJUxDZg+AXUfbF2ZlXuNdrNMowCNUhs+N&#10;CW1NSCQImegOUVQROPfni+/wxuf5xFtFZE0Pej4hoSoUtwND8ZpxCVmuqEiG2s1a//JeMd0khu4x&#10;VLreF5AL6QBWQDUMNUk4KVgsuqBw+A0uimwPWRjKG/fWEyTKPab0qhuRGwfNoRUGFSREXESR9+I4&#10;yoB/yRjwZlLE359BgQVFVi+0RSpjYmT5+0MzaFHeaZhpruf7oybeGhXrXP4MGabHui6GW5kYu+nd&#10;vpLmPF4MlEcwMBqQ8WB+894KQTSMTf6qfINc4UZgsMFeagkp9gecQQMTbhIB1gG9RtbHhbXIi4wv&#10;dAZK7NB9QhRFFvB8AGn3DpOL2TsLIYrxK10QwXUcBkc2oVI98rSLTFdEA38UVIxESBkQo3TwAM3K&#10;A/hTv8et1T6clRuhebFctHgLuUtWTHS/G8GR+hVAIY5ECARRh6TAG3MBvSYTkyphBLoJzi4X9+Vm&#10;0UIVwaGRx1lNKMDIgGNJkZpDLQCPBWXpzoIpf8ezhA4+R4kuDhvofCKvJBHhjvdTZHBMDOuQ+jJu&#10;SYoyFkMmkO4SBSBnqFJ1Zx5DZO7Es4hFnlahVyo5s5qDGAKyDmkw6a3YlJ2avoYBoliLwNI5+H59&#10;AK4SVn6Jt2Ywo4l8DNNAPDKLFuNBZc3pWSZCy4OFFVM2yhMPAyPQJ5iSVFx4nhTKOq1peAovAK5Z&#10;iPfzaqTmedMtcET+pk5DwRM2kmNR3yEY07nx73QQ9yd4PsIAuQglvFm13FygqYjEypZk2B6Do4X8&#10;TcvxNxkCeZ5AEX6nt4MBGPEKCSHl8BYui/DVUsypFnJ8P0Jz6sLk8f33/ZjrUIBwZg2p9jI15pI6&#10;m+XxKp4yKUgzxh9lUAvp/AsEonZ/g4UkafJ2VY0SS85dzO3vjzmloKKKiOIYSMlD/9CBNc8HWq+3&#10;ql3MYDhVsJmdiYbb9e/PeBjOne8xxXF8vx+jFTWCIzzGSriE88gW6xDWiwBAlZn8DxlAJOIHlmJI&#10;lLtM1AIyZaadCcbARbwknJpOZ3KEPLURKFweJhKgx6zaAFSIPMqbAhf8ewiGsUN1YjWFEVpoI7zg&#10;Nniv8a4P6hKROFM+xiqpZwXRWqsax5QBcQCyIB/e/ox8OyPZxwfhyneLnwPgFbmIRu2WGNaCO6bO&#10;F8zTQp9Aqp1hqJYjb9wRwiQslDSjOOL3yexLXS1CUDPBKU4kWoqDMgRekxIDv0IJBjDLyTZ1fqcX&#10;4m0EgV6lIDTMXENONB9TlGKsOejwCM0CqnEU5GhjnYogVV9P7rOwmoxtDJQwjDMmXmgRieI/DK+Q&#10;lZcZ2xWu32elWfOq3/JBKkIrJlo4vXZYkcH8bBmsixWvFFxP6gmpEupw4eOAPg/iAAukScptV29o&#10;iCnSvzDSGgRO9bFBY2vFJk+Iag2NiHrs7YVLXRx30p9rdZpSU8WI9Ws8R6rKrwiyUCPfp0S8rV9Z&#10;WgWoNZkRqB5VmX5ppglulE5lv3TkIjJGy+8nAxiBYIK+zYw5kQ+Z5S1bJ1HycmgeqihJk2QhCl+U&#10;aNVs+RZBJGRikiJF9D6YVJrhibqqeB3XEK5odeW6+ZyLDvBpHZaUFR6EJkoAXmmiZT4jCDUM8KZu&#10;p1SvbuCFEpj2kAMb2r0r2VjqAdxlVzpCkssKywawjIBolm1/RLNMGzW8O0KzO0KGGnojwRLB7Tjs&#10;B90lhTdNiAb+Rx4w0zJT2C09YY5iF2yUaUoNyVoFFZB2X5xgPFoP0krCuGWJfQYW9P5+wVRWrOpB&#10;OSIsuyKSkEaPoyHIJCK9dQ9dv5glpje/kB2G+06vZTp6sTaJpph4+7vRCQ3TESKjaH2YriUO2GyV&#10;ZdtMPOVfHKXUEyaa629/Y4JkOEOf8WrG3IEx/KPGkRE4VRUqwK1oRdRKdAGOhTahRY4gS5EF4Jz2&#10;ZrUN4tl4owfRCBapDCCTDJkla6ZZvM4R4v/KhGohaeVtECSSKXIKvLZTSvT2VcV2tSihdARzrr1B&#10;CS+Zq6C3bTeEP83RYYBk+WfC91sniojZ+fwTr23wxHynsJwc97TuoeEwPVwtGkK4ivg2QxCbL0ZA&#10;dmmnb5lV82Uz7dOGq9zEZrQA4GqFpLI7fU2rbbVWDDGbvLLUKc6a6a295KR0axihTEzXyJBlQvpW&#10;dB971A6FNw6DNvR52uep1fyUAQQvAzJcnOqELGe7RZqiLbjv769iEz+3B6sW3uwHWFjaUFZ+XNfM&#10;YDN2qs0CbDK/UWl1A7kkoPECTGnGiYnIkWImdhFYuT7sg6aicQuYkHkrP2Ui48kCPhZgQyqbRQut&#10;9myAMgcbCMol1vM2yg3nCmzcutSW2Vli0ajDyCafX1kkaGTbV87OB/h0zUXvgvi0xSFTzXHsV51U&#10;Wae3mweYhMPSRVwq98m3xHdG2NCepNf1OjEDjC+3SWDJpLZNCfVtIQXMC1eJFw4Trb+fSRICKzSC&#10;WVxnqPlL98UgHK+W+NoJUrV2NmQJJFQrHlGTbhbRXEUnxhh5eCLOKyOpAMKvgCuhhVvKzdEyjS5f&#10;vrzDJtEUh8F6kHXLFvGVQfFL0I6osQw3XKQP5nAnL/guYJWUtRII7K1CFaYlgjaf7TwQtmGGrEIN&#10;0i3N0yKah82z+EJKNaG5dMC3QiF8EnAL5uniy5rUZoYkO5uMDSV4ETeFSfR2P8rKvTrTFLAuCrTO&#10;h2ja6y6swqrNRGTHto6uu1cMIzUFlS0pJzbOpHM2S6QBlftTtYVmaVjbPh5/BDNNTkFeoWzTM0D6&#10;s6A1c9poatEFk1hR0TfI5i5TLTC4KvqnhUSPI4qFY1Z52hZr88Nu/+TFAs+S13ULSaYmXjvCWu5u&#10;g6CqLebsqJiWPTrzuQWILonIzmLYbMeVPiqtTjxJ37MbOC18xVAVknr7iciImnOKa13HPNZFX29O&#10;g1JZvYkxCunsooExpIfTPZ5yW6Ozf1XdOSh/RjWgEUsdohmu0kYbxLJeYJT4j45PqhjaLm1mozLu&#10;5us4+IMtUzcO2tsoLCq6CJ2IoG12Y82+lxm6qpPJqVFtRptPSWyWD9WQrtgnHheVVN6U1AnDZpya&#10;tvbo6pmw+toq5lILfSxt6LnxRjRqKGYX4lkFehB4bkxMcpam0Eo2m1h8u22GDswpdpntKIPK9YUj&#10;hS7AOFUwt9DsP5rFDF4LfsxI71vdUEaVEyyXwUTnnHrZDksObNUayptEXHgwhC+wn+F2p4zdJaA+&#10;0nudRpNqwFIF5H6fMU7t/U/3sxFNOrOELgJs1IlpjEBX16Qq+dCbok9SAj0BDcKuoGcmpYW/hPMc&#10;NSpiZsKMYoMymH7Nv20JYD7SEPWEpbd5xNLCHpwkp064KzfD27+nWeeGhZ+RVkLSCeNJxDJE1jLF&#10;ezvsCDlCWHxaN17/DLkKEz4w4SGfqaLq/+vWLLag3jQf4LNSW8Pf4lF+QHu4EaS6ShevL2m/efxr&#10;BDPApzaKl91xl0qEiIkKQ+3/xxZnSXoaT8Ig7ezvl+1EvV5aUldVr678D/VZR4hE0LvHGFgYhxbi&#10;6vR4siEh3Fp5582Gop2AUGVAFceuLWLU2UaoysyG1U9hXEqT/NhXqPixywJVwC5cAZQdSmHL3YGp&#10;9eHlkFrjCOIvuSscVAJ3usIuVuDKnD9gLA8hv6RHgfXM8e9EqLUhr75BAO1zqw8dRQJT81/ws4WN&#10;41gvtCViGypZtUOLHRQ9BQgMnd+E364JazSbi2MSWwF4aEw8zh/74LJYM50L0PIgZ91qdR8ZVRWI&#10;wPQ5MQVHmajmTF1U5dCGNUJEdf+sanWtNfQk1VXs9TFM6EZ1Acs4tOnM4g6V75Mf5yRAde1Ud24X&#10;a/yWogOXaBRB20b1ueK3M2WxML1Wc7l01LbOCedntogkWPUEu2gVaeQEU/RV+VIz4XY+5qZUxCNd&#10;pkkkoKWS7ihak2TK4rrQeUPUuX3HWQSgaAxQFtnumvmnWTM1RjWfsFhBUKdJHlNRNGvPwC6lrqad&#10;y15yloBLKBUAxvYBRV7oQpJbHSq85sYT4S46mEpmC0r0QXZtIvEzFpw1j4gL+Ra1dVPmoGC1q/XO&#10;qq367gxKyqi+Hx4YhxRSXQqvZwdneKUeqqMBVYRhHEYXaLqi8Ge1pJ7LR5Mue2ZihoAfllDitNon&#10;X2iG3DQdDBORSbhFMvHCR5ZN+boqEEAyVqYZHhQwJPyJgT5FNpV8a0QQ4nkhcwrKCFccyGoM9zxS&#10;PVYMVKcFFkxljzCuOQBfn6LLYhJRFe7/CtAjVGXhYpWsFYERmv51McYHplg3vdR6mlZPtDVtaaW2&#10;z8bLBrag4QSYDFB8yIHszcxg5z7mUifINkzZNtEUqC4D/AYd1P9SqtOMStAJFpmOBk2HFZYCtE3r&#10;CrcBMml2yHSyQ9EosHGYdh7rKbWFKOsOq6e3uf5R637//UOAkYDW6uSx9JeunSCW4IqsZqqlU07d&#10;8OJ2ECOn8Z35eFAlPqYGBkUKg2TSc+jAkOs+nBIJPkeKMrkVn5ZF6ecKYktzKZW5Ynr4OUWbaucN&#10;NqSnz5aMfC4ldCVnakOcXFq28++fcgBEnaApoXVNvOt6uL/i1Xu1khPN6g2eGX/ae12dqBANlWBE&#10;iGLgOMKgfl+XvJ6BEfD8908FLAgQYgl3nQKaUrasXsxY1mqCVKweY8Szh+wiAdV2V0XCRPCkQHuj&#10;Qm+ZmVilXMqFag1IKaCqdn4EIuc0RIxhN3sU0SUHW6d3CGbnrlFt9PqqJ4Ax3YhgdlKCmjxGS8sp&#10;1s3J9jQMGelHOA1VUZoEmA6ir8fS5rwwxP67IFxsBxPtjUjuRwIDQO1XxturPD0zMG1bPB7w4aQb&#10;M5xOflocb+AvcKAGQNCYQUOlH73gNYETLqsif1yUmWAwYyBAhWvYM8SCe1agu0+TCTrAItoSP1E2&#10;pOARG2fZ5afCFHha3Q5YmXEyl/6Rg1YhWUbwOU8qMnrCs7//WGtVwNmgU/01qUzJubsOerqU07bT&#10;f2Kbm5qgAxva1hadrOvuDP4D79qiWCvETmV5t+Lh1XDQ+GChpq3c/zm7TMMOXNrAR2r+9V8HBcyE&#10;yWBl5TWlH4gYf3FjS8aXo5wEXNYW10XTTj+sh49rzGQ0L7N2zKr4EpenQ8s15ZUQZyokiNpVGD70&#10;80hVkMHb6+lI5Zl5u0OoyDRtdnCVL8O0UVy7OhjjvwyVg595vp7XTCufGsKTiMMVBwLalzAVO0bK&#10;rztVopp5PQswZ6hMfFFMMpqnRqZlPbY4dZDTlaYwQaTyBBYL6IH10H+gd+LSrf9piuGActaRrk2f&#10;4bi2yiyQztQwUHwmJB2i7NuJI9029XjZtMtknv5qC2CIyFghuit9nZf+rXfyLsVUzZGzHTPVmFnB&#10;I0Wnl0+gDT82QvlFRVn+Sl+0Amv6zXZPrh2lE4R+AqT/6ePU2oxwTRGJCPIWZhMLz/Qg1vp8hUwF&#10;ykwvGhgOtq1VmE152TnNY/Lyn491vMcZevy3+TRB81ufvTw+r8Vtd9ySsjIyPlrve5bzS15Gzk8A&#10;JbBI5+xbLTjakfyggf0UoVTb+RwReWqT8Y3y2xSGNiML11OmUH9uU2jbFsMwW8ow++A4DdQ151LE&#10;HiKaMsHvCRfRzsfp+efSnVwqAlJ5uNMTANOaHJzIAev2u5uTo/yHMyU8j+v609k5A8JALfbxBwr8&#10;ZC4Jln9qVk0+KHsbJJlhfrE2dyPdTM43hx2cTHpEqDTRGY3CytRp+Y9D8Ps8vxJlcAOh2TJ+SFNM&#10;+GZ1l2k7GezA2z0ZjjCk8AzXIaSBhvaNW1SmyoisHspS+mQ1plelpJrsvLo+HvHOaBVEFgqBKPB6&#10;VhO/zdLctAJusoS2HqQyrBrLnOO5eUmOhMAtB8CyTfOhOpN1WVcHYn+Uzw/PiqIztwCH3iAHOHfP&#10;3GkxkhX2zN3WbMGQMYn65hRIJVb8K2LZ8lv6FM8/ltUx8vNtLT+ILoDIYmQRbYBPlZRXaNvJZg0S&#10;8pzdOiE68i8S0+/Tde0UTKXkgrDcBOn5qIO0G9kKho5Mk6eSGg3UGw8i1HjFjUs867dpFHWeo9pc&#10;GxRR7mIXnnaQ3XKxJM1w3S/s9kv484xJ5KIcMAB97iz80icigAFi3Yjf0Yip5kwpBZSgJrKc2UtB&#10;xkcr6aYktuv5H/mwwW8GodM3UTSl8DxQvI06OmhK/9ZNP0Vw0irPaEodVkt6tt3aOFcVv1TAGptR&#10;vVmdqdkzXMeDRoQLx5+CdDFwsKCd7KLkTEKKAPiY6yTPZzIdds5tNlwk4zbQlFIDO854iKQ/t8pV&#10;rUAn29aN4rkLaD0Ni5bslHOrKg5+fMT1TahMCVNfhruEaH/aIHLbqddTyIRrqV66PRslQe4PJ6tg&#10;N3f1oYtnxrX2qEYYY8lPptILK40jyJe+GU3NWKUJJRWeZ0t3KuhAOHqsn7cVxalhh5g9uIktz+yl&#10;pDGYL8oFWDaddCgjZeeghqdHn87QzZROPanJX5kokuROh75/4szshnnQvY0TBVCKl1+rwZXrV6c0&#10;cc2HOeRTKJ1J0nVV/09dMCVMlN6YUU+/IApJdaVac5W9xnYBdpZ31jrCoMzGVm0NhammhstMk9Qv&#10;+Ex2NxHG7/zeCkqoyxRR+K/fmA/oOOPIkU6HLvxOgEmqX6idh2U7rPbzrrN8S4YTcgY3PUqGl0Nc&#10;KrVFw6A87Ye5MVteTJOm6fVSbeEb0170SI7JvMVoJ0dxz4HVhN+8HD477vEL4lHCBJodhmlnhDS/&#10;2NO0njS2Uop8q3gLyyEl52VfQPuoO7Q79JNcUKUxqa2fU4TzK1ZndqhtE9jTcECSloLjjAjuHQX6&#10;01GrYT2bZWdn4mypqozJhWnOP93CFDSd9ixLTyUY5pPhHClpO5fr5qQ8NGrUOPyN3G7KTUXW/85O&#10;aesvMs6YnIzd0YlKF77xNMGsWhJlIriYyb3nMObZPTaRyBg8q8fJUEUwAmpXBU/ztYXYvzV39YdG&#10;MaGbifKpyTuDtmwfzkTyTFml6JTXdgpyyIPKmTopRK3dFy2YHRYhoE3KcIezEozsIqYB1zGCDlqW&#10;6oevzlE6B75M4p7x04PHKRq0lkQ9qPZmS7RzLjSMYweqY8ohvX6um59d1fEWd4nCVkcIW071m4bL&#10;ZkZBbaXovO/kn3rEnHNSX+qX/cjY5jSwcnG162OtWh1HetoZ8h716wnskksulHxm78nDWT0BKExq&#10;7EwZJvR7dyqKKOScnnhEBL9lqX2GOoa2nSPN7TtLKv0p+DzgGgM5dXN3ZsHWKMzdTWOwYvxxekvl&#10;yZiy5cm59FBo4sPb45l5kKZwQ7UGSA2gMU30r0o03hQRDb2pzkusIVhdnYYcILItYZfetseZevQ0&#10;oT44m4KgeVXoCa0Rx/o/WGDcGylmx6ot8xAHyeoSDiY7ThPlef62Op6Gc2yluUbpsYoIW3hQVuRn&#10;OmbKUvfra7vTlBObQYZpN56QpKjiv8MZtNP1mDp0RHADmikKwNG0MHzavcZDWDaemgjzRYGaEk5P&#10;w9OTyd5HyVSIsFv5lcbHRXo8nlwJMZmnNKDBeZMD8Db5jLP2b39VVpAU6I/Nq1BrAERGGBi/++fZ&#10;cPdM5mR9R/swAHvOFkN8KcJKKtQ4Jxw+ZCc9bqYmgGKZ5Ik+UWlp3Y9TBTwTsTWg6y4AwpBtFtr0&#10;LJfKK45CGeoZ8+kLqgBV65cphNb/8k3bDqee8QFoks0Can02IgsERQhaJ+RGLXpGnZW56soxt/vj&#10;3+/ZlmyX3InZbZ+N3LK0sGig5jixzQHDqeLme6NkNSWQWv62TUq5I0IAGUIE+r4FrKCB1u+kg0+e&#10;4dQeeaBWKZJOAJ/KVFcpmuYLHUWBsOwR/JTgOfy+rlfSr7GopYb6JlyGM8Mdzu4ljVIAju5NI6Ja&#10;bIhAZQHf3SwyNNSQiR+p7Nt5qVnC/hMhwMoBx7kneUmK2tLrdtNSWx4cIY2aevxxjudnh/PkDqMM&#10;LgmZ8fNGjRWIRDzZlz3LkswwOqD/1fwV69WRgVGBOFoAXVvHzFWyVwTT3/kdgekN/q5pFP7oiXc1&#10;Y9f/AMBYYBpboqVvAAAAAElFTkSuQmCCUEsDBBQABgAIAAAAIQDF0d6Q4gAAAAwBAAAPAAAAZHJz&#10;L2Rvd25yZXYueG1sTI/LTsMwEEX3SPyDNUjsWjuh4RHiVFGlIrFBpYC6deNpHGGPo9htw9/jrmA3&#10;ozm6c261nJxlJxxD70lCNhfAkFqve+okfH6sZ4/AQlSklfWEEn4wwLK+vqpUqf2Z3vG0jR1LIRRK&#10;JcHEOJSch9agU2HuB6R0O/jRqZjWseN6VOcU7izPhbjnTvWUPhg14Mpg+709Oglfwqxfcrt72yza&#10;XTO80urQxF7K25upeQYWcYp/MFz0kzrUyWnvj6QDsxIehCgSKmG2KFKpC5HdPeXA9mkqsgJ4XfH/&#10;Je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q0r1npAgAA&#10;7AUAAA4AAAAAAAAAAAAAAAAAOgIAAGRycy9lMm9Eb2MueG1sUEsBAi0ACgAAAAAAAAAhAAsawqcA&#10;IgAAACIAABQAAAAAAAAAAAAAAAAATwUAAGRycy9tZWRpYS9pbWFnZTEucG5nUEsBAi0AFAAGAAgA&#10;AAAhAMXR3pDiAAAADAEAAA8AAAAAAAAAAAAAAAAAgScAAGRycy9kb3ducmV2LnhtbFBLAQItABQA&#10;BgAIAAAAIQCqJg6+vAAAACEBAAAZAAAAAAAAAAAAAAAAAJAoAABkcnMvX3JlbHMvZTJvRG9jLnht&#10;bC5yZWxzUEsFBgAAAAAGAAYAfAEAAIMpAAAAAA=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14:paraId="6057A3D5" w14:textId="77777777" w:rsidR="003A5431" w:rsidRPr="0032724C" w:rsidRDefault="0032724C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72"/>
                          <w:szCs w:val="60"/>
                          <w:lang w:val="en"/>
                        </w:rPr>
                      </w:pPr>
                      <w:r w:rsidRPr="0032724C">
                        <w:rPr>
                          <w:rFonts w:ascii="Book Antiqua" w:hAnsi="Book Antiqua"/>
                          <w:b/>
                          <w:i/>
                          <w:color w:val="auto"/>
                          <w:sz w:val="72"/>
                          <w:szCs w:val="60"/>
                          <w:lang w:val="en"/>
                        </w:rPr>
                        <w:t>Easter</w:t>
                      </w:r>
                    </w:p>
                    <w:p w14:paraId="1D351492" w14:textId="77777777" w:rsidR="00F45275" w:rsidRPr="0032724C" w:rsidRDefault="00060945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</w:rPr>
                      </w:pPr>
                      <w:r w:rsidRPr="0032724C">
                        <w:rPr>
                          <w:rFonts w:ascii="Book Antiqua" w:hAnsi="Book Antiqua"/>
                          <w:b/>
                          <w:i/>
                          <w:color w:val="auto"/>
                          <w:sz w:val="72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05D9E9B" wp14:editId="729A5821">
                <wp:simplePos x="0" y="0"/>
                <wp:positionH relativeFrom="column">
                  <wp:posOffset>-537845</wp:posOffset>
                </wp:positionH>
                <wp:positionV relativeFrom="paragraph">
                  <wp:posOffset>-250825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D05B4F" w14:textId="77777777"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14:paraId="7F4BBA97" w14:textId="77777777"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14:paraId="17422B58" w14:textId="77777777"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14:paraId="60858571" w14:textId="77777777"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14:paraId="7D5D1BE9" w14:textId="77777777"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946003" w14:textId="77777777"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D9E9B" id="Group 13" o:spid="_x0000_s1027" style="position:absolute;left:0;text-align:left;margin-left:-42.35pt;margin-top:-19.7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A8R9wBAAAtwwAAA4AAABkcnMvZTJvRG9jLnhtbNRXbW/bNhD+PmD/&#10;gdD3xJZfZEeIU2SJGxTotmDNsM80RUlEJVEj6cjpr99zpOTYSdCmKTZgKaKKJ/JeHt49dzl/t6sr&#10;di+NVbpZRfHpOGKyETpTTbGK/rx7f7KMmHW8yXilG7mKHqSN3l38/NN516ZyoktdZdIwKGls2rWr&#10;qHSuTUcjK0pZc3uqW9ngY65NzR2WphhlhnfQXlejyXicjDptstZoIa2F9Dp8jC68/jyXwv2e51Y6&#10;Vq0i+Ob80/jnhp6ji3OeFoa3pRK9G/wNXtRcNTC6V3XNHWdbo56pqpUw2urcnQpdj3SeKyF9DIgm&#10;Hj+J5sbobetjKdKuaPcwAdonOL1Zrfjt/sa0n9pbAyS6tgAWfkWx7HJT0//wku08ZA97yOTOMQHh&#10;dJks4jmQFfgWj+fJdDoPoIoSyD87J8r1N06OBsOjI3e6FgliHzGwP4bBp5K30kNrU2Bwa5jKEMAs&#10;Yg2vkad3FOAvescWFA0Zxy6CibkdxNjqr9u2H7X4bFmjr0reFPLSGN2VkmdwL6aTCGJ/NOixpGTT&#10;/aozmOFbp72iH8F6jxhPW2PdjdQ1o5dVZJD/Xj2//2gdufO4pc/W7L2qKpZXCsXXoEQjZrT7S7nS&#10;IzTEWVic9ycsazWCG4fwTbG5qgy75yivyzn98/JqWyO+IJ6N8RNSAmLKCb87GcRwyQY13r3CHpqZ&#10;0bZXmzqbv2hqkH7VUkz+vN7U19yHnT1eLXclo8cqEsqIinKOpzkwv9N/4HaIl8i/wE3xNLyCoHoh&#10;SOokCPvbgyrS4FQl6XyQgsD8PdKXqmEd6jJeUFXyqgAt99xkdaX223rMw2WQ1XBJhNHhtlo58HOl&#10;6lW03G/iKaX4uslgHa5wVYV3HK4aEknPvH3KUQVQ0of0d7vNLtTaUFgbnT2gJJB2nmPQTPBSavMl&#10;Yh2IeRXZv7fcIDGrDw0yb5rMFwmY/HBhDhebwwVvBFStIgcs/OuVwwrIbFujihKWQiE3+hKlmCsP&#10;KHkcvOoLGMQTvP/3GWj+jIHOBqD+UwZaxLPpAs6A1hdJskimoYQH3p8kk+UZZS3x/mS6BPPTBmTA&#10;wGTfSUWNJiLyCRVyaC/4rqyaDGD9X7KqVSLFb9/b8fasr317BsIpt6UKCXNU/SodNTeft+0JxhDQ&#10;k9qoSrkHP1KBocip5v5WCapaWhy0yLMhQfGZrLIYkkxagbrKeSZlVki6hOFYUIK+o8STXmlbENjQ&#10;J4+3j2h55MEGHcq3qpfaE33sg4cXT2ajF/ALc9e1FttaNi4MkkZWwEE3tlStRRdMZb2RGXrohyxG&#10;mmOIdWjYYI3GhVKwRvQMDM50RjpRUgWQ54OzAYVXdfzZZIkao3KLZ6i2ZbAxlFuyPEvivtqWi/F8&#10;6Yest1fbEccftYL1Yp2sE9+lDrs4aj00CJ7yqi35Y28nR+HIYQ8/0v7NaqaGQRPxGonD0MiAwDhG&#10;f+0V73tJj21oJR5mQA0hjYmYjr0X/SRP4/fh2u96/Hvj4h8AAAD//wMAUEsDBAoAAAAAAAAAIQB4&#10;PsaEyicAAMonAAAVAAAAZHJzL21lZGlhL2ltYWdlMS5qcGVn/9j/4AAQSkZJRgABAQEA3ADcAAD/&#10;2wBDAAIBAQEBAQIBAQECAgICAgQDAgICAgUEBAMEBgUGBgYFBgYGBwkIBgcJBwYGCAsICQoKCgoK&#10;BggLDAsKDAkKCgr/2wBDAQICAgICAgUDAwUKBwYHCgoKCgoKCgoKCgoKCgoKCgoKCgoKCgoKCgoK&#10;CgoKCgoKCgoKCgoKCgoKCgoKCgoKCgr/wAARCADRAK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qOe6ht03ysAKAJMjrm&#10;o5LqCIZklA/GsDW/GVvaKRHIBiuL1v4jNJKVWU4HX5ulNJsTdj0efxFYRdJAaqy+MbKIZZh+deT3&#10;fjmSQfu5CR2xWZqPjZ7cZnuxj+4G6/jUc13ZFW0ueyx+OdPPG4fnVu38WabPwJAK+eB8SdrnbMcZ&#10;7HitzQvG9zdyhfMIHck9K15GlqZ892e9QX1vcLujkB/Gpq870TxQdisZj+JrpdL8SrIAHbPuTWPP&#10;G5ryuxv0VDb3kNwoZGH0qarJCiiigAooooAKKKKACiiigAooyOuagvr2OyiLu30oAZqWpwWEJaRh&#10;ux0zXCeK/HW3cFkx9Km8VeIWcsoYZIrz3xRqlqu5rm4wMfMx6CnysnmKXiXx5czu0duGYk9q5a88&#10;QyxIJbucB2+6u4GsXxX8UNA087bGF5Iw2HdVwD9M8kfQGvPdf+MlpqGprbW6FRnYq7D1z6nH8qqE&#10;orfYiXN03PXo/EEdrZm7nmGf4c8fpXFeIPHD6heNEJwkYYBQoJP+fzrlPFPxEn+yRWkwCh+qgkA5&#10;6EnIx3rJ03Vb+/jFxa6eJVf7qRuUOPq3FYUalNXm2a1YzsopHe6RrrPKHt8opziRm+bPc+34Cuy8&#10;J6q/nDblyGPzKDjPfnpXALrPhHQbpdGurhWk8pPLlZG8mTKhtqkgAtzgg85B4710vhDVvtEn2guc&#10;AkAegzTq4hSpuS2CnS/eKL3PWtL1ZoVUb+fzroNN10oF3Ow559K81g1wx4O8Y/2hWtpHiR5yA7Dj&#10;qeteYqrep6Dp2PWdG8RqNuJOvqa6nTdVju0AZhuxXj+l64VIxJ3/ADrsNC10/KfMrehiL6GNWjY7&#10;6iqelail3GFP3sVcruTucoUUUUwCiiigAooooAZNIsMJc9AK5HxTrhVmAfGK2PEuqfZoTGvpXl3i&#10;3xG7M6RN8xPUdqqKbZE5WKfiPxCpZgZOvvXkPxX8ZXgvk0XTbuPBtmknVvvYJwDj/PWur1rVBIjj&#10;5sd+cE/1rwn4g6xNcyeJ9UsI5HaEi33JklAnDnI6YGGPpinUtGP9dNSINyZzsnxS0zX/ABbH4Ql1&#10;OO2WRikd7fXIt4RtXcS8h4HQ9SMkgd6xPB/jj4Z3mpLcXlgJHLFhvuJGb/x4etZnhXQPE+taTrnj&#10;KG3ZrbSLFJbl5xkQpLKkKsc9SzyDCjkjJHAJFzwRay7JLq6WB5HwAwtVAA9AMdK5JzqQg0munTqz&#10;ojCE5ptP7zofiFrug2r2VzfeExb2eoWnnWU/2rmZA7RkjA+XDoy+owfxy4vi54A8NWoXT9K1JGjA&#10;A8iUuP8Ax7jv+tbfxI+Hs/gnTNH8RaraRbdW0/7TCWiU/KZGXsOvyZx15B714t8RvG6WcUsdtGQ8&#10;keMAAAAEnsODzj8BXLivawmqaWhvQ9lKLnJncRfEy7+JemT6jZwGI2c74jl+8xUAgYwRyDjP1r3j&#10;4bXqTaDaXkR4ngWRjnOCwzjP418ffs139zJrWsWswZlngE4Z88Mpxgd+fMr6c+CGoo/giyQMWMJa&#10;KTGTghj/AExXPiK3LHl8vyZvRo80r+f4M9J1DVVhiGG5PXFWPDniSGedUWQjPvnNcl4k1JIbbzZJ&#10;MAEbvf8Az/Sq/h/WJWg+1WsCqV5yEyTXJUnKGH50dcYqVblPZdI1Ub8BsHPeuv0PVGAUbzXlugag&#10;0wRs4Jx0PSux0XUCCqnIz6GssLXuyq9KyPVNA1lowG8w/nXX2N2l5CJFPPcV5VouqkDBOMe9dh4V&#10;1oGUIXyDwc19Dh6nMjyK0eVnWUUikMMilrpMQooooAKjup1t4GlPYVJWX4kvFt7fZnHFAnsch4x1&#10;SWYuitjB9etea+JJGmclpTtPXbXV+LdTyWO84GcivN/FGqxoW3y7U5zzg/hXRBdjmnIoaibSYsq5&#10;Kx/6x5Gwqj1yK8M0f4jaBZeEPEnjOG2SSFpr2GFnGFllksbhgcdcblwM89OxFel+KdYkvIlso32x&#10;sSxB4UAcZ468+vXmvz2/aN/bP0j4H/CgeBNI0CXUL25lafzzIqxKfmjOTyScMTwMYxXPi4+4u+v6&#10;GmFl777aH2R8Dbvw/d/sVfEvVtMt2S6ki0WC+kmbJmlXUpnDDnOPLZB25U8dK820q6ntbDPnkEtw&#10;enPU1+eUn/BZ34xeBvhFr/wo8P8AgrSETWNTs7pr6SZz5aW6zDyygGG3NIrZyMeX0OePINa/4LFf&#10;tSx2f2KxvtHhVZSwxYZ6jB6n2FedJYic3aL38tjvhGnBayW3mfrP8SfiFqmpaVZWl1qckkdna+Rb&#10;I758pAzEgD/eYn8a8H8ca29xeyQySH5Zym088BsZz36Zr40+MH7eP7Yngv8AZN+H/wC0VqOp2Bi8&#10;Z+JvEWmwQy6Pt3JZRaWwlV92GUm7kXGBtaInJ3DHjGn/APBXX45iV59d8J6LfztIhMrK6HaFYNxn&#10;qSVOe233rrxMa9OSlKLvbyMKPs5pqMlb5n7OfCvwVpvhnRfCHiy78PXdnaeIPDF+y3gnVlvrqK5u&#10;UDIOqKNsKkN/dZhwRn1L4BXUB8N6ikMm+OLW5kQkf7KH+tfF3x2/4LCfDj4afsE/sgfFTxh8OJpZ&#10;/FHhjxaL/StBvI3ksRa6nFZiXbIVyJXhmYdOVcDOK+lf2AfjD4a+O/7Ptt8WvBYuV03Wb55oBeQ+&#10;XICI4lcEHurArxwccV8zKdapFymra/8ADr8z2qUYxaSfT9f1PR/idrv2WMWrOcsPuev+A61d8Aaj&#10;BLp5mbAVlOAO/wCJ615z8RfEg1HxFNEknyRPsBHOT34rvfB6C28MrPs+YQEIMckY/X/69dOaR+q5&#10;dDuyMA/b46XZHpnh6cJtXecZUZ/Cuv0q8ZTgKc4rhdAnR2cHjGCPrXSWlwykbHIxXi4KpoeniIan&#10;faNfgrgtzXRaBqrR3KjfjmuD0PUSoAY4PQZroLC9EcqkH0r6fBVbux4eJhZHs2h3ovLNTnkKKvVy&#10;vgfVPMRFJ4IxXVV6x54UUUUAFcj4y1FU3FpOBniupvJDFbO47CvNvHF8zSuFPI7VUFdkTdkcJ421&#10;qWRnjt22rg8+teba9ctJIJHlY4POe+D0H+Ndn4onlDPJ5LMxztz0rz7xG85fNwCWOePQf5NdcInF&#10;OTOb8UXrhJLjzDnGFUHHHoK/IH/goNBFoWq6lYQyOVtNevoApH3UVwI/wIziv1s8R3ikthwFUdd3&#10;Gcn/AAr80v8Agqj8OL+DxFreoQxqINYtYtQsisfLSxIUlQH/AHVdzj++ue1cmLXJUhJ7Xt960/E6&#10;cI1LmS7X+56/g2fmb408T+WZFaTk54zXnGq+IJrhnSOQ4Y8nNbXxFecai8OSFZic+h9K5y1tyxyc&#10;Yzzmob5WdK1jqb2peP8Axvr/AIOsfB+o+IL6XR9KlkeysJLpzBbyybQ8ixklVZgsakgDIjXOcVzs&#10;yxCQmJyw9cV0N5PZQWC2j2pAK5WUKPX/APV+VV7DS4J3zKMKxAyvaniK8mlzO+gsPSi20lYZp8/i&#10;Hxbe6R4d1LWru4gsITbadDPOzpZ25ledo41JIRDJLLIVGAWkdsZYk/0UfsA+HX+B/wDwT08CWl9Z&#10;G0n/AOEea7FuRhibqWSdDj3SVMe2K/D39jH9nDVvjf8AtGaF8PdAty7anqEEJZskRRNt8x2I6ALk&#10;57AE1+8fxO1jT9J0/T/hz4fHl6do1lFDHGrZCxxoI41/BQPyrzVQ+uVoxXwrVnXVrfVKLcviei/I&#10;5q0ubrUNaiti5LSTZc9evJr3yythY6LbQKpwIgCfTI614x8HNGfxD4wF1Ov7qEZJB9+le56pGYOC&#10;cLsyQenHp6V4vFWIVo016npZBR1lOXodFoMsKxJzhpRknNdHp08EZAk3sR6nFcpok0aWccZ2Ahep&#10;9DW9bSH5Qkytk/5FeHg52R6uJV2dXpU0UjLgH8DW/ayAOuB+Rrl9GYKAdu09MGult5Ej2mTIbsAO&#10;TX0uDmudHjYiPundeBb9kcIW6e9elWsgmgWT1FeQ+FbrbcjDYyegr1TQJvOsF56V9DB80TxmrMvU&#10;UUVQinrsvlWDHPWvLPGV6wd9jYOSTXpfiqTZY4ryjxhKoL57nNa0zCozz7xFPI292fHJxzXBeJbk&#10;oMj5iTtUseg7mu38SKoDk5PoB6VwPiR4WMpeQNxwmfz+ldUXd3RyT0Wpxms3EckUsYfJJyzsOg7Y&#10;r59/bJ+Da/GL4ZySada+bq+hl7iwQrzKMASRDPUMFBx3Kr6177rgW4mKWkeFGC+O49/b/GuV1KNR&#10;qDyLLjyhhiOhOeg9/wDPWqxFGNejKEtLrfs+j+RnQqujWjOOtunfufz8/tL/AAmn8G+LLqSK0ZLK&#10;5Je2V1OVHdT6EdK8YwLPdEG2kHDgj396/aP/AIKA/sJaZ8Q9J1Hx14I0hnilDTX1jbx5aOU8tOns&#10;SfmH4/T8pfi7+zj8RfA+utbvoE80LHCSpGSG6kH24rxIVWl7KrpNfj5rue84xklOnrF/h5M81N3O&#10;jkl+Mcg88Vt+ELC61iSKyijyXcYAH8OR/kVPp3wo8f6leLp8fg/UDI8aOyvZuu1SAVbkdCuCD3BB&#10;HWv0l/4JW/8ABJW914W3x6/aT0OSz8O2QE9npN0m2TUnU5G8dRF2P97BHqampPSyNKaUdZHp3/BI&#10;39lMfAP4azftLeNdN2axrVsbXwvDNHh44CB5lzg8jeAUX/Z3H+KvojXtVZpXlupC81w+QAOSTXRe&#10;L9ZGtag8ltCkFlboI7S3iUKkcajCgAcAAAewAxWZ8LfB958RPHYmdd1tbPnkcAA/4/yr01RjgMH7&#10;3xPV+h48qsswxl4/CtF6nrf7PPgiTS9D/te8iIkn+YZ7DtXaa4ksto14wP7o5Yeo71rabpkekacl&#10;jbqAIwAMemOlP1uwc6RLEp2sYTnkelfmGa13jcTKfQ+9y+ksNRjHqcRqd9qRuAslzsjT5Y417gd/&#10;0/Wus8E63uKJPdfg3OK4vxrMbfUBChwSmTj0/wAf8K0vBOoLHJH5oJwcYI6jAqlQcaEakCvaJzcJ&#10;Hsmn320ARnBPVyMkCul0Voy4BfJI6t1rj9IYuqGPkFQevauv8OJvKsef6V6+EqOUU0ebXjZ2Op0W&#10;MJOrAYNen+EJt9ptLdq85022+cEE+/1rv/Br4XYPSvpcLPmgeJWjaR0FFFFdRiY/i7AswM9q8t8T&#10;RBnb92Dnj5jXqfixd1qB7V5l4mj3FlC8c1tDRGE1dnnfieCABiYlHHGGrgdet7eTK/ZlAxjOev19&#10;q7/xPag5ZsYxx6Vwmu2O9JJUyoIJBPU1rBtI56i7HCa6RF5gEWO2F6tXF6qUtp2mlQlt2VXORk4G&#10;P0rudRhUzEDcSud2ei1zfifRQbkTeanlq4KgdM+h/E13RSa1POldSKEWny3TEKpw3Bj28Z9Ppz+N&#10;fJn7bP7C03xF8VaVffDLUBZ3mu3ptDCxKQ27mM+Y/wAoyMxh3wP4kA719kaSonKzj52GCuOFA54/&#10;U1jmxi1r9ov4ZeHru0ae01HxBd/aIVY/vAmn3GORzyXUZ/GvGzCjCrST2cWrP5q6+Z7OArTpVLLV&#10;NO69Fe/yPlz9lv8A4JN/Fv4SfHi4139oT4hnVNN0y1ggtbeC5aX7eLNo7eAMXXabcC2IwOWRE52v&#10;mvqj4r+KIpAnhDRCscMAVZlj4HA+7gdAOBivcf2w20/4beOp9O0hTHF/YlrHaW/VYQsfkhV9tsa/&#10;jXy9eXEjeZqF4xaRxkue59a7MDl0FW9o9UtfVtfoceNzCcqfs9m9PRL/ADOc8X3EkFsmk2hxLcHY&#10;cdQp6n8q92+APw/j8K+GIZ/IxNcDzCSOTmvIPhX4Vl8feO1u7oFoIW3DPRgDyK+odIiWFfs8KhUi&#10;ACKBwABxXhcT4ySSpx3l+S/zPX4ewys5P7P5sp67frpwFrDIC/8AEx7Go4rmbVLFfOb5jIEYZ688&#10;/pVfWbjN2JJIlYM3OBkip7dksNNmv3fdGm5kOOpI/wAK+CrU5U527n2dKalG/Y4Hx/cCbxS0UL7i&#10;sYBx25yAfyzVvwuskBRpCfm6+1YFxfNeatNcO+Sz9WFbehXixSAv82R8o/DrXv0IwjSUX2PNqtuf&#10;Mj13wLfrcRLbyttA5jz/ACr0PQI/LVfL6Hqa8p+H63VxsmbJJbLZ7GvWPD+TEoI+ZSARmppJU6vK&#10;tiaknON3udtoMIeNdx612fhVCkgBNcd4cDNtAHA9a7jw/DtbIr6HBvQ8eurm1RRRXoHIZniVN9rj&#10;2rzjxJFtZ2Ix1zXp2tx77TOOled+KFRN5ZhWkDKe55t4lRXLJjoCea4XxKypGw2ZZ8AfWvQvEmz5&#10;3A964LXUTe8qoW4IUZ5z71tDQ553Z55rMPljd/eHynHU1S1HTYrnSWDR7j5g2EDovX8+tbniNYYg&#10;ZZOSuflA6VneHtY0jxHpFwml3kEtwkv7yCKUM8aYONwHTPByfWulVqcUouW5xTg279EYGnRGYNGQ&#10;UiXjaB1P+FT+ALKNP2wPhHdSRZEeq3rcHgEiBPw/1n60/ZDayYDEAZ3MO/GP8mm6FqFj4X+OngPx&#10;pqcqx22lT3F3cZ/5ZxrcWIc+/BJ/CuDFR9paK6tfmjvw01Sbk9kn+R2v/BQbcPjfNEsmA0aM3Oek&#10;EGFx+Z/4EK+ZvG2plLZLCzyZrhvLUYzjPevcv2yfHmj+M/idqXjTSb1H0+5dPskrNhQi2lsrc+od&#10;XH4V4v8AD3QJfF3iRdeuSfJJZbUY5KDq2O2SM/Svcp80cNGm1aW3oeLUcZ4l1FrFfiemfALwdB4f&#10;0tbqcZeSIBSOxr1COYWenzXs0hGWxgewrkPh9erdRP5KgLG2zA9hXReJpXh0G3jj6yZZvfmvg83g&#10;sRnCp9F+h9plkvY5a5rqVrbNz5t3IPkwcZ6E1zPxL8fabYafH4c0+6BdVAkKtyCaueLdc1O10BLT&#10;QLUyXEqkZQ8Ia5rwl8IppD9r8RyBpfvvu/rXztWLljZSktI6Hu0mo4aNnq9TP8O6BrGvz77QERMv&#10;ysBx/nmvUfB3wjZlWS8mILdR7etXPhf4ct7S1YCEBA/7skV3AuBDtihADA8N/Su+g1XSsjlqt0r3&#10;JfDPhmy01DDb/MU6g12Oj2jxncpBJxkAdq53w+vlv5mDhiMg967DRwGcKR1PWur2Fp6HN7W8Tp/D&#10;e0qoRckkHP5V3GhINoPtXH6BA0bjb0I49jXbaLHtj3H0r1cImcNdl+iiivQOQhv032rD2rzvxdag&#10;M5UcAnvXpEoVkKN3Fcd4tsFDSMf5VpBmdRaXPJdetJp3ZFkAHcYrldX0MMMK/XOTiu28cX1joVjc&#10;aneyCOOBCz9znsB718o/GX4/fEm4aWXwvcjTbP8AhEcYMmA2ASx6HocCoxGIhh43evoYpX3PMv21&#10;vjZrlhdXPww8HX0lohlMeo3kfDsBlXjB7DnacenvXg2gw6n8LNR0zx/4Z+IUdvfQRz3LKsruS0as&#10;BDKp4YSEBcc8PW18XrvxLqmoy+KdbeO6uJWIdGwsjvI55wOrFmzz65ryuz0T4gePrPVm8OwRiHTI&#10;8TzzzKiRyk4VMk/McBjhc8IT2r84ziGZV6/tW3f7Lv8ADZnTFKrV/cr3dE/N21Os+Lv7Z3xX+LXi&#10;waZ4Eln8N6GrbY4rWT9/Kecl3/E8DjjNdX8J/GHxR8G/EHT9B13xUNTa8urOxisrm586RUvMTeZH&#10;jI4MUW8Eg5ZRjrj5k8L+PtQ8P6dJpmt2gW5sshLi2TPm4z1IJH4/zrufAXj/AOI3hnU9O+J/hLxn&#10;Hpd7ZTt9lvLWcefEXiKFhxx8rsue2TjpXh1MzzChmlLFurKThJSfblT1022HTi5wnQmkk0187aan&#10;1bf+Jrn4s3Nt4Xiso7aG01O5OoeRLlCWm4HqN2CxHQbmFeg6EujeFkurg4CW9i/lkcYzwMfnXyL8&#10;Hf2o/FPhf4va6nxt8ZnWLW8uT5viGX5izou2OVmwAEEalOcfKqHsa8Y+J/8AwW3+0/ES8tPg58KI&#10;9T8PQy+TJe6pcuk16iuBviVeEBGcBsnjPtX7fgc8wmLwixTfx6r03WnpY855HjK1b2FCN1FLy1sk&#10;/wAT9RfgelzdeHrzXLlSqTzkQp/dUdK77WLM39nb20IAKKecdM9a+CvhP/wW+/Y48I/BSx1j4gXW&#10;uWWpT6hLb/8ACPWun+fdRAAN5pOVUx/N1znJxjvX0d8E/wBt34NftU/DuXxx8BPF32uG1m8vU7e6&#10;h8q5sHOSiyREnBYA4YEg4ODkED43GValTNnVhrfbz0Pr6OCq4fLFCpFxtv5O57Dpvgfb+9nkEZfH&#10;JPI/zxUqaBp8d39gN6GxzIA3X2ryPVfiL4nuS0I1aUFm2/KSMe9dd8LvDt3qtn/as+rTK5b1zuPf&#10;NcWKp14SvOO/c1w86Mo2i9j07TbZIF8iEgKowpFaNtbB5AH5OcgVz1la63ZsBEPPI6BuK6vSY5Jr&#10;eO5njCOSVZc9DWuCxEeb2bVmZYihNrnTujV0qBnICHg9eOldhoEGXA9hxiub0hASrKMY5P59K6vR&#10;x5ZU8e9etFXkcDdonXaHAAoDdhzXW6WF8jcDmuR0aRppFVOneuysohFbqg9K9CjCyuck5XJaKKK3&#10;Mwrn/F+mTzxtJC3UdK6CoL+38+2K4yQKa3JlseCfE3wbfa5YT6XewiSGQAMoJB4IIPHuBXyf42+H&#10;l9deI7nQLSOWUpM0YBOfu8Hp2GM5r728Q2C5bKZznrXzd8ZPhV4yh8V3Or+FdKkuYLh2dGiZQQXz&#10;vU5xgZJA9iDnrXNmVF1KMXFPs7djicpK8WfH3xC8G+HkjvLDW0CeXCx3LHliwHrnoBk/hXz143vb&#10;/TPhja6TpEOnWbXWq+XcXNrOyXdwr3EzCKeP/logLgqx5UIozgtn6Q+K1lfarf3UEiYWKXYxVgcs&#10;c8gjqODyODmvH/ij8M9N0i0i1A3MUztF5g2A7omz91u2TtBzzwc9a+Taq04TjLVeux00pukl5nil&#10;p8Jrq7jSHT4Jp5pThSuSScYxiuZ8X+Hdf+HmmvdW2i3V0XnEYsw+0LL0574HQ47n2r1WPxrqXh2a&#10;LXvDOmXiSWscT+ZNAzBZPLUk5xjG7J9gQDyK6T4dfC25+LmjR+J769ieXVpUmjuJ3AWRpO+eijJ5&#10;9K+WxWDUIttOUru66W/zO2lO8rNq36nx74y8V/EZPB/iTwZJYrCNdsJre4XLEoZY2RcEnOFzx9K+&#10;YPDPxBX4SzXthceFbe9v1hlgks7yM4R2RgsvBBBQlWHY4Gcg196/tweG7b4NeBrfxZoV1b3clxe/&#10;Y5IUjyUO1mViD0Hy8/hXwheWOpah4oHi7ULdZrqa580oehXI4PoAABjqMCvr+GKssRR9om1Faara&#10;2lj0MLPE4aUoPW+zvuEWra1qzaJ428Z+FrC7trWITLGsoSK8gjlEbQuI2DA5G3ghsEEZGM+yfsQf&#10;t6337J/i3U/E2l+Al1K01XTZLe409Z/J80meJ0kZgDuZFjdVzkDzXPUmvLrH4c+L/GTXo0bTVzbo&#10;lx9mhVtpjGyNmX6HZu5zg57Gt7wJDN8PtSvrVNIsrjzbC6sXju4FmVFuIWjLjcMb1Dkq45VgGHIB&#10;r3ZQoWsn7t/udv8AM9ynV9vLkqatqzXfU/SP9n3/AIKafCX4tQXN98SdGuPCxgs3u4rqWUyQXATf&#10;ujGBlZBjhed4yQR0r2D9mL/gq3+zp4p8UJ4E1iw1jRLa6uhBpurX9svkMDnBl2tmEZC8/MBnkgAm&#10;vy/+H+m6hq2hN4b+0s2kadsuL/fMvyqHKqApYZy83QdmPQAmvTdIuNEsYdMsfC2gQm4tjI0k6hn8&#10;9eCAwPBwNw+mM9K4qtPEYnDPnaXK9O/QccHl1DFuKvdr5H7t6DZYlVGIwDW5HAtqCpYfO/5HH/1q&#10;+eT+1X8Mv2Vfh74T8BfFHxDLqviK28PWdvcw6QvnvK0cKRtMxLAAMyMQScn0wc16n8I/jv4G/aC8&#10;PHXvh207RwSBLqC8hEcsD9VLKCeD1BBwfqDjz50uWspLoecoz9m09memaNbF3HYCuo0e3yAoHXvX&#10;O6LcXJgWOTZ5jdVUYxXbaBpbNEpYHJr3MO4ySfc8mtGS0N/wtp+SpK966oDAwKzdAsvIi3sO3ANa&#10;VeitjiCiiimAUEAjBoooA5zxXZxwW8l2VO1VLGvOvH1tJN4R1KVY3Rm06VlHdTsJHT6V67q9mLyy&#10;aMqD7eoryf4kQ6/dxXFim1IJomSWNYgflIIbrzzn1q/a8sdTnq0uY+EPiL4akMEsEOnkzhwTKSfk&#10;Hpjpk9favJPFfgPW9TubWHUyiWktwVYHlmIRmAwegJXB+v419deP/AkttO8TQEHO52K/eH+cfnXl&#10;3i/4W3uoW0k9pbbArhwxHzKQeGHtx/nNeDiKFKUW+tjFymnpscz4N+Fvg670aJZEgE6Ll4PLxuXk&#10;fyIrxn4g30nwd8ZxeB9OSK20nUA7RQDOYpT85CAcBSpkYj2A4xXr0l1r2i3S21taMHYspwOCP6f/&#10;AF64Lxv8DdW8Ym7vry8MrTruR2jOYnB3KyN1BU96+cr+wrTjGqrdysPSq023F3OZvPhJ4I+NXh+7&#10;03xLYwX6SpsX7VGAFxxkeh5HNfD3xF+Edn+zh8WRNoNhZ3cE+nytbRajapOkayxSROhSUEEqG3Kx&#10;5DYYHIBr7n8L+FfFfhmzulvLh/OtpvLljIA81cfKcAAHjJ7dRwK8S+P37N/iPxXrk3jkM87RW+Vt&#10;hB8qwpyQPcbs9+voOO/K3DDYmFOj7sbO/VPt87no4XEzp1pSqu9/w8j5RjvfE00miaPDc5i0UMum&#10;KEGIR5kkw/3h5krPg55PpXV6d8J7zxhcS+L/ABFrVqiT6gkV5dzzgGMysR5gjUFti4JJRTtAAwCQ&#10;K9D034JeKPilrEZ8M+H7dBaiOBrm3gS2gRURVU4AHzYXcx6sxLNktk9dbfso/EbSLiOPWNOjSB2U&#10;G5ik3Iozkk8A9vpXsVquEw6dL2iv69d/8z36GYQlUdWotdPuPKfBnwi8P2ljqskmvx+fZTL9nVFY&#10;/a134wpwMcfNzjpXplh4H0LRLmTXfD2rzzwx3DW+nu8QR3h2jhlyQMqcMOQcnqDXsfgX9jnS9S06&#10;Vf8AS5D/AByx/wAJ9cYx6dfWpNU/Zm8V/D3xJaeH7qzlube9VZrB0hO5w204wOrAMvTrkY7YeFxe&#10;Fr1lBb8vyb7nNLMFWTUNddPLyuZPgCKLxd8QIPE/j+3nvInkjW5SKXa5hjUIqqzBgNqKoBIP3ec1&#10;9I/BLVdR8CwiHwhdT2JllLiW2lZX2gKQvB7kA/p6CuL0H4aXJSORvDiwGORIS6RFdh+YhSOmSct6&#10;8eley+Avhte2Eq2tzYvFMjBXRwcg8cEH6CuxUYSgo20REsRUpu73PoL4L/GPxdqkttBrPh6G5Vl2&#10;tJGCsjNjg+mTjnA/LNex/D8+JPEV/wDbbq6kjDNu8qNtqqOmAP8APr715d8J/CN0bWCBYiqK+4AD&#10;pX0Z4D8NppFgsskQDEfLxVwowg9DirVlM6C1iMNukTHJVRk+tS0UVucgUUUUAFFFFACMMjFZGueH&#10;bS/RpPKGSCDz61sU1gp+9+VAmrqx5F4o+D/hvU5WnvYWzsIyHPt7+1ctrPwb8J3elzaU1oiiQAJc&#10;SMQ6Dv3x+BB+te73+h216pZlOSPWsK+8CWc/ExOCK1iqTd3Hc5qlK+h8t6/+yt4HN39pPiO+aVSw&#10;EUMSsDnHGSPrz71GPgFptnp5sra4YkACPzYjnPfIXqMGvpV/hpoaEvIsjHPBMmMflipYfCeh6eSt&#10;rp0SHpuCjNZyy/ATv7iuzKKnG2ux8a6/+xhqurak+qWl1AgkbakdwjLhSc44DcDgVn+P/wBiP4ia&#10;5aatb6Boum26zNv02YXTb48KybCwX7pVsH1Ax6V9sy6TCcsUH0x0qL+zViUrGvy9hXOsowCioKNr&#10;Na37D56nO5n58fDD9gv4o/D3TLS01fwXY3IgupJbmC1viwkUys23cwU8qQM8EY/GtzU/2efiDbaZ&#10;caYvw4lKyN94qrmPnnaVYnGAPevuaWxQLhowCaYNPDMQiqB9K48Rw1gcRJzu027nVSx9eno10sfB&#10;vhDwT8SPCul3WgN4d1mztrsILqJ9PkVZVVsqD8uCAeQM9ead4v8AhL8SNdv9Ou9I8OahPHZq+C8R&#10;BBYp0BH+yD7fhX3nHokLYMluhGO61Mnhe0lwrWqED/ZFbYfKKeHqqale23lcmnXcNkfFejfAX4ha&#10;tv1zWfD01u0jh3Lrt3nJOe/5n2FeleAvhlfR3SLqFo4k6kODkj8ev1r6Vh8EaZK+8RsrZ6Bu1XYf&#10;AFjJLHLMm0xsSCvvjI/T8K7muR67s6HWlUszI+GfgWCxtY5mt8BedxHUV3yIsaKiDAAwBTLSCG1i&#10;EECAKKlpCbb3CiiigQUUUUAFFFFABRRRQAVFNbrIOBzUtFNOwmkzNubM9hVOa0znI6963WRXGGFR&#10;SWUbnoKtTMpU7nPy2fdRniomtMDaq/TNb76eMcD9KjNgByBmtOdNEqDRgtp2VyyjpzRHp2HwAPri&#10;tw6cXJyuPwoGmkHgZP0oVSyE6d2ZcWnAHp+dW7eyGQoX8KvxaaB9/H5VZit44hgLz61EqhUaZWtb&#10;HaAxXH1q2qhRgUtFZttmySQUUUUhhRRRQAUUUUAFFFFABRRRQAUUUUAFFFFABRRRQAUUUUAFFFFA&#10;BRRRQAUUUUAFFFFABRRRQB//2VBLAwQUAAYACAAAACEAyZqhMuIAAAALAQAADwAAAGRycy9kb3du&#10;cmV2LnhtbEyPTUvDQBCG74L/YRnBW7v5aGobsymlqKci2AribZtMk9DsbMhuk/TfO570NsM8vPO8&#10;2WYyrRiwd40lBeE8AIFU2LKhSsHn8XW2AuG8plK3llDBDR1s8vu7TKelHekDh4OvBIeQS7WC2vsu&#10;ldIVNRrt5rZD4tvZ9kZ7XvtKlr0eOdy0MgqCpTS6If5Q6w53NRaXw9UoeBv1uI3Dl2F/Oe9u38fk&#10;/WsfolKPD9P2GYTHyf/B8KvP6pCz08leqXSiVTBbLZ4Y5SFeJyCYSKJFDOLEaLRcg8wz+b9D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UDxH3AEAAC3DAAADgAA&#10;AAAAAAAAAAAAAAA8AgAAZHJzL2Uyb0RvYy54bWxQSwECLQAKAAAAAAAAACEAeD7GhMonAADKJwAA&#10;FQAAAAAAAAAAAAAAAADYBgAAZHJzL21lZGlhL2ltYWdlMS5qcGVnUEsBAi0AFAAGAAgAAAAhAMma&#10;oTLiAAAACwEAAA8AAAAAAAAAAAAAAAAA1S4AAGRycy9kb3ducmV2LnhtbFBLAQItABQABgAIAAAA&#10;IQBYYLMbugAAACIBAAAZAAAAAAAAAAAAAAAAAOQvAABkcnMvX3JlbHMvZTJvRG9jLnhtbC5yZWxz&#10;UEsFBgAAAAAGAAYAfQEAANUwAAAAAA==&#10;">
                <v:shape id="Text Box 7" o:spid="_x0000_s1028" type="#_x0000_t202" style="position:absolute;width:38671;height:10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7zwQAAANsAAAAPAAAAZHJzL2Rvd25yZXYueG1sRE9La8JA&#10;EL4L/Q/LFLzVTUtQSV0lFQq9+gDtbcyOyWp2Nma3Gv31rlDwNh/fcyazztbiTK03jhW8DxIQxIXT&#10;hksF69X32xiED8gaa8ek4EoeZtOX3gQz7S68oPMylCKGsM9QQRVCk0npi4os+oFriCO3d63FEGFb&#10;St3iJYbbWn4kyVBaNBwbKmxoXlFxXP5ZBeFrl+/czWwOyeloRuU2/U3zrVL91y7/BBGoC0/xv/tH&#10;x/kpPH6JB8jpHQAA//8DAFBLAQItABQABgAIAAAAIQDb4fbL7gAAAIUBAAATAAAAAAAAAAAAAAAA&#10;AAAAAABbQ29udGVudF9UeXBlc10ueG1sUEsBAi0AFAAGAAgAAAAhAFr0LFu/AAAAFQEAAAsAAAAA&#10;AAAAAAAAAAAAHwEAAF9yZWxzLy5yZWxzUEsBAi0AFAAGAAgAAAAhAL31rvPBAAAA2wAAAA8AAAAA&#10;AAAAAAAAAAAABwIAAGRycy9kb3ducmV2LnhtbFBLBQYAAAAAAwADALcAAAD1Ag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14:paraId="27D05B4F" w14:textId="77777777"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14:paraId="7F4BBA97" w14:textId="77777777"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14:paraId="17422B58" w14:textId="77777777"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14:paraId="60858571" w14:textId="77777777"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14:paraId="7D5D1BE9" w14:textId="77777777"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7667;width:2628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BJwQAAANsAAAAPAAAAZHJzL2Rvd25yZXYueG1sRE9LawIx&#10;EL4X+h/CFHqrWSsN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KDmQEnBAAAA2wAAAA8AAAAA&#10;AAAAAAAAAAAABwIAAGRycy9kb3ducmV2LnhtbFBLBQYAAAAAAwADALcAAAD1AgAAAAA=&#10;" filled="f" stroked="f" insetpen="t">
                  <v:textbox inset="2.88pt,2.88pt,2.88pt,2.88pt">
                    <w:txbxContent>
                      <w:p w14:paraId="66946003" w14:textId="77777777"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mJwAAAANsAAAAPAAAAZHJzL2Rvd25yZXYueG1sRE/NisIw&#10;EL4v7DuEWdjbmroLYqtRRFZYDz2ofYChGdNiMylNtO0+vREEb/Px/c5yPdhG3KjztWMF00kCgrh0&#10;umajoDjtvuYgfEDW2DgmBSN5WK/e35aYadfzgW7HYEQMYZ+hgiqENpPSlxVZ9BPXEkfu7DqLIcLO&#10;SN1hH8NtI7+TZCYt1hwbKmxpW1F5OV6tAvr5T9nt8vR3ym0xml7viyFX6vNj2CxABBrCS/x0/+k4&#10;P4XHL/EAuboDAAD//wMAUEsBAi0AFAAGAAgAAAAhANvh9svuAAAAhQEAABMAAAAAAAAAAAAAAAAA&#10;AAAAAFtDb250ZW50X1R5cGVzXS54bWxQSwECLQAUAAYACAAAACEAWvQsW78AAAAVAQAACwAAAAAA&#10;AAAAAAAAAAAfAQAAX3JlbHMvLnJlbHNQSwECLQAUAAYACAAAACEAmYM5icAAAADbAAAADwAAAAAA&#10;AAAAAAAAAAAHAgAAZHJzL2Rvd25yZXYueG1sUEsFBgAAAAADAAMAtwAAAPQCAAAAAA==&#10;" filled="t" fillcolor="#d0cece">
                  <v:fill opacity="2570f"/>
                  <v:imagedata r:id="rId9" o:title="fadeedge"/>
                </v:shape>
              </v:group>
            </w:pict>
          </mc:Fallback>
        </mc:AlternateContent>
      </w:r>
    </w:p>
    <w:p w14:paraId="29E66FC2" w14:textId="77777777"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085A349B" w14:textId="77777777"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07A0CA98" w14:textId="77777777"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3E88EA1B" w14:textId="77777777"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2589F330" w14:textId="77777777" w:rsidR="00296DC4" w:rsidRDefault="00296DC4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38434910" w14:textId="1AC45CE2" w:rsidR="00060945" w:rsidRPr="00D32558" w:rsidRDefault="005E2F7A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</w:pPr>
      <w:r w:rsidRPr="00D32558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2633D031" wp14:editId="2CC6B85A">
            <wp:simplePos x="0" y="0"/>
            <wp:positionH relativeFrom="column">
              <wp:posOffset>3432810</wp:posOffset>
            </wp:positionH>
            <wp:positionV relativeFrom="paragraph">
              <wp:posOffset>11430</wp:posOffset>
            </wp:positionV>
            <wp:extent cx="3265769" cy="4086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69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4C" w:rsidRPr="00D32558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 xml:space="preserve">Sunday, April </w:t>
      </w:r>
      <w:r w:rsidR="003E3A5B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1</w:t>
      </w:r>
      <w:r w:rsidR="00CB0497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7</w:t>
      </w:r>
      <w:r w:rsidR="003E3A5B" w:rsidRPr="003E3A5B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  <w:vertAlign w:val="superscript"/>
        </w:rPr>
        <w:t>th</w:t>
      </w:r>
      <w:r w:rsidR="001A4392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, 202</w:t>
      </w:r>
      <w:r w:rsidR="003E3A5B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2</w:t>
      </w:r>
    </w:p>
    <w:p w14:paraId="0856AF60" w14:textId="32208CEE" w:rsidR="0023310C" w:rsidRPr="0023310C" w:rsidRDefault="0023310C" w:rsidP="00CC556B">
      <w:pPr>
        <w:jc w:val="center"/>
        <w:rPr>
          <w:b/>
          <w:bCs/>
          <w:sz w:val="28"/>
        </w:rPr>
      </w:pPr>
      <w:r w:rsidRPr="0023310C">
        <w:rPr>
          <w:b/>
          <w:bCs/>
          <w:sz w:val="28"/>
        </w:rPr>
        <w:t xml:space="preserve">Orders must be received by </w:t>
      </w:r>
      <w:r w:rsidR="003E3A5B">
        <w:rPr>
          <w:b/>
          <w:bCs/>
          <w:sz w:val="28"/>
        </w:rPr>
        <w:t>1</w:t>
      </w:r>
      <w:r w:rsidR="00D32558">
        <w:rPr>
          <w:b/>
          <w:bCs/>
          <w:sz w:val="28"/>
        </w:rPr>
        <w:t xml:space="preserve">2:00pm </w:t>
      </w:r>
      <w:r w:rsidRPr="0023310C">
        <w:rPr>
          <w:b/>
          <w:bCs/>
          <w:sz w:val="28"/>
        </w:rPr>
        <w:t xml:space="preserve">Thursday, April </w:t>
      </w:r>
      <w:r w:rsidR="001A4392">
        <w:rPr>
          <w:b/>
          <w:bCs/>
          <w:sz w:val="28"/>
        </w:rPr>
        <w:t>1</w:t>
      </w:r>
      <w:r w:rsidR="003E3A5B">
        <w:rPr>
          <w:b/>
          <w:bCs/>
          <w:sz w:val="28"/>
        </w:rPr>
        <w:t>4</w:t>
      </w:r>
      <w:r w:rsidR="003E3A5B" w:rsidRPr="003E3A5B">
        <w:rPr>
          <w:b/>
          <w:bCs/>
          <w:sz w:val="28"/>
          <w:vertAlign w:val="superscript"/>
        </w:rPr>
        <w:t>th</w:t>
      </w:r>
      <w:r w:rsidRPr="0023310C">
        <w:rPr>
          <w:b/>
          <w:bCs/>
          <w:sz w:val="28"/>
        </w:rPr>
        <w:t>.</w:t>
      </w:r>
    </w:p>
    <w:p w14:paraId="0092B113" w14:textId="77777777" w:rsidR="00060945" w:rsidRPr="0023310C" w:rsidRDefault="00CC556B" w:rsidP="00CC556B">
      <w:pPr>
        <w:jc w:val="center"/>
        <w:rPr>
          <w:b/>
          <w:bCs/>
          <w:i/>
          <w:sz w:val="22"/>
        </w:rPr>
      </w:pPr>
      <w:r w:rsidRPr="009B0750">
        <w:rPr>
          <w:b/>
          <w:bCs/>
          <w:i/>
          <w:sz w:val="22"/>
        </w:rPr>
        <w:t>Take-out</w:t>
      </w:r>
      <w:r w:rsidR="003B6B44" w:rsidRPr="009B0750">
        <w:rPr>
          <w:b/>
          <w:bCs/>
          <w:i/>
          <w:sz w:val="22"/>
        </w:rPr>
        <w:t>/</w:t>
      </w:r>
      <w:r w:rsidRPr="009B0750">
        <w:rPr>
          <w:b/>
          <w:bCs/>
          <w:i/>
          <w:sz w:val="22"/>
        </w:rPr>
        <w:t>Delivery</w:t>
      </w:r>
      <w:r w:rsidR="009857D7" w:rsidRPr="009B0750">
        <w:rPr>
          <w:b/>
          <w:bCs/>
          <w:i/>
          <w:sz w:val="22"/>
        </w:rPr>
        <w:t xml:space="preserve"> ~ </w:t>
      </w:r>
      <w:r w:rsidRPr="009B0750">
        <w:rPr>
          <w:b/>
          <w:bCs/>
          <w:i/>
          <w:sz w:val="22"/>
        </w:rPr>
        <w:t>1</w:t>
      </w:r>
      <w:r w:rsidR="009B0750">
        <w:rPr>
          <w:b/>
          <w:bCs/>
          <w:i/>
          <w:sz w:val="22"/>
        </w:rPr>
        <w:t>0</w:t>
      </w:r>
      <w:r w:rsidRPr="009B0750">
        <w:rPr>
          <w:b/>
          <w:bCs/>
          <w:i/>
          <w:sz w:val="22"/>
        </w:rPr>
        <w:t xml:space="preserve">:00am to </w:t>
      </w:r>
      <w:r w:rsidR="0032724C" w:rsidRPr="009B0750">
        <w:rPr>
          <w:b/>
          <w:bCs/>
          <w:i/>
          <w:sz w:val="22"/>
        </w:rPr>
        <w:t>5</w:t>
      </w:r>
      <w:r w:rsidRPr="009B0750">
        <w:rPr>
          <w:b/>
          <w:bCs/>
          <w:i/>
          <w:sz w:val="22"/>
        </w:rPr>
        <w:t>:00pm</w:t>
      </w:r>
    </w:p>
    <w:p w14:paraId="169FC60D" w14:textId="77777777" w:rsidR="00CC556B" w:rsidRDefault="00CC556B" w:rsidP="00CC556B">
      <w:pPr>
        <w:jc w:val="center"/>
        <w:rPr>
          <w:b/>
          <w:bCs/>
        </w:rPr>
      </w:pPr>
    </w:p>
    <w:p w14:paraId="0A7D9148" w14:textId="77777777" w:rsidR="00296DC4" w:rsidRPr="009B214F" w:rsidRDefault="00296DC4" w:rsidP="00CC556B">
      <w:pPr>
        <w:jc w:val="center"/>
        <w:rPr>
          <w:b/>
          <w:bCs/>
        </w:rPr>
      </w:pPr>
    </w:p>
    <w:p w14:paraId="0E3B2ABF" w14:textId="77777777" w:rsidR="00B71015" w:rsidRPr="00F13B99" w:rsidRDefault="00296DC4" w:rsidP="00B71015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>
        <w:rPr>
          <w:rFonts w:ascii="Book Antiqua" w:hAnsi="Book Antiqua"/>
          <w:b/>
          <w:color w:val="auto"/>
          <w:sz w:val="28"/>
          <w:u w:val="single"/>
        </w:rPr>
        <w:t>“</w:t>
      </w:r>
      <w:r w:rsidR="0032724C">
        <w:rPr>
          <w:rFonts w:ascii="Book Antiqua" w:hAnsi="Book Antiqua"/>
          <w:b/>
          <w:color w:val="auto"/>
          <w:sz w:val="28"/>
          <w:u w:val="single"/>
        </w:rPr>
        <w:t>Traditional</w:t>
      </w:r>
      <w:r>
        <w:rPr>
          <w:rFonts w:ascii="Book Antiqua" w:hAnsi="Book Antiqua"/>
          <w:b/>
          <w:color w:val="auto"/>
          <w:sz w:val="28"/>
          <w:u w:val="single"/>
        </w:rPr>
        <w:t>”</w:t>
      </w:r>
      <w:r w:rsidR="0032724C">
        <w:rPr>
          <w:rFonts w:ascii="Book Antiqua" w:hAnsi="Book Antiqua"/>
          <w:b/>
          <w:color w:val="auto"/>
          <w:sz w:val="28"/>
          <w:u w:val="single"/>
        </w:rPr>
        <w:t xml:space="preserve"> </w:t>
      </w:r>
      <w:r>
        <w:rPr>
          <w:rFonts w:ascii="Book Antiqua" w:hAnsi="Book Antiqua"/>
          <w:b/>
          <w:color w:val="auto"/>
          <w:sz w:val="28"/>
          <w:u w:val="single"/>
        </w:rPr>
        <w:t xml:space="preserve">Easter </w:t>
      </w:r>
      <w:r w:rsidR="0032724C">
        <w:rPr>
          <w:rFonts w:ascii="Book Antiqua" w:hAnsi="Book Antiqua"/>
          <w:b/>
          <w:color w:val="auto"/>
          <w:sz w:val="28"/>
          <w:u w:val="single"/>
        </w:rPr>
        <w:t>Menu</w:t>
      </w:r>
    </w:p>
    <w:p w14:paraId="0EE3AA55" w14:textId="77777777"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Glazed Baked Ham, sliced</w:t>
      </w:r>
    </w:p>
    <w:p w14:paraId="4F0A3EE8" w14:textId="77777777"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AuGratin Potatoes</w:t>
      </w:r>
    </w:p>
    <w:p w14:paraId="571C1911" w14:textId="77777777"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Honeyed Carrots</w:t>
      </w:r>
    </w:p>
    <w:p w14:paraId="6BFA8DF8" w14:textId="77777777" w:rsidR="00296DC4" w:rsidRPr="0023310C" w:rsidRDefault="006D51C9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Fresh </w:t>
      </w:r>
      <w:r w:rsidR="00296DC4" w:rsidRPr="0023310C">
        <w:rPr>
          <w:rFonts w:ascii="Baskerville Old Face" w:hAnsi="Baskerville Old Face"/>
          <w:sz w:val="28"/>
        </w:rPr>
        <w:t>Cheddar Biscuits</w:t>
      </w:r>
    </w:p>
    <w:p w14:paraId="06255969" w14:textId="77777777" w:rsidR="00296DC4" w:rsidRPr="0023310C" w:rsidRDefault="006D51C9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Garret’s </w:t>
      </w:r>
      <w:r w:rsidR="00296DC4" w:rsidRPr="0023310C">
        <w:rPr>
          <w:rFonts w:ascii="Baskerville Old Face" w:hAnsi="Baskerville Old Face"/>
          <w:sz w:val="28"/>
        </w:rPr>
        <w:t>Strawberry Pie</w:t>
      </w:r>
    </w:p>
    <w:p w14:paraId="61E3BD6D" w14:textId="77777777" w:rsidR="00296DC4" w:rsidRPr="0023310C" w:rsidRDefault="00296DC4" w:rsidP="009A6E06">
      <w:pPr>
        <w:jc w:val="center"/>
        <w:rPr>
          <w:rFonts w:ascii="Baskerville Old Face" w:hAnsi="Baskerville Old Face"/>
          <w:b/>
          <w:i/>
          <w:sz w:val="24"/>
        </w:rPr>
      </w:pPr>
      <w:r w:rsidRPr="0023310C">
        <w:rPr>
          <w:rFonts w:ascii="Baskerville Old Face" w:hAnsi="Baskerville Old Face"/>
          <w:b/>
          <w:i/>
          <w:sz w:val="24"/>
        </w:rPr>
        <w:t>Choice of:</w:t>
      </w:r>
    </w:p>
    <w:p w14:paraId="78E6E5D8" w14:textId="77777777"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Waldorf Salad or Garden Salad</w:t>
      </w:r>
    </w:p>
    <w:p w14:paraId="4D0C9B36" w14:textId="77777777" w:rsidR="00296DC4" w:rsidRPr="00296DC4" w:rsidRDefault="00296DC4" w:rsidP="009A6E06">
      <w:pPr>
        <w:jc w:val="center"/>
        <w:rPr>
          <w:rFonts w:ascii="Arial Narrow" w:hAnsi="Arial Narrow"/>
          <w:sz w:val="12"/>
        </w:rPr>
      </w:pPr>
    </w:p>
    <w:p w14:paraId="77AB3750" w14:textId="680FDCBC" w:rsidR="00296DC4" w:rsidRPr="009B0750" w:rsidRDefault="00296DC4" w:rsidP="00296DC4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sz w:val="22"/>
        </w:rPr>
        <w:t xml:space="preserve"> </w:t>
      </w:r>
      <w:r w:rsidRPr="009B0750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9B0750">
        <w:rPr>
          <w:rFonts w:ascii="Arial Narrow" w:hAnsi="Arial Narrow"/>
          <w:b/>
          <w:sz w:val="24"/>
        </w:rPr>
        <w:t xml:space="preserve"> </w:t>
      </w:r>
      <w:r w:rsidR="00BA2A46">
        <w:rPr>
          <w:rFonts w:ascii="Arial Narrow" w:hAnsi="Arial Narrow"/>
          <w:b/>
          <w:sz w:val="24"/>
        </w:rPr>
        <w:t>100</w:t>
      </w:r>
      <w:r w:rsidRPr="009B0750">
        <w:rPr>
          <w:rFonts w:ascii="Arial Narrow" w:hAnsi="Arial Narrow"/>
          <w:b/>
          <w:sz w:val="22"/>
        </w:rPr>
        <w:t>.00</w:t>
      </w:r>
    </w:p>
    <w:p w14:paraId="7E75E9F3" w14:textId="39B65DCA" w:rsidR="00296DC4" w:rsidRPr="00644689" w:rsidRDefault="00296DC4" w:rsidP="009A6E06">
      <w:pPr>
        <w:jc w:val="center"/>
        <w:rPr>
          <w:rFonts w:ascii="Arial Narrow" w:hAnsi="Arial Narrow"/>
          <w:sz w:val="22"/>
        </w:rPr>
      </w:pPr>
      <w:r w:rsidRPr="009B0750">
        <w:rPr>
          <w:rFonts w:ascii="Arial Narrow" w:hAnsi="Arial Narrow"/>
          <w:b/>
          <w:sz w:val="22"/>
        </w:rPr>
        <w:t>(</w:t>
      </w:r>
      <w:proofErr w:type="gramStart"/>
      <w:r w:rsidRPr="009B0750">
        <w:rPr>
          <w:rFonts w:ascii="Arial Narrow" w:hAnsi="Arial Narrow"/>
          <w:b/>
          <w:sz w:val="22"/>
        </w:rPr>
        <w:t>each</w:t>
      </w:r>
      <w:proofErr w:type="gramEnd"/>
      <w:r w:rsidRPr="009B0750">
        <w:rPr>
          <w:rFonts w:ascii="Arial Narrow" w:hAnsi="Arial Narrow"/>
          <w:b/>
          <w:sz w:val="22"/>
        </w:rPr>
        <w:t xml:space="preserve"> additional person over 5 – </w:t>
      </w:r>
      <w:r w:rsidR="003008EC" w:rsidRPr="009B0750">
        <w:rPr>
          <w:rFonts w:ascii="Arial Narrow" w:hAnsi="Arial Narrow"/>
          <w:b/>
          <w:sz w:val="22"/>
        </w:rPr>
        <w:t>1</w:t>
      </w:r>
      <w:r w:rsidR="00BA2A46">
        <w:rPr>
          <w:rFonts w:ascii="Arial Narrow" w:hAnsi="Arial Narrow"/>
          <w:b/>
          <w:sz w:val="22"/>
        </w:rPr>
        <w:t>6</w:t>
      </w:r>
      <w:r w:rsidR="00D32558" w:rsidRPr="009B0750">
        <w:rPr>
          <w:rFonts w:ascii="Arial Narrow" w:hAnsi="Arial Narrow"/>
          <w:b/>
          <w:sz w:val="22"/>
        </w:rPr>
        <w:t>.00</w:t>
      </w:r>
      <w:r w:rsidRPr="009B0750">
        <w:rPr>
          <w:rFonts w:ascii="Arial Narrow" w:hAnsi="Arial Narrow"/>
          <w:b/>
          <w:sz w:val="22"/>
        </w:rPr>
        <w:t>/person)</w:t>
      </w:r>
    </w:p>
    <w:p w14:paraId="0C9D1314" w14:textId="77777777" w:rsidR="00F13B99" w:rsidRPr="00F13B99" w:rsidRDefault="005E2F7A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5E9B1249" wp14:editId="7E196032">
            <wp:simplePos x="0" y="0"/>
            <wp:positionH relativeFrom="column">
              <wp:posOffset>-929640</wp:posOffset>
            </wp:positionH>
            <wp:positionV relativeFrom="paragraph">
              <wp:posOffset>140335</wp:posOffset>
            </wp:positionV>
            <wp:extent cx="2912323" cy="270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Basket-Bunny-Free-Download-PN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23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1AD3A" w14:textId="77777777" w:rsidR="00296DC4" w:rsidRDefault="00296DC4" w:rsidP="00A3334B">
      <w:pPr>
        <w:rPr>
          <w:rFonts w:ascii="Arial Narrow" w:hAnsi="Arial Narrow"/>
          <w:sz w:val="22"/>
        </w:rPr>
      </w:pPr>
    </w:p>
    <w:p w14:paraId="528F3E12" w14:textId="77777777" w:rsidR="00296DC4" w:rsidRDefault="00296DC4" w:rsidP="00A3334B">
      <w:pPr>
        <w:rPr>
          <w:rFonts w:ascii="Arial Narrow" w:hAnsi="Arial Narrow"/>
          <w:sz w:val="22"/>
        </w:rPr>
      </w:pPr>
    </w:p>
    <w:p w14:paraId="5C4D14A0" w14:textId="77777777" w:rsidR="00296DC4" w:rsidRPr="00F13B99" w:rsidRDefault="00296DC4" w:rsidP="00296DC4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>
        <w:rPr>
          <w:rFonts w:ascii="Book Antiqua" w:hAnsi="Book Antiqua"/>
          <w:b/>
          <w:color w:val="auto"/>
          <w:sz w:val="28"/>
          <w:u w:val="single"/>
        </w:rPr>
        <w:t>“Extra-Special” Easter Menu</w:t>
      </w:r>
    </w:p>
    <w:p w14:paraId="141D2C7F" w14:textId="77777777"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Glazed Baked Ham, sliced</w:t>
      </w:r>
    </w:p>
    <w:p w14:paraId="3E40CCF8" w14:textId="77777777"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Rosemary-roasted Chicken</w:t>
      </w:r>
    </w:p>
    <w:p w14:paraId="57040ED9" w14:textId="77777777"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3-Cheese Mashed Potatoes</w:t>
      </w:r>
    </w:p>
    <w:p w14:paraId="51BA82FB" w14:textId="77777777"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Grilled Asparagus</w:t>
      </w:r>
    </w:p>
    <w:p w14:paraId="7B3FC374" w14:textId="77777777"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Strawberry Goat Cheese Salad</w:t>
      </w:r>
    </w:p>
    <w:p w14:paraId="583A2509" w14:textId="77777777" w:rsidR="00296DC4" w:rsidRPr="0023310C" w:rsidRDefault="00296DC4" w:rsidP="00296DC4">
      <w:pPr>
        <w:jc w:val="center"/>
        <w:rPr>
          <w:rFonts w:ascii="Baskerville Old Face" w:hAnsi="Baskerville Old Face"/>
          <w:i/>
          <w:sz w:val="24"/>
        </w:rPr>
      </w:pPr>
      <w:r w:rsidRPr="0023310C">
        <w:rPr>
          <w:rFonts w:ascii="Baskerville Old Face" w:hAnsi="Baskerville Old Face"/>
          <w:i/>
          <w:sz w:val="24"/>
        </w:rPr>
        <w:t>Lemon-Honey Vinaigrette</w:t>
      </w:r>
    </w:p>
    <w:p w14:paraId="49ABB9B0" w14:textId="77777777" w:rsidR="00296DC4" w:rsidRPr="0023310C" w:rsidRDefault="006D51C9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Fresh </w:t>
      </w:r>
      <w:r w:rsidR="00296DC4" w:rsidRPr="0023310C">
        <w:rPr>
          <w:rFonts w:ascii="Baskerville Old Face" w:hAnsi="Baskerville Old Face"/>
          <w:sz w:val="28"/>
        </w:rPr>
        <w:t>Cornmeal Crescent Rolls</w:t>
      </w:r>
    </w:p>
    <w:p w14:paraId="5BFF7299" w14:textId="77777777" w:rsidR="00296DC4" w:rsidRPr="0023310C" w:rsidRDefault="00296DC4" w:rsidP="00296DC4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Garret’s Carrot Cake</w:t>
      </w:r>
    </w:p>
    <w:p w14:paraId="71DC335E" w14:textId="77777777" w:rsidR="00296DC4" w:rsidRPr="00296DC4" w:rsidRDefault="00296DC4" w:rsidP="00296DC4">
      <w:pPr>
        <w:jc w:val="center"/>
        <w:rPr>
          <w:rFonts w:ascii="Arial Narrow" w:hAnsi="Arial Narrow"/>
          <w:sz w:val="12"/>
        </w:rPr>
      </w:pPr>
    </w:p>
    <w:p w14:paraId="27AB8A8C" w14:textId="0B3B08EC" w:rsidR="00296DC4" w:rsidRPr="009B0750" w:rsidRDefault="00296DC4" w:rsidP="00296DC4">
      <w:pPr>
        <w:jc w:val="center"/>
        <w:rPr>
          <w:rFonts w:ascii="Arial Narrow" w:hAnsi="Arial Narrow"/>
          <w:i/>
        </w:rPr>
      </w:pPr>
      <w:r w:rsidRPr="009B0750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9B0750">
        <w:rPr>
          <w:rFonts w:ascii="Arial Narrow" w:hAnsi="Arial Narrow"/>
          <w:b/>
          <w:sz w:val="24"/>
        </w:rPr>
        <w:t xml:space="preserve"> </w:t>
      </w:r>
      <w:r w:rsidR="00BA2A46">
        <w:rPr>
          <w:rFonts w:ascii="Arial Narrow" w:hAnsi="Arial Narrow"/>
          <w:b/>
          <w:sz w:val="24"/>
        </w:rPr>
        <w:t>115</w:t>
      </w:r>
      <w:r w:rsidRPr="009B0750">
        <w:rPr>
          <w:rFonts w:ascii="Arial Narrow" w:hAnsi="Arial Narrow"/>
          <w:b/>
          <w:sz w:val="22"/>
        </w:rPr>
        <w:t>.00</w:t>
      </w:r>
    </w:p>
    <w:p w14:paraId="7AEED7D3" w14:textId="26AFBD5C" w:rsidR="00296DC4" w:rsidRPr="00644689" w:rsidRDefault="00296DC4" w:rsidP="00296DC4">
      <w:pPr>
        <w:jc w:val="center"/>
        <w:rPr>
          <w:rFonts w:ascii="Arial Narrow" w:hAnsi="Arial Narrow"/>
          <w:sz w:val="22"/>
        </w:rPr>
      </w:pPr>
      <w:r w:rsidRPr="009B0750">
        <w:rPr>
          <w:rFonts w:ascii="Arial Narrow" w:hAnsi="Arial Narrow"/>
          <w:b/>
          <w:sz w:val="22"/>
        </w:rPr>
        <w:t xml:space="preserve"> (</w:t>
      </w:r>
      <w:proofErr w:type="gramStart"/>
      <w:r w:rsidRPr="009B0750">
        <w:rPr>
          <w:rFonts w:ascii="Arial Narrow" w:hAnsi="Arial Narrow"/>
          <w:b/>
          <w:sz w:val="22"/>
        </w:rPr>
        <w:t>each</w:t>
      </w:r>
      <w:proofErr w:type="gramEnd"/>
      <w:r w:rsidRPr="009B0750">
        <w:rPr>
          <w:rFonts w:ascii="Arial Narrow" w:hAnsi="Arial Narrow"/>
          <w:b/>
          <w:sz w:val="22"/>
        </w:rPr>
        <w:t xml:space="preserve"> additional person over 5 – </w:t>
      </w:r>
      <w:r w:rsidR="00BA2A46">
        <w:rPr>
          <w:rFonts w:ascii="Arial Narrow" w:hAnsi="Arial Narrow"/>
          <w:b/>
          <w:sz w:val="22"/>
        </w:rPr>
        <w:t>20</w:t>
      </w:r>
      <w:r w:rsidR="009B0750">
        <w:rPr>
          <w:rFonts w:ascii="Arial Narrow" w:hAnsi="Arial Narrow"/>
          <w:b/>
          <w:sz w:val="22"/>
        </w:rPr>
        <w:t>.00</w:t>
      </w:r>
      <w:r w:rsidRPr="009B0750">
        <w:rPr>
          <w:rFonts w:ascii="Arial Narrow" w:hAnsi="Arial Narrow"/>
          <w:b/>
          <w:sz w:val="22"/>
        </w:rPr>
        <w:t>/person)</w:t>
      </w:r>
    </w:p>
    <w:p w14:paraId="37DAB7FB" w14:textId="77777777" w:rsidR="00296DC4" w:rsidRDefault="00296DC4" w:rsidP="00A3334B">
      <w:pPr>
        <w:rPr>
          <w:rFonts w:ascii="Arial Narrow" w:hAnsi="Arial Narrow"/>
          <w:sz w:val="22"/>
        </w:rPr>
      </w:pPr>
    </w:p>
    <w:p w14:paraId="5CD0FB9D" w14:textId="1E320F82" w:rsidR="00060945" w:rsidRDefault="00BA2A46" w:rsidP="00060945"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8C4AA9" wp14:editId="65B2951C">
                <wp:simplePos x="0" y="0"/>
                <wp:positionH relativeFrom="margin">
                  <wp:posOffset>-377190</wp:posOffset>
                </wp:positionH>
                <wp:positionV relativeFrom="paragraph">
                  <wp:posOffset>154305</wp:posOffset>
                </wp:positionV>
                <wp:extent cx="6505575" cy="1354455"/>
                <wp:effectExtent l="19050" t="19050" r="28575" b="17145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5445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812E91" w14:textId="14CD8922"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Orders must be received by Thursday, April </w:t>
                            </w:r>
                            <w:r w:rsidR="001A4392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</w:t>
                            </w:r>
                            <w:r w:rsidR="00BA2A46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4th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</w:t>
                            </w:r>
                            <w:r w:rsidR="00BA2A46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2:00pm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5CE425A6" w14:textId="77777777"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Pre-payment by credit card please.</w:t>
                            </w:r>
                          </w:p>
                          <w:p w14:paraId="37853B41" w14:textId="2E581022" w:rsid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Order by phone (715) 341-2552 or by email (srockman@rockmanscatering.com) or Web-site inquiry and we will call you back (you’ll need to leave us your phone number!).</w:t>
                            </w:r>
                          </w:p>
                          <w:p w14:paraId="036FAF9D" w14:textId="573EFB9A" w:rsidR="00BA2A46" w:rsidRPr="001A4392" w:rsidRDefault="00BA2A46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* There will be a 10.00 fee per item substituted. </w:t>
                            </w:r>
                          </w:p>
                          <w:p w14:paraId="0D3F0050" w14:textId="55FEE305"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* Take-out or delivery service available; </w:t>
                            </w:r>
                            <w:r w:rsidR="00BA2A46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10</w:t>
                            </w: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.00 in Stevens Point/Plover; </w:t>
                            </w:r>
                            <w:r w:rsidR="00BA2A46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20</w:t>
                            </w: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.00 for surrounding communities. </w:t>
                            </w:r>
                          </w:p>
                          <w:p w14:paraId="44FBAC6B" w14:textId="77777777"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14:paraId="061256EC" w14:textId="77777777" w:rsidR="001A4392" w:rsidRPr="001A4392" w:rsidRDefault="001A4392" w:rsidP="001A4392">
                            <w:pPr>
                              <w:widowControl w:val="0"/>
                              <w:spacing w:line="216" w:lineRule="auto"/>
                              <w:rPr>
                                <w:szCs w:val="18"/>
                              </w:rPr>
                            </w:pPr>
                            <w:r w:rsidRPr="001A4392">
                              <w:rPr>
                                <w:b/>
                                <w:bCs/>
                                <w:color w:val="004600"/>
                                <w:szCs w:val="18"/>
                              </w:rPr>
                              <w:t xml:space="preserve">* Prices do not include 15% service charge and 5.5% sales tax. </w:t>
                            </w:r>
                          </w:p>
                          <w:p w14:paraId="089D4B3E" w14:textId="77777777"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4AA9" id="Text Box 29" o:spid="_x0000_s1031" type="#_x0000_t202" alt="Parchment" style="position:absolute;margin-left:-29.7pt;margin-top:12.15pt;width:512.25pt;height:106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Wp6GAgAAAQUAAA4AAABkcnMvZTJvRG9jLnhtbKxUTW/UMBC9I/Ef&#10;LN9pst1mW6LNVmVLUaXyIQri7DhOYuEvPN5N2l/P2Mm2CxyQEDlEdjx5M+/NG68vR63IXniQ1lR0&#10;cZJTIgy3jTRdRb9+uXl1QQkEZhqmrBEVfRBALzcvX6wHV4pT21vVCE8QxEA5uIr2Ibgyy4D3QjM4&#10;sU4YPGyt1yzg1ndZ49mA6Fplp3m+ygbrG+ctFwD49Xo6pJuE37aCh49tCyIQVVGsLaS3T+86vrPN&#10;mpWdZ66XfC6D/UMVmkmDSZ+grllgZOflH1Bacm/BtuGEW53ZtpVcJA7IZpH/xua+Z04kLigOuCeZ&#10;4P/B8g/7e/fJkzC+sSM2MJEAd2f5dyDGbntmOnHlvR16wRpMvIiSZYODcv41Sg0lRJB6eG8bbDLb&#10;BZuAxtbrqAryJIiODXh4El2MgXD8uCryojgvKOF4tlgWZ2dFkXKw8vC78xDeCatJXFTUY1cTPNvf&#10;QYjlsPIQErPVSrobqRRpHDYAk3obvsnQJzkPHGPQLCja4e+2m1p1bflOCxMm73mhWEDjQy8dYJpS&#10;6Fo0WOBtk2RiJXj+GatNLgtSCdQ5VRSSDgSi5Hl8cEoi/XndYnEVNTgxlDDV4WQFNWtyIBeJKkOG&#10;ip5eJPmmuNmGYJVsogYxDHxXb5Une4ZDsFzm+eL1DPZLmJYBR1FJXdGLqY5Uduz7W9NMFJhU0xol&#10;VyaCizRkcx8OTpg8EcZ6JBL1WMZ08ay2zQP6BPuRVMB7Axe99Y+UDDiDFYUfO+aRtLo16LXlqjhf&#10;4dAeb/zxpj7eMMMRCqVCzdJyG6ZB3zkvux4zTe429gr92crknOeqZlfjnCVDzXdCHOTjfYp6vrk2&#10;PwEAAP//AwBQSwMECgAAAAAAAAAhALQ43CepCgAAqQoAABUAAABkcnMvbWVkaWEvaW1hZ2UxLmpw&#10;ZWf/2P/gABBKRklGAAEBAQBLAEsAAP/jAw5NU08gUGFsZXR0ZSDgwpLjzajkyZ3m0rHn0arpzqHp&#10;17fq1a/r0qPr063r17Hs2Lfs2rnt3b7u1qvu2rju3Ljv2a/v3bnv38Dx3bXx377x4sDx48by37jy&#10;4cD047705MX058r158T26sv47tDbuYXdwpfdxqDev4zeyafgyKDhxprhzKviyqbizKXizq3jyZ3k&#10;w4nkxpjkzqfkzqvk0LDlyp/lzKDlzqPlz6zl0Kvl0rHl07PmxozmyZTm0avm07Lnyp3nzaTnz6jn&#10;0Knn063ozJ/ozZjozqTo0KTo0Kro0aro0rDo06no1LDo1LTo1bHo1rXo1rjo17fpyZLpzqDpz6fp&#10;1LPp1a7p1bHp17Hp2rnq0J/q0KXq0avq0qXq0qvq06Xq067q1Kzq1anq1bLq1rbq17bq2LLq2Lfr&#10;zpbr06zr1LLr17Lr17fr2bbr2bnr2rjr2rnr2rvr3L/s0qbs1Kvs1ars1a7s1bHs1rXs163s17Ls&#10;2K/s2bLs2rbs2rvs27fs3Lvs3b/t0Z3t1Kbt1a/t2Lft27zt3Ljt3Lrt3L7u05/u1qru1q7u16vu&#10;17Du2a/u2bLu2bbu2rbu2rru27fu3LTu3Lvu3L7u3bfu3bvu3sHu377u38Lu4MLv1qDv1qfv2arv&#10;2bHv2rLv2rfv3LTv3L7v3bfv3b7v3rjv3rvv37rv373v38Hv4MHw2q7w27jw3LXw3Ljw3b3w3r7w&#10;4L3w4MDw4sDw4sbx3LLx3rrx37jx37rx373x38Dx38Hx4Lrx4L7x4cDx4cPx4sXx473x48Dx48Lx&#10;5Mbx5Mfy2qjy3K3y3Lny3bXy373y4r3y4sHy4sXy48Ly5Mfy5cby5svz37Lz37bz4Ljz4Lrz4L7z&#10;4cLz4sHz48Tz5Mfz5cTz5cfz5sbz5sjz6Mv04rj04r7048H05L305MH05sL058T058v06s7148T1&#10;5cb15sj16cj16cv16s717ND25sD25sX258L258n26Mb26Mr27Mz27tH36cX36cn36s347Mr47ND5&#10;7tD58NP689f/2wBDAAsICAoIBwsKCQoNDAsNERwSEQ8PESIZGhQcKSQrKigkJyctMkA3LTA9MCcn&#10;OEw5PUNFSElIKzZPVU5GVEBHSEX/2wBDAQwNDREPESESEiFFLicuRUVFRUVFRUVFRUVFRUVFRUVF&#10;RUVFRUVFRUVFRUVFRUVFRUVFRUVFRUVFRUVFRUVFRUX/wAARCACAAIADASIAAhEBAxEB/8QAGQAA&#10;AwEBAQAAAAAAAAAAAAAAAQIDAAQH/8QAMBABAAICAQMDAwQABQUAAAAAAQIRACExEkFRAyJhcYGh&#10;EzKRsRQjwdHhQ1Jy8PH/xAAXAQEBAQEAAAAAAAAAAAAAAAAAAQIE/8QAGBEBAQEBAQAAAAAAAAAA&#10;AAAAABEBMUH/2gAMAwEAAhEDEQA/APQl937q7GOmqN+TjEZEKXt8YI+t1PSHHYzgdJlVtv4pw/4c&#10;JWyObrxg9wkq+2OSUtoPnCJsQrp3b3w9Et9u63gmyUkUjhZgu36Hcy0Skxi8l5ri3q5PBlJ2yrSf&#10;Bm/Sjvv58YqueS8a354xwryZaPpken/XFk95VS8mEDn3HnNyavAyK5u/nMKOvdvjxkViKvUm/wCj&#10;K+7qr0zT5wdZw+1POGPqVFQV8PLlRokUvk/vAOy+eMMvU93Df1wMTVSr47YGLkFlr3wESEON1jzv&#10;mqeDFWqgy33xowdLa68uDrGaDf34zEZSANedYKVemPbpPbSZAeraAtcoYJLzGt9q7Y1EL9MNBdrv&#10;75Nkxq9N3l3VxiS2Q0n5wrEd6L584Gl3KXisWTsjKdrt4/GZVukZl3ZsvLaDe4njEjLnRfx4xpSp&#10;6jxeVG12+mKRqVsf43hDg7vxoMrCHSqKP95YiUoxYnY8VeFD1G+R+2W6bRbTyuKwGkarJCueW5K+&#10;2VV+Oc3pqNhv/tXf3ysvRJVT9qwxjH9Taia13yRaaJK49TRzeEh1WRe3GCSWS739cqPt9xus2yl0&#10;N1LWswBJB5dD2x5NJ0ir4LzJGEea+ckKn0WKv3xK6uoCm9jxePKUZRtvpMS6v3G9B/7zjcXCEGCA&#10;xHmnespZ1dU4xq6NYpFnu6L5O+PL0p1rjyGSRan6b/ljfSt8Zun2vU/nN0rI6r6Tsd3Fj6c5f9Oj&#10;ipSvGYK+m+LfrlIxebyUfTBs88+capPP96yoea0eV7YsVZVI/jGEC7bxGQuuoeByBtgvnAWR/chh&#10;HqnRWtfTCS2lSa85QR6rCWzx+MV9Rjz0/RecEfThDZFO2aSBwUGgMBX1ZSmdFve+MoKNUNd/GH04&#10;+0vlfOGM4dKBd8ZcQBKtiCfjMIyS3gxR3vVYb381/OUMwCPPHjJMIyLtHH6WQN0YL27+N98g3pwr&#10;a3mWMSjanbGXpK6urzWsnOl6Xgd13wGvfueTQZk6k+MnOSp4jzh6mhi9X2yapn3PSVtreDfUsrPh&#10;4w+mNkqKObw8qC9xMgUslfV0v4rHk0C/xeETpOoDWI+mLb1SOw5YDcXcro3T/eBWR1S1V4UYKfnB&#10;0spAth2N39cDQmWEeF3Rj7lF3RmWktI32vDW+O38YCnpePUa43mkVJ4TiqzEpVd13p8YhfUvBRWW&#10;isZElaCtc6yM5klL9p2MZELWr8NYgF+yPT2rxgGL1UjRmmvBRd2rvBFDerHJep6sRDpR4+KyUhtd&#10;P4DHCuZe5yc4pUx0cf75X04shqIFUV2wKh1NHHzg9Z6OI6N3dZl6TmvphtlXYfPfKid9RRSPbxhV&#10;7u8OrlKJR5/2xumUq2HfeRQ6kXq2f1jE4g1GXzRiytKtGuzxjkyJHpHp7+cBmHDfTWK6j7UPrwZm&#10;d3v7eMlNbb7DeNMGVMSy0WsyVH47Yo9UOke27w3Qx9QP+MBU6wJb3dXk7I/G8Y6r51gY6AlY+N05&#10;FaV31P2rElU4o8OuPzj+6MW7XjFYpfueLo5wBBoavdWefpnTC+kBb8pkQtvRXF7ykG6539smGmuy&#10;r3xdY2mrbfnnCaiyq3sXgqTJII/OaQsYy6koPnnGPTlepSvveH9JLGRbvAE39sk/8sg1+2+6YGWq&#10;E81iJu8EXqtr65aM2RdkS/5+ua7Rjqu/x9MarTq7b8ViM/c2UDRrJxWlLoqpNVy4Z/sb3/rh/UQk&#10;BT21gGMtUV3HKFjHRwV86x2IWOrwHaintrjNL1AG9XrAGzTu94fSoBop4/8AmDqvR87O2MyT9zV6&#10;owhfVkErU8VgvXy9sEqVb2686xROS/p3zPqrwtSMuORyvVWoeO2c8JLFrXYvvlOumMQ3xZlQeuRQ&#10;1T45/wCcBMAG/vt/nBrrk7o1vDQgkhHAlJsDq+aTE3GyMi6unG6G9a+XeOemFX7vlxFSgygJJiVo&#10;r9ubplKXxlJQgFdNJocLIj+0++IVOQnupU3HAO2Rdd/GM3E4HzXbCkZdtHxvAWCs++trzhn7ge2B&#10;at5e+LqrftlFBjr+cSc6WI1f5wAovzidCm3nGhiciJRvl75odh8tBlPThEPnt8YGI62ZIBL1Ok12&#10;yvpep+pESWk8ZLoJr1lnYxvSiRojYPbsYFZRuKO7cSTyRu+9d8Zk27DeJUt26vffeVH/2VBLAwQU&#10;AAYACAAAACEALj8Fo+MAAAAKAQAADwAAAGRycy9kb3ducmV2LnhtbEyPwU7CQBCG7ya+w2ZMvMEW&#10;ChVqt8QQiR6UCBqNt6E7tI3d3aa70Pr2jic9zsyXf74/Ww2mEWfqfO2sgsk4AkG2cLq2pYK3181o&#10;AcIHtBobZ0nBN3lY5ZcXGaba9XZH530oBYdYn6KCKoQ2ldIXFRn0Y9eS5dvRdQYDj10pdYc9h5tG&#10;TqMokQZryx8qbGldUfG1PxkF94v39ctu+/Swlf1mwOePx2P86ZS6vhrubkEEGsIfDL/6rA45Ox3c&#10;yWovGgWj+XLGqILpLAbBwDKZT0AceBHfJCDzTP6vkP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OknWp6GAgAAAQUAAA4AAAAAAAAAAAAAAAAAPAIAAGRycy9lMm9E&#10;b2MueG1sUEsBAi0ACgAAAAAAAAAhALQ43CepCgAAqQoAABUAAAAAAAAAAAAAAAAA7gQAAGRycy9t&#10;ZWRpYS9pbWFnZTEuanBlZ1BLAQItABQABgAIAAAAIQAuPwWj4wAAAAoBAAAPAAAAAAAAAAAAAAAA&#10;AMoPAABkcnMvZG93bnJldi54bWxQSwECLQAUAAYACAAAACEAWGCzG7oAAAAiAQAAGQAAAAAAAAAA&#10;AAAAAADaEAAAZHJzL19yZWxzL2Uyb0RvYy54bWwucmVsc1BLBQYAAAAABgAGAH0BAADLEQAAAAA=&#10;" strokecolor="#330019" strokeweight="2.25pt" insetpen="t">
                <v:fill r:id="rId13" o:title="Parchment" recolor="t" rotate="t" type="tile"/>
                <v:textbox inset="2.88pt,2.88pt,2.88pt,2.88pt">
                  <w:txbxContent>
                    <w:p w14:paraId="1E812E91" w14:textId="14CD8922"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Orders must be received by Thursday, April </w:t>
                      </w:r>
                      <w:r w:rsidR="001A4392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</w:t>
                      </w:r>
                      <w:r w:rsidR="00BA2A46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4th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</w:t>
                      </w:r>
                      <w:r w:rsidR="00BA2A46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2:00pm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14:paraId="5CE425A6" w14:textId="77777777"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Pre-payment by credit card please.</w:t>
                      </w:r>
                    </w:p>
                    <w:p w14:paraId="37853B41" w14:textId="2E581022" w:rsid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Order by phone (715) 341-2552 or by email (srockman@rockmanscatering.com) or Web-site inquiry and we will call you back (you’ll need to leave us your phone number!).</w:t>
                      </w:r>
                    </w:p>
                    <w:p w14:paraId="036FAF9D" w14:textId="573EFB9A" w:rsidR="00BA2A46" w:rsidRPr="001A4392" w:rsidRDefault="00BA2A46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* There will be a 10.00 fee per item substituted. </w:t>
                      </w:r>
                    </w:p>
                    <w:p w14:paraId="0D3F0050" w14:textId="55FEE305"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* Take-out or delivery service available; </w:t>
                      </w:r>
                      <w:r w:rsidR="00BA2A46">
                        <w:rPr>
                          <w:b/>
                          <w:bCs/>
                          <w:color w:val="004600"/>
                          <w:szCs w:val="18"/>
                        </w:rPr>
                        <w:t>10</w:t>
                      </w: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.00 in Stevens Point/Plover; </w:t>
                      </w:r>
                      <w:r w:rsidR="00BA2A46">
                        <w:rPr>
                          <w:b/>
                          <w:bCs/>
                          <w:color w:val="004600"/>
                          <w:szCs w:val="18"/>
                        </w:rPr>
                        <w:t>20</w:t>
                      </w: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.00 for surrounding communities. </w:t>
                      </w:r>
                    </w:p>
                    <w:p w14:paraId="44FBAC6B" w14:textId="77777777"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b/>
                          <w:bCs/>
                          <w:color w:val="004600"/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>* Tip for the driver is not included in the pricing (and we’re sure they would appreciate a little something).</w:t>
                      </w:r>
                    </w:p>
                    <w:p w14:paraId="061256EC" w14:textId="77777777" w:rsidR="001A4392" w:rsidRPr="001A4392" w:rsidRDefault="001A4392" w:rsidP="001A4392">
                      <w:pPr>
                        <w:widowControl w:val="0"/>
                        <w:spacing w:line="216" w:lineRule="auto"/>
                        <w:rPr>
                          <w:szCs w:val="18"/>
                        </w:rPr>
                      </w:pPr>
                      <w:r w:rsidRPr="001A4392">
                        <w:rPr>
                          <w:b/>
                          <w:bCs/>
                          <w:color w:val="004600"/>
                          <w:szCs w:val="18"/>
                        </w:rPr>
                        <w:t xml:space="preserve">* Prices do not include 15% service charge and 5.5% sales tax. </w:t>
                      </w:r>
                    </w:p>
                    <w:p w14:paraId="089D4B3E" w14:textId="77777777"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1914C" w14:textId="7F3B3A21" w:rsidR="00F86F59" w:rsidRPr="00CC63D3" w:rsidRDefault="00F86F59" w:rsidP="00B915D8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</w:p>
    <w:p w14:paraId="4C3FF397" w14:textId="77777777" w:rsidR="00B915D8" w:rsidRPr="00CC63D3" w:rsidRDefault="00B915D8" w:rsidP="00B915D8">
      <w:pPr>
        <w:widowControl w:val="0"/>
        <w:rPr>
          <w:rFonts w:ascii="Candara" w:hAnsi="Candara"/>
          <w:sz w:val="24"/>
          <w:szCs w:val="24"/>
          <w:lang w:val="en"/>
        </w:rPr>
      </w:pPr>
    </w:p>
    <w:p w14:paraId="4C70BFAC" w14:textId="77777777"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1416E" wp14:editId="34B81E1C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88B012" w14:textId="77777777"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09D75CE9" w14:textId="77777777"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14:paraId="26141D3B" w14:textId="77777777"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14:paraId="6CB217F4" w14:textId="77777777"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074DDC56" w14:textId="77777777"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14:paraId="510A89E9" w14:textId="77777777"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416E" id="_x0000_s1032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LsduFAgAAAAUAAA4AAABkcnMvZTJvRG9jLnhtbKxU32/bIBB+n7T/&#10;AfG+OmmbpLXiVF27TpW6H1o37RkDttGAY0Bid3/9Duw02fYwaZofEAfn7+6++4711WA02UkfFNiK&#10;zk9mlEjLQSjbVvTL57tXF5SEyKxgGqys6JMM9Grz8sW6d6U8hQ60kJ4giA1l7yraxejKogi8k4aF&#10;E3DS4mUD3rCIpm8L4VmP6EYXp7PZsujBC+eByxDw9Ha8pJuM3zSSxw9NE2QkuqKYW8yrz2ud1mKz&#10;ZmXrmesUn9Jg/5CFYcpi0GeoWxYZ2Xr1B5RR3EOAJp5wMAU0jeIy14DVzGe/VfPYMSdzLUhOcM80&#10;hf8Hy9/vHt1HT+LwGgZsYC4iuAfg3wKxcNMx28pr76HvJBMYeJ4oK3oXyunXRHUoQwKp+3cgsMls&#10;GyEDDY03iRWskyA6NuDpmXQ5RMLxcHm+WF0u8Irj3cVqeTbLXSlYuf/b+RDfSjAkbSrqsakZne0e&#10;QkzZsHLvkoLVWrk7pTURDvlHYA/xq4pdZnNfYnKa+EQ1/F11Y6dugW+NtHGUnpeaRdR96JQLGKaU&#10;ppYCE7wXmSVWBs8/YbZZZFFpiTTnjGKmgYTE+Cx9OCR4tN83mFxFLQ4MJUy3OFhRZ9oPxaVCtSV9&#10;RU8vFqvF3m9SYQCtROIguQXf1jfakx3DGThDeueXE9gvbkZFnEStDHZhzCmnndr+xoqxBKb0uEfK&#10;tU3gMs/Y1Ie9EEZJxKEeiEI+zlO4dFeDeEKZYD8yC/hs4KYD/4OSHkewouH7lnksWt9blNrZcrFa&#10;4sweG/7YqI8NZjlCIVXIRd7exHHOt86rtsNIo7gtXKM8G5WVc8hqEjWOWRbU9CSkOT62s9fh4dr8&#10;BAAA//8DAFBLAwQKAAAAAAAAACEAtDjcJ6kKAACpCgAAFQAAAGRycy9tZWRpYS9pbWFnZTEuanBl&#10;Z//Y/+AAEEpGSUYAAQEBAEsASwAA/+MDDk1TTyBQYWxldHRlIODCkuPNqOTJnebSsefRqunOoenX&#10;t+rVr+vSo+vTrevXsezYt+zaue3dvu7Wq+7auO7cuO/Zr+/due/fwPHdtfHfvvHiwPHjxvLfuPLh&#10;wPTjvvTkxfTnyvXnxPbqy/ju0Nu5hd3Cl93GoN6/jN7Jp+DIoOHGmuHMq+LKpuLMpeLOrePJneTD&#10;ieTGmOTOp+TOq+TQsOXKn+XMoOXOo+XPrOXQq+XSseXTs+bGjObJlObRq+bTsufKnefNpOfPqOfQ&#10;qefTrejMn+jNmOjOpOjQpOjQqujRqujSsOjTqejUsOjUtOjVsejWtejWuOjXt+nJkunOoOnPp+nU&#10;s+nVrunVsenXsenauerQn+rQperRq+rSperSq+rTperTrurUrOrVqerVsurWturXturYsurYt+vO&#10;luvTrOvUsuvXsuvXt+vZtuvZuevauOvauevau+vcv+zSpuzUq+zVquzVruzVsezWtezXrezXsuzY&#10;r+zZsuzatuzau+zbt+zcu+zdv+3Rne3Upu3Vr+3Yt+3bvO3cuO3cuu3cvu7Tn+7Wqu7Wru7Xq+7X&#10;sO7Zr+7Zsu7Ztu7atu7auu7bt+7ctO7cu+7cvu7dt+7du+7ewe7fvu7fwu7gwu/WoO/Wp+/Zqu/Z&#10;se/asu/at+/ctO/cvu/dt+/dvu/euO/eu+/fuu/fve/fwe/gwfDarvDbuPDctfDcuPDdvfDevvDg&#10;vfDgwPDiwPDixvHcsvHeuvHfuPHfuvHfvfHfwPHfwfHguvHgvvHhwPHhw/HixfHjvfHjwPHjwvHk&#10;xvHkx/LaqPLcrfLcufLdtfLfvfLivfLiwfLixfLjwvLkx/LlxvLmy/PfsvPftvPguPPguvPgvvPh&#10;wvPiwfPjxPPkx/PlxPPlx/PmxvPmyPPoy/TiuPTivvTjwfTkvfTkwfTmwvTnxPTny/TqzvXjxPXl&#10;xvXmyPXpyPXpy/XqzvXs0PbmwPbmxfbnwvbnyfboxvboyvbszPbu0ffpxffpyffqzfjsyvjs0Pnu&#10;0Pnw0/rz1//bAEMACwgICggHCwoJCg0MCw0RHBIRDw8RIhkaFBwpJCsqKCQnJy0yQDctMD0wJyc4&#10;TDk9Q0VISUgrNk9VTkZUQEdIRf/bAEMBDA0NEQ8RIRISIUUuJy5FRUVFRUVFRUVFRUVFRUVFRUVF&#10;RUVFRUVFRUVFRUVFRUVFRUVFRUVFRUVFRUVFRUVFRf/AABEIAIAAgAMBIgACEQEDEQH/xAAZAAAD&#10;AQEBAAAAAAAAAAAAAAABAgMABAf/xAAwEAEAAgIBAwMDBAAFBQAAAAABAhEAITESQVEDImFxgaET&#10;MpGxFCPB0eFDUnLw8f/EABcBAQEBAQAAAAAAAAAAAAAAAAABAgT/xAAYEQEBAQEBAAAAAAAAAAAA&#10;AAAAEQExQf/aAAwDAQACEQMRAD8A9CX3fursY6ao35OMRkQpe3xgj63U9IcdjOB0mVW2/inD/hwl&#10;bI5uvGD3CSr7Y5JS2g+cImxCundvfD0S327reCbJSRSOFmC7fodzLRKTGLyXmuLerk8GUnbKtJ8G&#10;b9KO+/nxiq55LxrfnjHCvJlo+mR6f9cWT3lVLyYQOfcec3Jq8DIrm7+cwo692+PGRWIq9Sb/AKMr&#10;7uqvTNPnB1nD7U84Y+pUVBXw8uVGiRS+T+8A7L54wy9T3cN/XAxNVKvjtgYuQWWvfARIQ43WPO+a&#10;p4MVaqDLffGjB0trry4OsZoN/fjMRlIA151gpV6Y9uk9tJkB6toC1yhgkvMa32rtjUQv0w0F2u/v&#10;k2TGr03eXdXGJLZDSfnCsR3ovnzgaXcpeKxZOyMp2u3j8ZlW6RmXdmy8toN7ieMSMudF/HjGlKnq&#10;PF5UbXb6YpGpWx/jeEODu/GgysIdKoo/3liJSjFidjxV4UPUb5H7ZbptFtPK4rAaRqskK55bkr7Z&#10;VX45zemo2G/+1d/fKy9ElVP2rDGMf1NqJrXfJFpokrj1NHN4SHVZF7cYJJZLvf1yo+33G6zbKXQ3&#10;UtazAEkHl0PbHk0nSKvgvMkYR5r5yQqfRYq/fErq6gKb2PF48pRlG2+kxLq/cb0H/vONxcIQYIDE&#10;ead6ylnV1TjGro1ikWe7ovk748vSnWuPIZJFqfpv+WN9K3xm6fa9T+c3SsjqvpOx3cWPpzl/06OK&#10;lK8Zgr6b4t+uUjF5vJR9MGzzz5xqk8/3rKh5rR5XtixVlUj+MYQLtvEZC66h4HIG2C+cBZH9yGEe&#10;qdFa19MJLaVJrzlBHqsJbPH4xX1GPPT9F5wR9OENkU7ZpIHBQaAwFfVlKZ0W974ygo1Q138YfTj7&#10;S+V84Yzh0oF3xlxAEq2IJ+MwjJLeDFHe9VhvfzX85QzAI88eMkwjIu0cfpZA3Rgvbv433yDenCtr&#10;eZYxKNqdsZekrq6vNayc6XpeB3XfAa9+55NBmTqT4yc5KniPOHqaGL1fbJqmfc9JW2t4N9Sys+Hj&#10;D6Y2Soo5vDyoL3EyBSyV9XS/iseTQL/F4ROk6gNYj6YtvVI7DlgNxdyujdP94FZHVLVXhRgp+cHS&#10;ykC2HY3f1wNCZYR4XdGPuUXdGZaS0jfa8Nb47fxgKel49RrjeaRUnhOKrMSlV3XenxiF9S8FFZaK&#10;xkSVoK1zrIzmSUv2nYxkQtavw1iAX7I9PavGAYvVSNGaa8FF3au8EUN6scl6nqxEOlHj4rJSG10/&#10;gMcK5l7nJzilTHRx/vlfTiyGogVRXbAqHU0cfOD1no4jo3d1mXpOa+mG2Vdh898qJ31FFI9vGFXu&#10;7w6uUolHn/bG6ZSrYd95FDqRerZ/WMTiDUZfNGLK0q0a7PGOTIkekenv5wGYcN9NYrqPtQ+vBmZ3&#10;e/t4yU1tvsN40wZUxLLRazJUfjtij1Q6R7bvDdDH1A/4wFTrAlvd1eTsj8bxjqvnWBjoCVj43TkV&#10;pXfU/asSVTijw64/OP7oxbteMVil+54ujnAEGhq91Z5+mdML6QFvymRC29FcXvKQbrnf2yYaa7Kv&#10;fF1jaatt+ecJqLKrexeCpMkgj85pCxjLqSg+ecY9OV6lK+94f0ksZFu8ATf2yT/yyDX7b7pgZaoT&#10;zWIm7wReq2vrlozZF2RL/n65rtGOq7/H0xqtOrtvxWIz9zZQNGsnFaUuiqk1XLhn+xvf+uH9RCQF&#10;PbWAYy1RXccoWMdHBXzrHYhY6vAdqKe2uM0vUAb1esAbNO73h9KgGinj/wCYOq9Hzs7YzJP3NXqj&#10;CF9WQStTxWC9fL2wSpVvbrzrFE5L+nfM+qvC1Iy45HK9Vah47ZzwksWtdi++U66YxDfFmVB65FDV&#10;Pjn/AJwEwAb++3+cGuuTujW8NCCSEcCUmwOr5pMTcbIyLq6cbob1r5d456YVfu+XEVKDKAkmJWiv&#10;25umUpfGUlCAV00mhwsiP7T74hU5Ce6lTccA7ZF138YzcTgfNdsKRl20fG8BYKz762vOGfuB7YFq&#10;3l74uqt+2UUGOv5xJzpYjV/nACi/OJ0KbecaGJyIlG+Xvmh2Hy0GU9OEQ+e3xgYjrZkgEvU6TXbK&#10;+l6n6kRJaTxkugmvWWdjG9KJGiNg9uxgVlG4o7txJPJG7713xmTbsN4lS3bq9995Uf/ZUEsDBBQA&#10;BgAIAAAAIQDFrJtm4gAAAAsBAAAPAAAAZHJzL2Rvd25yZXYueG1sTI9BT8JAEIXvJv6HzZh4k11o&#10;QpvSLTFEogclgAbjbWiXtrE723QXWv+9w0lvM+9N3nwvW462FRfT+8aRhulEgTBUuLKhSsPH+/oh&#10;AeEDUomtI6Phx3hY5rc3GaalG2hnLvtQCQ4hn6KGOoQuldIXtbHoJ64zxN7J9RYDr30lyx4HDret&#10;nCk1lxYb4g81dmZVm+J7f7YanpLDarvbvD5v5LAe8e3z5RR9Oa3v78bHBYhgxvB3DFd8RoecmY7u&#10;TKUXrQYuElidRSoGcfXVNGbtyFM0T2KQeSb/d8h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QS7HbhQIAAAAFAAAOAAAAAAAAAAAAAAAAADwCAABkcnMvZTJvRG9j&#10;LnhtbFBLAQItAAoAAAAAAAAAIQC0ONwnqQoAAKkKAAAVAAAAAAAAAAAAAAAAAO0EAABkcnMvbWVk&#10;aWEvaW1hZ2UxLmpwZWdQSwECLQAUAAYACAAAACEAxaybZuIAAAALAQAADwAAAAAAAAAAAAAAAADJ&#10;DwAAZHJzL2Rvd25yZXYueG1sUEsBAi0AFAAGAAgAAAAhAFhgsxu6AAAAIgEAABkAAAAAAAAAAAAA&#10;AAAA2BAAAGRycy9fcmVscy9lMm9Eb2MueG1sLnJlbHNQSwUGAAAAAAYABgB9AQAAyREAAAAA&#10;" strokecolor="#330019" strokeweight="2.25pt" insetpen="t">
                <v:fill r:id="rId13" o:title="Parchment" recolor="t" rotate="t" type="tile"/>
                <v:textbox inset="2.88pt,2.88pt,2.88pt,2.88pt">
                  <w:txbxContent>
                    <w:p w14:paraId="0F88B012" w14:textId="77777777"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14:paraId="09D75CE9" w14:textId="77777777"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14:paraId="26141D3B" w14:textId="77777777"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14:paraId="6CB217F4" w14:textId="77777777"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14:paraId="074DDC56" w14:textId="77777777"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14:paraId="510A89E9" w14:textId="77777777"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3015" w14:textId="77777777" w:rsidR="00CC63D3" w:rsidRDefault="00CC63D3" w:rsidP="00CC63D3">
      <w:r>
        <w:separator/>
      </w:r>
    </w:p>
  </w:endnote>
  <w:endnote w:type="continuationSeparator" w:id="0">
    <w:p w14:paraId="20ED88EF" w14:textId="77777777"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E979" w14:textId="77777777" w:rsidR="00CC63D3" w:rsidRDefault="00CC63D3" w:rsidP="00CC63D3">
      <w:r>
        <w:separator/>
      </w:r>
    </w:p>
  </w:footnote>
  <w:footnote w:type="continuationSeparator" w:id="0">
    <w:p w14:paraId="2EFFA0B2" w14:textId="77777777"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8F"/>
    <w:rsid w:val="00016883"/>
    <w:rsid w:val="00060945"/>
    <w:rsid w:val="000648D8"/>
    <w:rsid w:val="000A3A33"/>
    <w:rsid w:val="00117942"/>
    <w:rsid w:val="001248B6"/>
    <w:rsid w:val="00192D71"/>
    <w:rsid w:val="001A4392"/>
    <w:rsid w:val="001C17EC"/>
    <w:rsid w:val="001E2588"/>
    <w:rsid w:val="0023310C"/>
    <w:rsid w:val="0023400D"/>
    <w:rsid w:val="00240FFE"/>
    <w:rsid w:val="00296DC4"/>
    <w:rsid w:val="002E7585"/>
    <w:rsid w:val="002F14CF"/>
    <w:rsid w:val="003008EC"/>
    <w:rsid w:val="00303919"/>
    <w:rsid w:val="00320C56"/>
    <w:rsid w:val="0032511D"/>
    <w:rsid w:val="0032724C"/>
    <w:rsid w:val="003562BC"/>
    <w:rsid w:val="003564CE"/>
    <w:rsid w:val="00364223"/>
    <w:rsid w:val="003A5431"/>
    <w:rsid w:val="003B6B44"/>
    <w:rsid w:val="003C4C98"/>
    <w:rsid w:val="003E3A5B"/>
    <w:rsid w:val="00474170"/>
    <w:rsid w:val="004911A2"/>
    <w:rsid w:val="004A5BCA"/>
    <w:rsid w:val="004B1C64"/>
    <w:rsid w:val="004D7DF5"/>
    <w:rsid w:val="004F5666"/>
    <w:rsid w:val="0051698E"/>
    <w:rsid w:val="00521A74"/>
    <w:rsid w:val="00535EE2"/>
    <w:rsid w:val="00536552"/>
    <w:rsid w:val="0057789A"/>
    <w:rsid w:val="005E2F7A"/>
    <w:rsid w:val="005F785B"/>
    <w:rsid w:val="00634103"/>
    <w:rsid w:val="00644689"/>
    <w:rsid w:val="006477DD"/>
    <w:rsid w:val="006770DB"/>
    <w:rsid w:val="006B6016"/>
    <w:rsid w:val="006D51C9"/>
    <w:rsid w:val="007015AD"/>
    <w:rsid w:val="00713587"/>
    <w:rsid w:val="00753087"/>
    <w:rsid w:val="007C55AE"/>
    <w:rsid w:val="007D3260"/>
    <w:rsid w:val="00817A67"/>
    <w:rsid w:val="0082742E"/>
    <w:rsid w:val="00831028"/>
    <w:rsid w:val="00851511"/>
    <w:rsid w:val="008C664C"/>
    <w:rsid w:val="009132C2"/>
    <w:rsid w:val="00936CD2"/>
    <w:rsid w:val="0097081B"/>
    <w:rsid w:val="00976325"/>
    <w:rsid w:val="00977D05"/>
    <w:rsid w:val="009857D7"/>
    <w:rsid w:val="009A6E06"/>
    <w:rsid w:val="009B0750"/>
    <w:rsid w:val="009B214F"/>
    <w:rsid w:val="009B78C7"/>
    <w:rsid w:val="009C1282"/>
    <w:rsid w:val="009D3BC5"/>
    <w:rsid w:val="009F2E5C"/>
    <w:rsid w:val="00A14989"/>
    <w:rsid w:val="00A3334B"/>
    <w:rsid w:val="00AA00D5"/>
    <w:rsid w:val="00AD5B9A"/>
    <w:rsid w:val="00AF1F37"/>
    <w:rsid w:val="00B133AF"/>
    <w:rsid w:val="00B20AD0"/>
    <w:rsid w:val="00B50345"/>
    <w:rsid w:val="00B52A8F"/>
    <w:rsid w:val="00B53CB0"/>
    <w:rsid w:val="00B71015"/>
    <w:rsid w:val="00B87E6D"/>
    <w:rsid w:val="00B915D8"/>
    <w:rsid w:val="00B968BE"/>
    <w:rsid w:val="00BA2A46"/>
    <w:rsid w:val="00BB01AC"/>
    <w:rsid w:val="00BB6D5D"/>
    <w:rsid w:val="00BC7CAA"/>
    <w:rsid w:val="00BE085B"/>
    <w:rsid w:val="00C3626C"/>
    <w:rsid w:val="00C64921"/>
    <w:rsid w:val="00C85884"/>
    <w:rsid w:val="00CB0497"/>
    <w:rsid w:val="00CC4D10"/>
    <w:rsid w:val="00CC556B"/>
    <w:rsid w:val="00CC63D3"/>
    <w:rsid w:val="00CE00FF"/>
    <w:rsid w:val="00CF190A"/>
    <w:rsid w:val="00D12602"/>
    <w:rsid w:val="00D14204"/>
    <w:rsid w:val="00D32558"/>
    <w:rsid w:val="00D458DB"/>
    <w:rsid w:val="00D56901"/>
    <w:rsid w:val="00DE2504"/>
    <w:rsid w:val="00DE4094"/>
    <w:rsid w:val="00E064B6"/>
    <w:rsid w:val="00E26A95"/>
    <w:rsid w:val="00E854DC"/>
    <w:rsid w:val="00EA38E4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4:docId w14:val="73D1D256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Nicole Paczesny</cp:lastModifiedBy>
  <cp:revision>2</cp:revision>
  <cp:lastPrinted>2021-03-13T21:15:00Z</cp:lastPrinted>
  <dcterms:created xsi:type="dcterms:W3CDTF">2022-03-31T17:02:00Z</dcterms:created>
  <dcterms:modified xsi:type="dcterms:W3CDTF">2022-03-31T17:02:00Z</dcterms:modified>
</cp:coreProperties>
</file>