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F1" w:rsidRDefault="0007251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-496738</wp:posOffset>
                </wp:positionV>
                <wp:extent cx="6915150" cy="9210675"/>
                <wp:effectExtent l="38100" t="38100" r="38100" b="476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9210675"/>
                          <a:chOff x="1067276" y="1055751"/>
                          <a:chExt cx="69151" cy="9210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7276" y="1055751"/>
                            <a:ext cx="69151" cy="92106"/>
                          </a:xfrm>
                          <a:prstGeom prst="rect">
                            <a:avLst/>
                          </a:prstGeom>
                          <a:noFill/>
                          <a:ln w="7620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512" w:rsidRDefault="00072512" w:rsidP="00072512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ade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895" y="1057179"/>
                            <a:ext cx="8858" cy="1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1318" y="1057179"/>
                            <a:ext cx="36153" cy="1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512" w:rsidRDefault="00072512" w:rsidP="00072512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73264D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8"/>
                                  <w:szCs w:val="48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  <w:sz w:val="44"/>
                                  <w:szCs w:val="44"/>
                                  <w14:ligatures w14:val="none"/>
                                </w:rPr>
                                <w:t>Rockman’s  Catering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73264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  <w14:ligatures w14:val="non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  <w:sz w:val="24"/>
                                  <w:szCs w:val="24"/>
                                  <w14:ligatures w14:val="none"/>
                                </w:rPr>
                                <w:t>(715) 341-2552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180" w:lineRule="auto"/>
                                <w:rPr>
                                  <w:rFonts w:ascii="Copperplate Gothic Bold" w:hAnsi="Copperplate Gothic Bold"/>
                                  <w:color w:val="73264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  <w14:ligatures w14:val="none"/>
                                </w:rPr>
                                <w:t> 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/>
                                <w:rPr>
                                  <w:rFonts w:ascii="Copperplate Gothic Bold" w:hAnsi="Copperplate Gothic Bold"/>
                                  <w:color w:val="73264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  <w14:ligatures w14:val="none"/>
                                </w:rPr>
                                <w:tab/>
                                <w:t xml:space="preserve">2807 Plover Springs Drive,  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/>
                                <w:rPr>
                                  <w:rFonts w:ascii="Copperplate Gothic Bold" w:hAnsi="Copperplate Gothic Bold"/>
                                  <w:color w:val="73264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  <w14:ligatures w14:val="none"/>
                                </w:rPr>
                                <w:tab/>
                                <w:t>Plover, WI 54467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20" w:line="283" w:lineRule="auto"/>
                                <w:rPr>
                                  <w:rFonts w:ascii="Copperplate Gothic Bold" w:hAnsi="Copperplate Gothic Bold"/>
                                  <w:color w:val="73264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i/>
                                  <w:iCs/>
                                  <w:color w:val="73264D"/>
                                  <w:sz w:val="18"/>
                                  <w:szCs w:val="18"/>
                                  <w14:ligatures w14:val="none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9411" y="1070391"/>
                            <a:ext cx="44672" cy="11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42424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512" w:rsidRDefault="00072512" w:rsidP="00072512">
                              <w:pPr>
                                <w:widowControl w:val="0"/>
                                <w:spacing w:after="0" w:line="201" w:lineRule="auto"/>
                                <w:jc w:val="center"/>
                                <w:rPr>
                                  <w:rFonts w:ascii="Edwardian Script ITC" w:hAnsi="Edwardian Script ITC"/>
                                  <w:b/>
                                  <w:bCs/>
                                  <w:color w:val="385623"/>
                                  <w:sz w:val="68"/>
                                  <w:szCs w:val="6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b/>
                                  <w:bCs/>
                                  <w:color w:val="385623"/>
                                  <w:sz w:val="68"/>
                                  <w:szCs w:val="68"/>
                                  <w:u w:val="single"/>
                                  <w14:ligatures w14:val="none"/>
                                </w:rPr>
                                <w:t>Menu Selections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201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color w:val="385623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color w:val="385623"/>
                                  <w:sz w:val="36"/>
                                  <w:szCs w:val="36"/>
                                  <w14:ligatures w14:val="none"/>
                                </w:rPr>
                                <w:t>Available Friday’s 3:30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color w:val="385623"/>
                                  <w:sz w:val="28"/>
                                  <w:szCs w:val="28"/>
                                  <w14:ligatures w14:val="none"/>
                                </w:rPr>
                                <w:t>pm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color w:val="385623"/>
                                  <w:sz w:val="36"/>
                                  <w:szCs w:val="36"/>
                                  <w14:ligatures w14:val="none"/>
                                </w:rPr>
                                <w:t xml:space="preserve"> - 8:00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color w:val="385623"/>
                                  <w:sz w:val="28"/>
                                  <w:szCs w:val="28"/>
                                  <w14:ligatures w14:val="none"/>
                                </w:rPr>
                                <w:t>pm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201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385623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385623"/>
                                  <w:sz w:val="28"/>
                                  <w:szCs w:val="28"/>
                                  <w14:ligatures w14:val="none"/>
                                </w:rPr>
                                <w:t>Curbside, Take-out or Delivery</w:t>
                              </w:r>
                            </w:p>
                            <w:p w:rsidR="00072512" w:rsidRDefault="00072512" w:rsidP="00072512">
                              <w:pPr>
                                <w:spacing w:after="0" w:line="201" w:lineRule="auto"/>
                                <w:jc w:val="center"/>
                                <w:rPr>
                                  <w:rFonts w:ascii="Candara Light" w:hAnsi="Candara Light"/>
                                  <w:b/>
                                  <w:bCs/>
                                  <w:color w:val="385623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ndara Light" w:hAnsi="Candara Light"/>
                                  <w:b/>
                                  <w:bCs/>
                                  <w:color w:val="385623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" name="Text Box 12" descr="Brown marble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65" y="1057179"/>
                            <a:ext cx="28238" cy="1104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42000"/>
                            </a:blip>
                            <a:srcRect/>
                            <a:tile tx="0" ty="0" sx="100000" sy="100000" flip="none" algn="tl"/>
                          </a:blipFill>
                          <a:ln w="19050" algn="in">
                            <a:solidFill>
                              <a:srgbClr val="7326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wps:spPr>
                        <wps:txbx>
                          <w:txbxContent>
                            <w:p w:rsidR="00072512" w:rsidRDefault="00072512" w:rsidP="00072512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sz w:val="60"/>
                                  <w:szCs w:val="60"/>
                                  <w14:ligatures w14:val="none"/>
                                </w:rPr>
                                <w:t>Friday Night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sz w:val="60"/>
                                  <w:szCs w:val="60"/>
                                  <w14:ligatures w14:val="none"/>
                                </w:rPr>
                                <w:t>Seafood Menu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948" y="1081659"/>
                            <a:ext cx="61669" cy="4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2512" w:rsidRDefault="00072512" w:rsidP="00072512">
                              <w:pPr>
                                <w:widowControl w:val="0"/>
                                <w:spacing w:line="196" w:lineRule="auto"/>
                                <w:ind w:left="720" w:hanging="360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Surf &amp; Turf…1</w:t>
                              </w:r>
                              <w:r w:rsidR="00B412CE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4.95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240" w:lineRule="auto"/>
                                <w:ind w:left="720" w:hanging="36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Tenderloin medallions w/bordelaise sauce, 3 beer-battered jumbo shrimp, garlic mashed potatoes, glazed carrots, artisan dinner roll, cocktail sauce &amp; lemon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196" w:lineRule="auto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line="196" w:lineRule="auto"/>
                                <w:ind w:left="720" w:hanging="360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Pan-seared Walleye Dinner…1</w:t>
                              </w:r>
                              <w:r w:rsidR="00B412CE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5.95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240" w:lineRule="auto"/>
                                <w:ind w:left="720" w:hanging="36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8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oz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 Walleye fillet pan-seared until golden, baked potato, butter &amp; sour cream, glazed carrots, artisan dinner roll, tartar sauce &amp; lemon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196" w:lineRule="auto"/>
                                <w:rPr>
                                  <w:b/>
                                  <w:bCs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  <w14:ligatures w14:val="none"/>
                                </w:rPr>
                                <w:t> 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line="196" w:lineRule="auto"/>
                                <w:ind w:left="720" w:hanging="360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Lemon-pepper &amp; Thyme Baked Cod…11.</w:t>
                              </w:r>
                              <w:r w:rsidR="00B412CE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95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240" w:lineRule="auto"/>
                                <w:ind w:left="720" w:hanging="36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Seasoned, baked Cod fillet; served with baked potato, butter &amp; sour cream, glazed carrots, dinner roll, tartar sauce &amp; lemon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196" w:lineRule="auto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line="196" w:lineRule="auto"/>
                                <w:ind w:left="720" w:hanging="360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Coconut Shrimp…1</w:t>
                              </w:r>
                              <w:r w:rsidR="00B412CE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3.75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240" w:lineRule="auto"/>
                                <w:ind w:left="720" w:hanging="36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Seven large, succulent coconut-breaded shrimp; served with cilantro-lime rice, glazed carrots, artisan dinner roll and a tangy horseradish/orange marmalade sauce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196" w:lineRule="auto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line="196" w:lineRule="auto"/>
                                <w:ind w:left="720" w:hanging="360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Perch Fry (2 pieces)…</w:t>
                              </w:r>
                              <w:r w:rsidR="00B412CE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.95; (3 pieces)…1</w:t>
                              </w:r>
                              <w:r w:rsidR="00B412CE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.95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240" w:lineRule="auto"/>
                                <w:ind w:left="720" w:hanging="36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Lightly beer-battered &amp; deep-fried Perch fillets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(2 or 3 pieces – your choice),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 served with house-made “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Okray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 Family Farm” French fries, red cabbage slaw, artisan dinner roll, tartar sauce &amp; lemon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196" w:lineRule="auto"/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196" w:lineRule="auto"/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196" w:lineRule="auto"/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  <w:bookmarkStart w:id="0" w:name="_GoBack"/>
                              <w:bookmarkEnd w:id="0"/>
                            </w:p>
                            <w:p w:rsidR="00072512" w:rsidRDefault="00072512" w:rsidP="00072512">
                              <w:pPr>
                                <w:widowControl w:val="0"/>
                                <w:spacing w:line="196" w:lineRule="auto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Besides the “Friday Night Seafood Menu” we also have curbside/take-out/delivery menus available Wednesdays through Saturdays—11:30am to 7:00pm each week.  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196" w:lineRule="auto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196" w:lineRule="auto"/>
                                <w:jc w:val="center"/>
                                <w:rPr>
                                  <w:color w:val="00660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color w:val="006600"/>
                                  <w:sz w:val="22"/>
                                  <w:szCs w:val="22"/>
                                  <w14:ligatures w14:val="none"/>
                                </w:rPr>
                                <w:t>Thank you to everyone who has supported us during these challenging times.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196" w:lineRule="auto"/>
                                <w:jc w:val="center"/>
                                <w:rPr>
                                  <w:color w:val="00660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color w:val="006600"/>
                                  <w:sz w:val="22"/>
                                  <w:szCs w:val="22"/>
                                  <w14:ligatures w14:val="none"/>
                                </w:rPr>
                                <w:t>We truly appreciate your business and look forward to serving you again soon.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4" descr="Parchment"/>
                        <wps:cNvSpPr txBox="1">
                          <a:spLocks noChangeArrowheads="1"/>
                        </wps:cNvSpPr>
                        <wps:spPr bwMode="auto">
                          <a:xfrm>
                            <a:off x="1069228" y="1132332"/>
                            <a:ext cx="65056" cy="1371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 w="28575" algn="in">
                            <a:solidFill>
                              <a:srgbClr val="33001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512" w:rsidRDefault="00072512" w:rsidP="00072512">
                              <w:pPr>
                                <w:widowControl w:val="0"/>
                                <w:spacing w:after="0" w:line="240" w:lineRule="auto"/>
                                <w:rPr>
                                  <w:b/>
                                  <w:bCs/>
                                  <w:color w:val="00460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4600"/>
                                  <w14:ligatures w14:val="none"/>
                                </w:rPr>
                                <w:t>* Order by phone (715) 341-2552 for same day take-out or by 5:00pm for next day take-out or delivery.  You can also contact us by email (srockman@rockmanscatering.com) or Web-site inquiry and we will call you back (you’ll need to leave us your phone number!).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240" w:lineRule="auto"/>
                                <w:rPr>
                                  <w:b/>
                                  <w:bCs/>
                                  <w:color w:val="00460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4600"/>
                                  <w14:ligatures w14:val="none"/>
                                </w:rPr>
                                <w:t>* Pre-payment by credit card or pay on pick-up.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240" w:lineRule="auto"/>
                                <w:rPr>
                                  <w:b/>
                                  <w:bCs/>
                                  <w:color w:val="00460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4600"/>
                                  <w14:ligatures w14:val="none"/>
                                </w:rPr>
                                <w:t>* Delivery minimum – 20.00 (no minimum for take-out); add 5.00 delivery fee—Stevens Point/Plover; 15.00 surrounding communities.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20" w:lineRule="atLeast"/>
                                <w:rPr>
                                  <w:b/>
                                  <w:bCs/>
                                  <w:color w:val="00460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4600"/>
                                  <w14:ligatures w14:val="none"/>
                                </w:rPr>
                                <w:t>* Tip for the driver is not included in the pricing (and we’re sure they would appreciate a little something).</w:t>
                              </w:r>
                            </w:p>
                            <w:p w:rsidR="00072512" w:rsidRDefault="00072512" w:rsidP="00072512">
                              <w:pPr>
                                <w:widowControl w:val="0"/>
                                <w:spacing w:after="0" w:line="20" w:lineRule="atLeast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4600"/>
                                  <w14:ligatures w14:val="none"/>
                                </w:rPr>
                                <w:t>* 5.5% sales tax is not included in prices.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-39.1pt;width:544.5pt;height:725.25pt;z-index:251659264;mso-position-horizontal:center;mso-position-horizontal-relative:margin" coordorigin="10672,10557" coordsize="691,9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72;top:10557;width:692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nNcMA&#10;AADaAAAADwAAAGRycy9kb3ducmV2LnhtbESPwWrDMBBE74X8g9hAb43sHIxxo5jSJpBDL3ZMe12s&#10;rWVqrYylJHa/vioUchxm5g2zK2c7iCtNvnesIN0kIIhbp3vuFDTn41MOwgdkjYNjUrCQh3K/ethh&#10;od2NK7rWoRMRwr5ABSaEsZDSt4Ys+o0biaP35SaLIcqpk3rCW4TbQW6TJJMWe44LBkd6NdR+1xer&#10;IDfvcx2aD1NlHevDW5ovP5+5Uo/r+eUZRKA53MP/7ZNWsIW/K/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9nNcMAAADaAAAADwAAAAAAAAAAAAAAAACYAgAAZHJzL2Rv&#10;d25yZXYueG1sUEsFBgAAAAAEAAQA9QAAAIgDAAAAAA==&#10;" filled="f" fillcolor="#5b9bd5" strokecolor="white" strokeweight="6pt" insetpen="t">
                  <v:shadow color="black [0]"/>
                  <v:textbox inset="2.88pt,2.88pt,2.88pt,2.88pt">
                    <w:txbxContent>
                      <w:p w:rsidR="00072512" w:rsidRDefault="00072512" w:rsidP="0007251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fadeedge" style="position:absolute;left:10688;top:10571;width:89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NVUDEAAAA2gAAAA8AAABkcnMvZG93bnJldi54bWxEj0FrAjEUhO8F/0N4Qi9Fs7W0yGoUsRYK&#10;irDWg94em+fu4uZlSVKN/74RCh6HmfmGmc6jacWFnG8sK3gdZiCIS6sbrhTsf74GYxA+IGtsLZOC&#10;G3mYz3pPU8y1vXJBl12oRIKwz1FBHUKXS+nLmgz6oe2Ik3eyzmBI0lVSO7wmuGnlKMs+pMGG00KN&#10;HS1rKs+7X6Ngva2KePh0q25Nq5disz2ObvFdqed+XExABIrhEf5vf2sFb3C/km6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NVUDEAAAA2gAAAA8AAAAAAAAAAAAAAAAA&#10;nwIAAGRycy9kb3ducmV2LnhtbFBLBQYAAAAABAAEAPcAAACQAwAAAAA=&#10;" insetpen="t">
                  <v:imagedata r:id="rId7" o:title="fadeedge"/>
                  <v:shadow color="#ccc"/>
                </v:shape>
                <v:shape id="Text Box 5" o:spid="_x0000_s1029" type="#_x0000_t202" style="position:absolute;left:10713;top:10571;width:361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072512" w:rsidRDefault="00072512" w:rsidP="00072512">
                        <w:pPr>
                          <w:widowControl w:val="0"/>
                          <w:spacing w:after="0" w:line="240" w:lineRule="auto"/>
                          <w:rPr>
                            <w:rFonts w:ascii="Copperplate Gothic Bold" w:hAnsi="Copperplate Gothic Bold"/>
                            <w:color w:val="73264D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8"/>
                            <w:szCs w:val="48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  <w:sz w:val="44"/>
                            <w:szCs w:val="44"/>
                            <w14:ligatures w14:val="none"/>
                          </w:rPr>
                          <w:t>Rockman’s  Catering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240" w:lineRule="auto"/>
                          <w:rPr>
                            <w:rFonts w:ascii="Copperplate Gothic Bold" w:hAnsi="Copperplate Gothic Bold"/>
                            <w:color w:val="73264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  <w14:ligatures w14:val="none"/>
                          </w:rPr>
                          <w:t xml:space="preserve">      </w:t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  <w14:ligatures w14:val="none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  <w14:ligatures w14:val="none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  <w:sz w:val="24"/>
                            <w:szCs w:val="24"/>
                            <w14:ligatures w14:val="none"/>
                          </w:rPr>
                          <w:t>(715) 341-2552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180" w:lineRule="auto"/>
                          <w:rPr>
                            <w:rFonts w:ascii="Copperplate Gothic Bold" w:hAnsi="Copperplate Gothic Bold"/>
                            <w:color w:val="73264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  <w14:ligatures w14:val="none"/>
                          </w:rPr>
                          <w:t> 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/>
                          <w:rPr>
                            <w:rFonts w:ascii="Copperplate Gothic Bold" w:hAnsi="Copperplate Gothic Bold"/>
                            <w:color w:val="73264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  <w14:ligatures w14:val="none"/>
                          </w:rPr>
                          <w:tab/>
                          <w:t xml:space="preserve">2807 Plover Springs Drive,  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/>
                          <w:rPr>
                            <w:rFonts w:ascii="Copperplate Gothic Bold" w:hAnsi="Copperplate Gothic Bold"/>
                            <w:color w:val="73264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  <w14:ligatures w14:val="none"/>
                          </w:rPr>
                          <w:tab/>
                          <w:t>Plover, WI 54467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20" w:line="283" w:lineRule="auto"/>
                          <w:rPr>
                            <w:rFonts w:ascii="Copperplate Gothic Bold" w:hAnsi="Copperplate Gothic Bold"/>
                            <w:color w:val="73264D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  <w14:ligatures w14:val="none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i/>
                            <w:iCs/>
                            <w:color w:val="73264D"/>
                            <w:sz w:val="18"/>
                            <w:szCs w:val="18"/>
                            <w14:ligatures w14:val="none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 id="Text Box 10" o:spid="_x0000_s1030" type="#_x0000_t202" style="position:absolute;left:10794;top:10703;width:44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4z8EA&#10;AADaAAAADwAAAGRycy9kb3ducmV2LnhtbESPQUsDMRSE74L/ITzBm822oMjatIgg7aWlth48Pjev&#10;2cXNy5K8dtN/3wiCx2FmvmHmy+x7daaYusAGppMKFHETbMfOwOfh/eEZVBJki31gMnChBMvF7c0c&#10;axtG/qDzXpwqEE41GmhFhlrr1LTkMU3CQFy8Y4gepcjotI04Frjv9ayqnrTHjstCiwO9tdT87E/e&#10;wDGvYsr9dLMV973Br3GHXpwx93f59QWUUJb/8F97bQ08wu+VcgP0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uM/BAAAA2gAAAA8AAAAAAAAAAAAAAAAAmAIAAGRycy9kb3du&#10;cmV2LnhtbFBLBQYAAAAABAAEAPUAAACGAwAAAAA=&#10;" stroked="f" strokeweight="0" insetpen="t">
                  <v:shadow color="#424242"/>
                  <v:textbox inset="2.85pt,2.85pt,2.85pt,2.85pt">
                    <w:txbxContent>
                      <w:p w:rsidR="00072512" w:rsidRDefault="00072512" w:rsidP="00072512">
                        <w:pPr>
                          <w:widowControl w:val="0"/>
                          <w:spacing w:after="0" w:line="201" w:lineRule="auto"/>
                          <w:jc w:val="center"/>
                          <w:rPr>
                            <w:rFonts w:ascii="Edwardian Script ITC" w:hAnsi="Edwardian Script ITC"/>
                            <w:b/>
                            <w:bCs/>
                            <w:color w:val="385623"/>
                            <w:sz w:val="68"/>
                            <w:szCs w:val="6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Edwardian Script ITC" w:hAnsi="Edwardian Script ITC"/>
                            <w:b/>
                            <w:bCs/>
                            <w:color w:val="385623"/>
                            <w:sz w:val="68"/>
                            <w:szCs w:val="68"/>
                            <w:u w:val="single"/>
                            <w14:ligatures w14:val="none"/>
                          </w:rPr>
                          <w:t>Menu Selections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201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385623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color w:val="385623"/>
                            <w:sz w:val="36"/>
                            <w:szCs w:val="36"/>
                            <w14:ligatures w14:val="none"/>
                          </w:rPr>
                          <w:t>Available Friday’s 3:30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color w:val="385623"/>
                            <w:sz w:val="28"/>
                            <w:szCs w:val="28"/>
                            <w14:ligatures w14:val="none"/>
                          </w:rPr>
                          <w:t>pm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color w:val="385623"/>
                            <w:sz w:val="36"/>
                            <w:szCs w:val="36"/>
                            <w14:ligatures w14:val="none"/>
                          </w:rPr>
                          <w:t xml:space="preserve"> - 8:00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color w:val="385623"/>
                            <w:sz w:val="28"/>
                            <w:szCs w:val="28"/>
                            <w14:ligatures w14:val="none"/>
                          </w:rPr>
                          <w:t>pm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201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385623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color w:val="385623"/>
                            <w:sz w:val="28"/>
                            <w:szCs w:val="28"/>
                            <w14:ligatures w14:val="none"/>
                          </w:rPr>
                          <w:t>Curbside, Take-out or Delivery</w:t>
                        </w:r>
                      </w:p>
                      <w:p w:rsidR="00072512" w:rsidRDefault="00072512" w:rsidP="00072512">
                        <w:pPr>
                          <w:spacing w:after="0" w:line="201" w:lineRule="auto"/>
                          <w:jc w:val="center"/>
                          <w:rPr>
                            <w:rFonts w:ascii="Candara Light" w:hAnsi="Candara Light"/>
                            <w:b/>
                            <w:bCs/>
                            <w:color w:val="385623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andara Light" w:hAnsi="Candara Light"/>
                            <w:b/>
                            <w:bCs/>
                            <w:color w:val="385623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12" o:spid="_x0000_s1031" type="#_x0000_t202" alt="Brown marble" style="position:absolute;left:11066;top:10571;width:28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fvcQA&#10;AADaAAAADwAAAGRycy9kb3ducmV2LnhtbESPQWvCQBSE7wX/w/KE3upGKUGiqxSNpXhQmljo8ZF9&#10;TYLZtyG7xvjvXUHocZiZb5jlejCN6KlztWUF00kEgriwuuZSwSnfvc1BOI+ssbFMCm7kYL0avSwx&#10;0fbK39RnvhQBwi5BBZX3bSKlKyoy6Ca2JQ7en+0M+iC7UuoOrwFuGjmLolgarDksVNjSpqLinF2M&#10;gm2cHtNP2R/j3/efPE/32aE9bJR6HQ8fCxCeBv8ffra/tIIYHl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373EAAAA2gAAAA8AAAAAAAAAAAAAAAAAmAIAAGRycy9k&#10;b3ducmV2LnhtbFBLBQYAAAAABAAEAPUAAACJAwAAAAA=&#10;" strokecolor="#73264d" strokeweight="1.5pt" insetpen="t">
                  <v:fill r:id="rId8" o:title="Brown marble" opacity="27525f" recolor="t" rotate="t" type="tile"/>
                  <v:shadow on="t" color="#ccc"/>
                  <v:textbox inset="2.88pt,2.88pt,2.88pt,2.88pt">
                    <w:txbxContent>
                      <w:p w:rsidR="00072512" w:rsidRDefault="00072512" w:rsidP="00072512">
                        <w:pPr>
                          <w:widowControl w:val="0"/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sz w:val="60"/>
                            <w:szCs w:val="60"/>
                            <w14:ligatures w14:val="none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sz w:val="60"/>
                            <w:szCs w:val="60"/>
                            <w14:ligatures w14:val="none"/>
                          </w:rPr>
                          <w:t>Friday Night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sz w:val="60"/>
                            <w:szCs w:val="60"/>
                            <w14:ligatures w14:val="none"/>
                          </w:rPr>
                          <w:t>Seafood Menu</w:t>
                        </w:r>
                      </w:p>
                    </w:txbxContent>
                  </v:textbox>
                </v:shape>
                <v:shape id="Text Box 8" o:spid="_x0000_s1032" type="#_x0000_t202" style="position:absolute;left:10709;top:10816;width:617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jjcIA&#10;AADaAAAADwAAAGRycy9kb3ducmV2LnhtbESPQWvCQBSE7wX/w/KEXopubKFqdBURBA9eGuP9mX0m&#10;wezbsLsm8d+7hUKPw8x8w6y3g2lER87XlhXMpgkI4sLqmksF+fkwWYDwAVljY5kUPMnDdjN6W2Oq&#10;bc8/1GWhFBHCPkUFVQhtKqUvKjLop7Yljt7NOoMhSldK7bCPcNPIzyT5lgZrjgsVtrSvqLhnD6MA&#10;XZctT83J5nydXz7uef91XO6Ueh8PuxWIQEP4D/+1j1rBHH6vx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eONwgAAANo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072512" w:rsidRDefault="00072512" w:rsidP="00072512">
                        <w:pPr>
                          <w:widowControl w:val="0"/>
                          <w:spacing w:line="196" w:lineRule="auto"/>
                          <w:ind w:left="720" w:hanging="36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Surf &amp; Turf…1</w:t>
                        </w:r>
                        <w:r w:rsidR="00B412CE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4.95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240" w:lineRule="auto"/>
                          <w:ind w:left="720" w:hanging="36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Tenderloin medallions w/bordelaise sauce, 3 beer-battered jumbo shrimp, garlic mashed potatoes, glazed carrots, artisan dinner roll, cocktail sauce &amp; lemon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196" w:lineRule="auto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line="196" w:lineRule="auto"/>
                          <w:ind w:left="720" w:hanging="36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Pan-seared Walleye Dinner…1</w:t>
                        </w:r>
                        <w:r w:rsidR="00B412CE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5.95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240" w:lineRule="auto"/>
                          <w:ind w:left="720" w:hanging="36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oz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 xml:space="preserve"> Walleye fillet pan-seared until golden, baked potato, butter &amp; sour cream, glazed carrots, artisan dinner roll, tartar sauce &amp; lemon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196" w:lineRule="auto"/>
                          <w:rPr>
                            <w:b/>
                            <w:bCs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  <w14:ligatures w14:val="none"/>
                          </w:rPr>
                          <w:t> 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line="196" w:lineRule="auto"/>
                          <w:ind w:left="720" w:hanging="36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Lemon-pepper &amp; Thyme Baked Cod…11.</w:t>
                        </w:r>
                        <w:r w:rsidR="00B412CE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95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240" w:lineRule="auto"/>
                          <w:ind w:left="720" w:hanging="36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Seasoned, baked Cod fillet; served with baked potato, butter &amp; sour cream, glazed carrots, dinner roll, tartar sauce &amp; lemon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196" w:lineRule="auto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line="196" w:lineRule="auto"/>
                          <w:ind w:left="720" w:hanging="36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Coconut Shrimp…1</w:t>
                        </w:r>
                        <w:r w:rsidR="00B412CE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3.75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240" w:lineRule="auto"/>
                          <w:ind w:left="720" w:hanging="36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Seven large, succulent coconut-breaded shrimp; served with cilantro-lime rice, glazed carrots, artisan dinner roll and a tangy horseradish/orange marmalade sauce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196" w:lineRule="auto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line="196" w:lineRule="auto"/>
                          <w:ind w:left="720" w:hanging="36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Perch Fry (2 pieces)…</w:t>
                        </w:r>
                        <w:r w:rsidR="00B412CE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11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.95; (3 pieces)…1</w:t>
                        </w:r>
                        <w:r w:rsidR="00B412CE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4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.95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240" w:lineRule="auto"/>
                          <w:ind w:left="720" w:hanging="36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 xml:space="preserve">Lightly beer-battered &amp; deep-fried Perch fillets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(2 or 3 pieces – your choice),</w:t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 xml:space="preserve"> served with house-made “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Okray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 xml:space="preserve"> Family Farm” French fries, red cabbage slaw, artisan dinner roll, tartar sauce &amp; lemon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196" w:lineRule="auto"/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196" w:lineRule="auto"/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196" w:lineRule="auto"/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  <w:bookmarkStart w:id="1" w:name="_GoBack"/>
                        <w:bookmarkEnd w:id="1"/>
                      </w:p>
                      <w:p w:rsidR="00072512" w:rsidRDefault="00072512" w:rsidP="00072512">
                        <w:pPr>
                          <w:widowControl w:val="0"/>
                          <w:spacing w:line="196" w:lineRule="auto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 xml:space="preserve">Besides the “Friday Night Seafood Menu” we also have curbside/take-out/delivery menus available Wednesdays through Saturdays—11:30am to 7:00pm each week.  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196" w:lineRule="auto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196" w:lineRule="auto"/>
                          <w:jc w:val="center"/>
                          <w:rPr>
                            <w:color w:val="006600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color w:val="006600"/>
                            <w:sz w:val="22"/>
                            <w:szCs w:val="22"/>
                            <w14:ligatures w14:val="none"/>
                          </w:rPr>
                          <w:t>Thank you to everyone who has supported us during these challenging times.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196" w:lineRule="auto"/>
                          <w:jc w:val="center"/>
                          <w:rPr>
                            <w:color w:val="006600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color w:val="006600"/>
                            <w:sz w:val="22"/>
                            <w:szCs w:val="22"/>
                            <w14:ligatures w14:val="none"/>
                          </w:rPr>
                          <w:t>We truly appreciate your business and look forward to serving you again soon.</w:t>
                        </w:r>
                      </w:p>
                    </w:txbxContent>
                  </v:textbox>
                </v:shape>
                <v:shape id="Text Box 4" o:spid="_x0000_s1033" type="#_x0000_t202" alt="Parchment" style="position:absolute;left:10692;top:11323;width:650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D1cAA&#10;AADaAAAADwAAAGRycy9kb3ducmV2LnhtbERPy4rCMBTdC/5DuMLsNNUBkY6pDKLoYhRfjLi7NLcP&#10;prkpTcbWvzcLweXhvOeLzlTiTo0rLSsYjyIQxKnVJecKLuf1cAbCeWSNlWVS8CAHi6Tfm2OsbctH&#10;up98LkIIuxgVFN7XsZQuLcigG9maOHCZbQz6AJtc6gbbEG4qOYmiqTRYcmgosKZlQenf6d8oWM1+&#10;l4fj/mezl+26w911m33erFIfg+77C4Snzr/FL/dWKwhbw5V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ND1cAAAADaAAAADwAAAAAAAAAAAAAAAACYAgAAZHJzL2Rvd25y&#10;ZXYueG1sUEsFBgAAAAAEAAQA9QAAAIUDAAAAAA==&#10;" strokecolor="#330019" strokeweight="2.25pt" insetpen="t">
                  <v:fill r:id="rId9" o:title="Parchment" recolor="t" rotate="t" type="tile"/>
                  <v:textbox inset="2.88pt,2.88pt,2.88pt,2.88pt">
                    <w:txbxContent>
                      <w:p w:rsidR="00072512" w:rsidRDefault="00072512" w:rsidP="00072512">
                        <w:pPr>
                          <w:widowControl w:val="0"/>
                          <w:spacing w:after="0" w:line="240" w:lineRule="auto"/>
                          <w:rPr>
                            <w:b/>
                            <w:bCs/>
                            <w:color w:val="004600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4600"/>
                            <w14:ligatures w14:val="none"/>
                          </w:rPr>
                          <w:t>* Order by phone (715) 341-2552 for same day take-out or by 5:00pm for next day take-out or delivery.  You can also contact us by email (srockman@rockmanscatering.com) or Web-site inquiry and we will call you back (you’ll need to leave us your phone number!).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240" w:lineRule="auto"/>
                          <w:rPr>
                            <w:b/>
                            <w:bCs/>
                            <w:color w:val="004600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4600"/>
                            <w14:ligatures w14:val="none"/>
                          </w:rPr>
                          <w:t>* Pre-payment by credit card or pay on pick-up.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240" w:lineRule="auto"/>
                          <w:rPr>
                            <w:b/>
                            <w:bCs/>
                            <w:color w:val="004600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4600"/>
                            <w14:ligatures w14:val="none"/>
                          </w:rPr>
                          <w:t>* Delivery minimum – 20.00 (no minimum for take-out); add 5.00 delivery fee—Stevens Point/Plover; 15.00 surrounding communities.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20" w:lineRule="atLeast"/>
                          <w:rPr>
                            <w:b/>
                            <w:bCs/>
                            <w:color w:val="004600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4600"/>
                            <w14:ligatures w14:val="none"/>
                          </w:rPr>
                          <w:t>* Tip for the driver is not included in the pricing (and we’re sure they would appreciate a little something).</w:t>
                        </w:r>
                      </w:p>
                      <w:p w:rsidR="00072512" w:rsidRDefault="00072512" w:rsidP="00072512">
                        <w:pPr>
                          <w:widowControl w:val="0"/>
                          <w:spacing w:after="0" w:line="20" w:lineRule="atLeast"/>
                          <w:rPr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4600"/>
                            <w14:ligatures w14:val="none"/>
                          </w:rPr>
                          <w:t>* 5.5% sales tax is not included in prices.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67CF1" w:rsidSect="00072512">
      <w:pgSz w:w="12240" w:h="15840"/>
      <w:pgMar w:top="1440" w:right="1440" w:bottom="144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12"/>
    <w:rsid w:val="00072512"/>
    <w:rsid w:val="00267CF1"/>
    <w:rsid w:val="00B4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CDA8E8F9-B459-48BB-AA76-81515F2D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1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C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2021-01-12T18:26:00Z</cp:lastPrinted>
  <dcterms:created xsi:type="dcterms:W3CDTF">2021-01-12T18:15:00Z</dcterms:created>
  <dcterms:modified xsi:type="dcterms:W3CDTF">2021-01-12T18:50:00Z</dcterms:modified>
</cp:coreProperties>
</file>