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F6" w:rsidRDefault="007D42BF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7B521" wp14:editId="545A2578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6858000" cy="91440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1067562" y="1056132"/>
                          <a:chExt cx="68580" cy="91440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red_berry_wre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6" r="566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056132" y="1067562"/>
                            <a:ext cx="9144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5945" y="1059827"/>
                            <a:ext cx="38671" cy="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2BF" w:rsidRDefault="007D42BF" w:rsidP="007D42BF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44"/>
                                  <w:szCs w:val="44"/>
                                  <w14:ligatures w14:val="none"/>
                                </w:rPr>
                                <w:t xml:space="preserve">Rockman’s   </w:t>
                              </w:r>
                              <w:proofErr w:type="gramStart"/>
                              <w:r>
                                <w:rPr>
                                  <w:rFonts w:ascii="Copperplate Gothic Bold" w:hAnsi="Copperplate Gothic Bold"/>
                                  <w:sz w:val="44"/>
                                  <w:szCs w:val="44"/>
                                  <w14:ligatures w14:val="none"/>
                                </w:rPr>
                                <w:t>Catering</w:t>
                              </w:r>
                              <w:proofErr w:type="gramEnd"/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3532" y="1064974"/>
                            <a:ext cx="56366" cy="1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42BF" w:rsidRDefault="007D42BF" w:rsidP="007D42B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color w:val="385623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bCs/>
                                  <w:color w:val="385623"/>
                                  <w:sz w:val="56"/>
                                  <w:szCs w:val="56"/>
                                  <w14:ligatures w14:val="none"/>
                                </w:rPr>
                                <w:t>Holiday Office Lunch</w:t>
                              </w:r>
                            </w:p>
                            <w:p w:rsidR="007D42BF" w:rsidRDefault="007D42BF" w:rsidP="007D42BF">
                              <w:pPr>
                                <w:spacing w:after="20"/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color w:val="385623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bCs/>
                                  <w:color w:val="385623"/>
                                  <w:sz w:val="56"/>
                                  <w:szCs w:val="56"/>
                                  <w14:ligatures w14:val="none"/>
                                </w:rPr>
                                <w:t>“Party in a Box”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794" y="1074991"/>
                            <a:ext cx="48061" cy="6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Traditional...10.95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Baked Honey Ham, Roast Chicken, Mashed Potatoes &amp; Gravy,</w:t>
                              </w:r>
                            </w:p>
                            <w:p w:rsidR="00B11129" w:rsidRDefault="007D42BF" w:rsidP="00B1112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Buttered Corn, Garden Salad &amp; Dressings, Dinner Rolls</w:t>
                              </w:r>
                            </w:p>
                            <w:p w:rsidR="007D42BF" w:rsidRPr="00B11129" w:rsidRDefault="007D42BF" w:rsidP="00B11129">
                              <w:pPr>
                                <w:widowControl w:val="0"/>
                                <w:spacing w:after="0"/>
                                <w:rPr>
                                  <w:rFonts w:ascii="Bradley Hand ITC" w:hAnsi="Bradley Hand ITC"/>
                                  <w:b/>
                                  <w:bCs/>
                                  <w:sz w:val="18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Southern...12.50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House-smoked Beef Brisket, 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14:ligatures w14:val="none"/>
                                </w:rPr>
                                <w:t xml:space="preserve">BBQ Sauce, 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Herb-roasted Gold Potatoes,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Corn, Black Bean &amp; Red Pepper Salad,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Jalapeno-Cheddar Cornbread</w:t>
                              </w:r>
                            </w:p>
                            <w:p w:rsidR="007D42BF" w:rsidRPr="00B11129" w:rsidRDefault="007D42BF" w:rsidP="00B11129">
                              <w:pPr>
                                <w:widowControl w:val="0"/>
                                <w:spacing w:after="0"/>
                                <w:rPr>
                                  <w:rFonts w:ascii="Bradley Hand ITC" w:hAnsi="Bradley Hand ITC"/>
                                  <w:b/>
                                  <w:bCs/>
                                  <w:sz w:val="18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Italian...12.25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Pesto-Cream Cheese stuffed Chicken Breast,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Parsley-buttered Linguine,</w:t>
                              </w:r>
                            </w:p>
                            <w:p w:rsidR="00B11129" w:rsidRDefault="007D42BF" w:rsidP="00B1112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Caprese Salad with Olive Oil &amp; Balsamic Vinegar, Garlic Breadsticks</w:t>
                              </w:r>
                            </w:p>
                            <w:p w:rsidR="007D42BF" w:rsidRPr="00B11129" w:rsidRDefault="007D42BF" w:rsidP="00B11129">
                              <w:pPr>
                                <w:widowControl w:val="0"/>
                                <w:spacing w:after="0"/>
                                <w:rPr>
                                  <w:rFonts w:ascii="Bradley Hand ITC" w:hAnsi="Bradley Hand ITC"/>
                                  <w:b/>
                                  <w:bCs/>
                                  <w:sz w:val="18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Mediterranean...9.95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Roasted Red Pepper Hummus, Mini </w:t>
                              </w:r>
                              <w:proofErr w:type="spellStart"/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Naan</w:t>
                              </w:r>
                              <w:proofErr w:type="spellEnd"/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, Feta Cheese,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Grapes, Carrot Chips, Mixed Olives, Flatbread crackers</w:t>
                              </w:r>
                            </w:p>
                            <w:p w:rsidR="007D42BF" w:rsidRPr="00B11129" w:rsidRDefault="007D42BF" w:rsidP="00B11129">
                              <w:pPr>
                                <w:widowControl w:val="0"/>
                                <w:spacing w:after="0"/>
                                <w:rPr>
                                  <w:rFonts w:ascii="Bradley Hand ITC" w:hAnsi="Bradley Hand ITC"/>
                                  <w:b/>
                                  <w:bCs/>
                                  <w:sz w:val="18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Country French...7.75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Honey Ham, Brie, Granny Smith, Apple &amp; Dijon on Sourdough Baguette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Pickle spear, House-made “</w:t>
                              </w:r>
                              <w:proofErr w:type="spellStart"/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Okray</w:t>
                              </w:r>
                              <w:proofErr w:type="spellEnd"/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Farms” Potato Chips</w:t>
                              </w:r>
                            </w:p>
                            <w:p w:rsidR="007D42BF" w:rsidRPr="00B11129" w:rsidRDefault="007D42BF" w:rsidP="00B11129">
                              <w:pPr>
                                <w:widowControl w:val="0"/>
                                <w:spacing w:after="0"/>
                                <w:rPr>
                                  <w:rFonts w:ascii="Bradley Hand ITC" w:hAnsi="Bradley Hand ITC"/>
                                  <w:b/>
                                  <w:bCs/>
                                  <w:sz w:val="18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Classic...8.75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Caesar Salad, Herb-crusted Chicken Breast, Croutons &amp; Parmesan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Caesar Dressing, Artisan Dinner Roll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2325" y="1130046"/>
                            <a:ext cx="47815" cy="1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42BF" w:rsidRDefault="007D42BF" w:rsidP="00B111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~ The</w:t>
                              </w:r>
                              <w:r w:rsidR="00B11129"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 xml:space="preserve"> above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 xml:space="preserve"> menus are available from Nov. 20</w:t>
                              </w:r>
                              <w:r w:rsidR="00B11129"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 xml:space="preserve">, 2020 through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Jan. 31</w:t>
                              </w:r>
                              <w:r w:rsidR="00B11129"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, 2021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.</w:t>
                              </w:r>
                            </w:p>
                            <w:p w:rsidR="007D42BF" w:rsidRDefault="007D42BF" w:rsidP="00B111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~ Order on website: www.rockmanscatering.com or by phone (715) 341-2552.</w:t>
                              </w:r>
                            </w:p>
                            <w:p w:rsidR="007D42BF" w:rsidRDefault="007D42BF" w:rsidP="00B111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~ Please give at least 2 days’ notice when ordering.  Minimum order: 10 people.</w:t>
                              </w:r>
                            </w:p>
                            <w:p w:rsidR="007D42BF" w:rsidRDefault="007D42BF" w:rsidP="00B111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~ All meals are packaged individually and include disposable tableware (napkins, cutlery)</w:t>
                              </w:r>
                            </w:p>
                            <w:p w:rsidR="007D42BF" w:rsidRDefault="007D42BF" w:rsidP="00B111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~ Contactless pick-up or delivery available - a delivery fee of 5.00 for Stevens Point/Plover area or 15.00 for surrounding communities will be added.</w:t>
                              </w:r>
                            </w:p>
                            <w:p w:rsidR="007D42BF" w:rsidRDefault="007D42BF" w:rsidP="00B111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~ Prices do not include 15% service charge or 5.5% state sales tax.</w:t>
                              </w:r>
                            </w:p>
                            <w:p w:rsidR="007D42BF" w:rsidRDefault="007D42BF" w:rsidP="00B1112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~ Desserts &amp; Beverages available – please ask when placing your order.</w:t>
                              </w:r>
                            </w:p>
                            <w:p w:rsidR="007D42BF" w:rsidRDefault="007D42BF" w:rsidP="007D42BF">
                              <w:pPr>
                                <w:widowControl w:val="0"/>
                                <w:spacing w:after="0"/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7B521" id="Group 8" o:spid="_x0000_s1026" style="position:absolute;margin-left:0;margin-top:-36pt;width:540pt;height:10in;z-index:251659264;mso-position-horizontal:center;mso-position-horizontal-relative:margin" coordorigin="10675,10561" coordsize="685,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HzAAAAABSZ2h0bG9uZwAAC7g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red_berry_wreath" style="position:absolute;left:10561;top:10675;width:914;height:68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997BAAAA2gAAAA8AAABkcnMvZG93bnJldi54bWxET8tqwkAU3Qv9h+EW3OlEQanRSZCiInTT&#10;+qB1dztzm4Rm7sTMqPHvnUWhy8N5L/LO1uJKra8cKxgNExDE2pmKCwWH/XrwAsIHZIO1Y1JwJw95&#10;9tRbYGrcjT/ouguFiCHsU1RQhtCkUnpdkkU/dA1x5H5cazFE2BbStHiL4baW4ySZSosVx4YSG3ot&#10;Sf/uLlaBniCd347vxf4w/tp8fk/9abbSSvWfu+UcRKAu/Iv/3FujIG6NV+IN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r997BAAAA2gAAAA8AAAAAAAAAAAAAAAAAnwIA&#10;AGRycy9kb3ducmV2LnhtbFBLBQYAAAAABAAEAPcAAACNAwAAAAA=&#10;" fillcolor="#5b9bd5" strokecolor="black [0]" strokeweight="2pt">
                  <v:imagedata r:id="rId5" o:title="red_berry_wreath" cropleft="3713f" cropright="3713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59;top:10598;width:38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bcMA&#10;AADaAAAADwAAAGRycy9kb3ducmV2LnhtbESPS2vDMBCE74X+B7GF3ho5DYjGiRL6INBrHoT2tlgb&#10;W9RaOZacKPn1VSHQ4zAz3zDzZXKtOFEfrGcN41EBgrjyxnKtYbddPb2ACBHZYOuZNFwowHJxfzfH&#10;0vgzr+m0ibXIEA4lamhi7EopQ9WQwzDyHXH2Dr53GLPsa2l6PGe4a+VzUSjp0HJeaLCj94aqn83g&#10;NHykr2NSSk2G/UUdr/Zt+B5b0vrxIb3OQERK8T98a38aDV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WbcMAAADaAAAADwAAAAAAAAAAAAAAAACYAgAAZHJzL2Rv&#10;d25yZXYueG1sUEsFBgAAAAAEAAQA9QAAAIgDAAAAAA==&#10;" filled="f" stroked="f" insetpen="t">
                  <v:textbox inset="2.88pt,2.88pt,2.88pt,2.88pt">
                    <w:txbxContent>
                      <w:p w:rsidR="007D42BF" w:rsidRDefault="007D42BF" w:rsidP="007D42BF">
                        <w:pPr>
                          <w:widowControl w:val="0"/>
                          <w:rPr>
                            <w:rFonts w:ascii="Copperplate Gothic Bold" w:hAnsi="Copperplate Gothic Bold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44"/>
                            <w:szCs w:val="44"/>
                            <w14:ligatures w14:val="none"/>
                          </w:rPr>
                          <w:t xml:space="preserve">Rockman’s   </w:t>
                        </w:r>
                        <w:proofErr w:type="gramStart"/>
                        <w:r>
                          <w:rPr>
                            <w:rFonts w:ascii="Copperplate Gothic Bold" w:hAnsi="Copperplate Gothic Bold"/>
                            <w:sz w:val="44"/>
                            <w:szCs w:val="44"/>
                            <w14:ligatures w14:val="none"/>
                          </w:rPr>
                          <w:t>Catering</w:t>
                        </w:r>
                        <w:proofErr w:type="gramEnd"/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24"/>
                            <w:szCs w:val="24"/>
                            <w14:ligatures w14:val="none"/>
                          </w:rPr>
                          <w:t xml:space="preserve">                    </w:t>
                        </w:r>
                      </w:p>
                    </w:txbxContent>
                  </v:textbox>
                </v:shape>
                <v:shape id="Text Box 11" o:spid="_x0000_s1029" type="#_x0000_t202" style="position:absolute;left:10735;top:10649;width:563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QHsQA&#10;AADb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EXev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UB7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7D42BF" w:rsidRDefault="007D42BF" w:rsidP="007D42BF">
                        <w:pPr>
                          <w:widowControl w:val="0"/>
                          <w:spacing w:after="20"/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color w:val="385623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color w:val="385623"/>
                            <w:sz w:val="56"/>
                            <w:szCs w:val="56"/>
                            <w14:ligatures w14:val="none"/>
                          </w:rPr>
                          <w:t>Holiday Office Lunch</w:t>
                        </w:r>
                      </w:p>
                      <w:p w:rsidR="007D42BF" w:rsidRDefault="007D42BF" w:rsidP="007D42BF">
                        <w:pPr>
                          <w:spacing w:after="20"/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color w:val="385623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color w:val="385623"/>
                            <w:sz w:val="56"/>
                            <w:szCs w:val="56"/>
                            <w14:ligatures w14:val="none"/>
                          </w:rPr>
                          <w:t>“Party in a Box”</w:t>
                        </w:r>
                      </w:p>
                    </w:txbxContent>
                  </v:textbox>
                </v:shape>
                <v:shape id="Text Box 12" o:spid="_x0000_s1030" type="#_x0000_t202" style="position:absolute;left:10777;top:10749;width:481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1hcEA&#10;AADbAAAADwAAAGRycy9kb3ducmV2LnhtbERPTWvCQBC9C/6HZQq9iG5swZrUVUQQPHhpTO9jdkyC&#10;2dmwuybpv+8WCt7m8T5nsxtNK3pyvrGsYLlIQBCXVjdcKSgux/kahA/IGlvLpOCHPOy208kGM20H&#10;/qI+D5WIIewzVFCH0GVS+rImg35hO+LI3awzGCJ0ldQOhxhuWvmWJCtpsOHYUGNHh5rKe/4wCtD1&#10;eXpuz7bg68f37F4M76d0r9Try7j/BBFoDE/xv/uk4/wl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M9YX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  <w:t>Traditional...10.95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Baked Honey Ham, Roast Chicken, Mashed Potatoes &amp; Gravy,</w:t>
                        </w:r>
                      </w:p>
                      <w:p w:rsidR="00B11129" w:rsidRDefault="007D42BF" w:rsidP="00B11129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Buttered Corn, Garden Salad &amp; Dressings, Dinner Rolls</w:t>
                        </w:r>
                      </w:p>
                      <w:p w:rsidR="007D42BF" w:rsidRPr="00B11129" w:rsidRDefault="007D42BF" w:rsidP="00B11129">
                        <w:pPr>
                          <w:widowControl w:val="0"/>
                          <w:spacing w:after="0"/>
                          <w:rPr>
                            <w:rFonts w:ascii="Bradley Hand ITC" w:hAnsi="Bradley Hand ITC"/>
                            <w:b/>
                            <w:bCs/>
                            <w:sz w:val="18"/>
                            <w:szCs w:val="22"/>
                            <w14:ligatures w14:val="none"/>
                          </w:rPr>
                        </w:pP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  <w:t>Southern...12.50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House-smoked Beef Brisket, </w:t>
                        </w:r>
                        <w:r>
                          <w:rPr>
                            <w:rFonts w:ascii="Bradley Hand ITC" w:hAnsi="Bradley Hand ITC"/>
                            <w:b/>
                            <w:bCs/>
                            <w14:ligatures w14:val="none"/>
                          </w:rPr>
                          <w:t xml:space="preserve">BBQ Sauce, </w:t>
                        </w: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Herb-roasted Gold Potatoes,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Corn, Black Bean &amp; Red Pepper Salad,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Jalapeno-Cheddar Cornbread</w:t>
                        </w:r>
                      </w:p>
                      <w:p w:rsidR="007D42BF" w:rsidRPr="00B11129" w:rsidRDefault="007D42BF" w:rsidP="00B11129">
                        <w:pPr>
                          <w:widowControl w:val="0"/>
                          <w:spacing w:after="0"/>
                          <w:rPr>
                            <w:rFonts w:ascii="Bradley Hand ITC" w:hAnsi="Bradley Hand ITC"/>
                            <w:b/>
                            <w:bCs/>
                            <w:sz w:val="18"/>
                            <w:szCs w:val="22"/>
                            <w14:ligatures w14:val="none"/>
                          </w:rPr>
                        </w:pP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  <w:t>Italian...12.25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Pesto-Cream Cheese stuffed Chicken Breast,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Parsley-buttered Linguine,</w:t>
                        </w:r>
                      </w:p>
                      <w:p w:rsidR="00B11129" w:rsidRDefault="007D42BF" w:rsidP="00B11129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Caprese Salad with Olive Oil &amp; Balsamic Vinegar, Garlic Breadsticks</w:t>
                        </w:r>
                      </w:p>
                      <w:p w:rsidR="007D42BF" w:rsidRPr="00B11129" w:rsidRDefault="007D42BF" w:rsidP="00B11129">
                        <w:pPr>
                          <w:widowControl w:val="0"/>
                          <w:spacing w:after="0"/>
                          <w:rPr>
                            <w:rFonts w:ascii="Bradley Hand ITC" w:hAnsi="Bradley Hand ITC"/>
                            <w:b/>
                            <w:bCs/>
                            <w:sz w:val="18"/>
                            <w:szCs w:val="22"/>
                            <w14:ligatures w14:val="none"/>
                          </w:rPr>
                        </w:pP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  <w:t>Mediterranean...9.95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Roasted Red Pepper Hummus, Mini </w:t>
                        </w:r>
                        <w:proofErr w:type="spellStart"/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Naan</w:t>
                        </w:r>
                        <w:proofErr w:type="spellEnd"/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, Feta Cheese,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Grapes, Carrot Chips, Mixed Olives, Flatbread crackers</w:t>
                        </w:r>
                      </w:p>
                      <w:p w:rsidR="007D42BF" w:rsidRPr="00B11129" w:rsidRDefault="007D42BF" w:rsidP="00B11129">
                        <w:pPr>
                          <w:widowControl w:val="0"/>
                          <w:spacing w:after="0"/>
                          <w:rPr>
                            <w:rFonts w:ascii="Bradley Hand ITC" w:hAnsi="Bradley Hand ITC"/>
                            <w:b/>
                            <w:bCs/>
                            <w:sz w:val="18"/>
                            <w:szCs w:val="22"/>
                            <w14:ligatures w14:val="none"/>
                          </w:rPr>
                        </w:pP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  <w:t>Country French...7.75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Honey Ham, Brie, Granny Smith, Apple &amp; Dijon on Sourdough Baguette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Pickle spear, House-made “</w:t>
                        </w:r>
                        <w:proofErr w:type="spellStart"/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Okray</w:t>
                        </w:r>
                        <w:proofErr w:type="spellEnd"/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Farms” Potato Chips</w:t>
                        </w:r>
                      </w:p>
                      <w:p w:rsidR="007D42BF" w:rsidRPr="00B11129" w:rsidRDefault="007D42BF" w:rsidP="00B11129">
                        <w:pPr>
                          <w:widowControl w:val="0"/>
                          <w:spacing w:after="0"/>
                          <w:rPr>
                            <w:rFonts w:ascii="Bradley Hand ITC" w:hAnsi="Bradley Hand ITC"/>
                            <w:b/>
                            <w:bCs/>
                            <w:sz w:val="18"/>
                            <w:szCs w:val="22"/>
                            <w14:ligatures w14:val="none"/>
                          </w:rPr>
                        </w:pP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  <w:t>Classic...8.75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Caesar Salad, Herb-crusted Chicken Breast, Croutons &amp; Parmesan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Caesar Dressing, Artisan Dinner Roll</w:t>
                        </w:r>
                      </w:p>
                    </w:txbxContent>
                  </v:textbox>
                </v:shape>
                <v:shape id="Text Box 13" o:spid="_x0000_s1031" type="#_x0000_t202" style="position:absolute;left:10823;top:11300;width:47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r8sAA&#10;AADbAAAADwAAAGRycy9kb3ducmV2LnhtbERPTYvCMBC9L/gfwgheFk11YdVqFFkQPHjZWu9jM7bF&#10;ZlKSbFv/vVlY2Ns83uds94NpREfO15YVzGcJCOLC6ppLBfnlOF2B8AFZY2OZFDzJw343ettiqm3P&#10;39RloRQxhH2KCqoQ2lRKX1Rk0M9sSxy5u3UGQ4SulNphH8NNIxdJ8ikN1hwbKmzpq6Likf0YBei6&#10;bH1uzjbn2/L6/sj7j9P6oNRkPBw2IAIN4V/85z7pOH8Bv7/E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5r8s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7D42BF" w:rsidRDefault="007D42BF" w:rsidP="00B11129">
                        <w:pPr>
                          <w:widowControl w:val="0"/>
                          <w:spacing w:after="0" w:line="240" w:lineRule="auto"/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>~ The</w:t>
                        </w:r>
                        <w:r w:rsidR="00B11129"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 xml:space="preserve"> above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 xml:space="preserve"> menus are available from Nov. 20</w:t>
                        </w:r>
                        <w:r w:rsidR="00B11129"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 xml:space="preserve">, 2020 through 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>Jan. 31</w:t>
                        </w:r>
                        <w:r w:rsidR="00B11129"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>, 2021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>.</w:t>
                        </w:r>
                      </w:p>
                      <w:p w:rsidR="007D42BF" w:rsidRDefault="007D42BF" w:rsidP="00B11129">
                        <w:pPr>
                          <w:widowControl w:val="0"/>
                          <w:spacing w:after="0" w:line="240" w:lineRule="auto"/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>~ Order on website: www.rockmanscatering.com or by phone (715) 341-2552.</w:t>
                        </w:r>
                      </w:p>
                      <w:p w:rsidR="007D42BF" w:rsidRDefault="007D42BF" w:rsidP="00B11129">
                        <w:pPr>
                          <w:widowControl w:val="0"/>
                          <w:spacing w:after="0" w:line="240" w:lineRule="auto"/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>~ Please give at least 2 days’ notice when ordering.  Minimum order: 10 people.</w:t>
                        </w:r>
                      </w:p>
                      <w:p w:rsidR="007D42BF" w:rsidRDefault="007D42BF" w:rsidP="00B11129">
                        <w:pPr>
                          <w:widowControl w:val="0"/>
                          <w:spacing w:after="0" w:line="240" w:lineRule="auto"/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>~ All meals are packaged individually and include disposable tableware (napkins, cutlery)</w:t>
                        </w:r>
                      </w:p>
                      <w:p w:rsidR="007D42BF" w:rsidRDefault="007D42BF" w:rsidP="00B11129">
                        <w:pPr>
                          <w:widowControl w:val="0"/>
                          <w:spacing w:after="0" w:line="240" w:lineRule="auto"/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>~ Contactless pick-up or delivery available - a delivery fee of 5.00 for Stevens Point/Plover area or 15.00 for surrounding communities will be added.</w:t>
                        </w:r>
                      </w:p>
                      <w:p w:rsidR="007D42BF" w:rsidRDefault="007D42BF" w:rsidP="00B11129">
                        <w:pPr>
                          <w:widowControl w:val="0"/>
                          <w:spacing w:after="0" w:line="240" w:lineRule="auto"/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>~ Prices do not include 15% service charge or 5.5% state sales tax.</w:t>
                        </w:r>
                      </w:p>
                      <w:p w:rsidR="007D42BF" w:rsidRDefault="007D42BF" w:rsidP="00B11129">
                        <w:pPr>
                          <w:widowControl w:val="0"/>
                          <w:spacing w:after="0" w:line="240" w:lineRule="auto"/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>~ Desserts &amp; Beverages available – please ask when placing your order.</w:t>
                        </w:r>
                      </w:p>
                      <w:p w:rsidR="007D42BF" w:rsidRDefault="007D42BF" w:rsidP="007D42BF">
                        <w:pPr>
                          <w:widowControl w:val="0"/>
                          <w:spacing w:after="0"/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i/>
                            <w:iCs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88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BF"/>
    <w:rsid w:val="007D42BF"/>
    <w:rsid w:val="00880AF6"/>
    <w:rsid w:val="00B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6428A-3B96-4739-8601-CD7F745C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B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B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2020-11-11T19:13:00Z</cp:lastPrinted>
  <dcterms:created xsi:type="dcterms:W3CDTF">2020-11-11T19:12:00Z</dcterms:created>
  <dcterms:modified xsi:type="dcterms:W3CDTF">2020-11-11T19:21:00Z</dcterms:modified>
</cp:coreProperties>
</file>