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62" w:rsidRDefault="004B7E4D" w:rsidP="00E17C62">
      <w:r w:rsidRPr="004B7E4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64FA89EF" wp14:editId="7A8A7F9F">
                <wp:simplePos x="0" y="0"/>
                <wp:positionH relativeFrom="column">
                  <wp:posOffset>-698156</wp:posOffset>
                </wp:positionH>
                <wp:positionV relativeFrom="paragraph">
                  <wp:posOffset>-477795</wp:posOffset>
                </wp:positionV>
                <wp:extent cx="4063626" cy="1458200"/>
                <wp:effectExtent l="0" t="0" r="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626" cy="1458200"/>
                          <a:chOff x="1068154" y="1056190"/>
                          <a:chExt cx="40636" cy="1458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fade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154" y="1056190"/>
                            <a:ext cx="9599" cy="1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2637" y="1058580"/>
                            <a:ext cx="3615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7E4D" w:rsidRDefault="004B7E4D" w:rsidP="004B7E4D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="00975895"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  <w:t xml:space="preserve">Rockman’s </w:t>
                              </w:r>
                              <w:proofErr w:type="gramStart"/>
                              <w:r w:rsidR="00975895"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  <w:t>Catering</w:t>
                              </w:r>
                              <w:proofErr w:type="gramEnd"/>
                            </w:p>
                            <w:p w:rsidR="004B7E4D" w:rsidRDefault="004B7E4D" w:rsidP="004B7E4D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  <w:t>(715) 341-2552</w:t>
                              </w:r>
                            </w:p>
                            <w:p w:rsidR="004B7E4D" w:rsidRDefault="004B7E4D" w:rsidP="004B7E4D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> </w:t>
                              </w:r>
                            </w:p>
                            <w:p w:rsidR="004B7E4D" w:rsidRDefault="004B7E4D" w:rsidP="004B7E4D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 xml:space="preserve">2807 Plover Springs Drive,  </w:t>
                              </w:r>
                            </w:p>
                            <w:p w:rsidR="004B7E4D" w:rsidRDefault="004B7E4D" w:rsidP="004B7E4D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>Plover, WI 54467</w:t>
                              </w:r>
                            </w:p>
                            <w:p w:rsidR="004B7E4D" w:rsidRDefault="004B7E4D" w:rsidP="004B7E4D">
                              <w:pPr>
                                <w:widowControl w:val="0"/>
                                <w:spacing w:after="20" w:line="283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i/>
                                  <w:iCs/>
                                  <w:color w:val="73264D"/>
                                  <w:sz w:val="18"/>
                                  <w:szCs w:val="18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A89EF" id="Group 5" o:spid="_x0000_s1026" style="position:absolute;margin-left:-54.95pt;margin-top:-37.6pt;width:319.95pt;height:114.8pt;z-index:251742720" coordorigin="10681,10561" coordsize="406,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adeedge" style="position:absolute;left:10681;top:10561;width:96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9tjEAAAA2gAAAA8AAABkcnMvZG93bnJldi54bWxEj0FrAjEUhO9C/0N4hV5EsxUqZTVKUQsF&#10;RVjrQW+PzXN36eZlSVKN/94IgsdhZr5hpvNoWnEm5xvLCt6HGQji0uqGKwX73+/BJwgfkDW2lknB&#10;lTzMZy+9KebaXrig8y5UIkHY56igDqHLpfRlTQb90HbEyTtZZzAk6SqpHV4S3LRylGVjabDhtFBj&#10;R4uayr/dv1Gw3lZFPCzdqlvTql9stsfRNX4o9fYavyYgAsXwDD/aP1rBGO5X0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69tjEAAAA2gAAAA8AAAAAAAAAAAAAAAAA&#10;nwIAAGRycy9kb3ducmV2LnhtbFBLBQYAAAAABAAEAPcAAACQAwAAAAA=&#10;" insetpen="t">
                  <v:imagedata r:id="rId5" o:title="fadeed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726;top:10585;width:36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4B7E4D" w:rsidRDefault="004B7E4D" w:rsidP="004B7E4D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</w:pPr>
                        <w:bookmarkStart w:id="1" w:name="_GoBack"/>
                        <w:r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</w:rPr>
                          <w:t xml:space="preserve">  </w:t>
                        </w:r>
                        <w:r w:rsidR="00975895"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  <w:t xml:space="preserve">Rockman’s </w:t>
                        </w:r>
                        <w:proofErr w:type="gramStart"/>
                        <w:r w:rsidR="00975895"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  <w:t>Catering</w:t>
                        </w:r>
                        <w:proofErr w:type="gramEnd"/>
                      </w:p>
                      <w:p w:rsidR="004B7E4D" w:rsidRDefault="004B7E4D" w:rsidP="004B7E4D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 xml:space="preserve">    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  <w:t>(715) 341-2552</w:t>
                        </w:r>
                      </w:p>
                      <w:p w:rsidR="004B7E4D" w:rsidRDefault="004B7E4D" w:rsidP="004B7E4D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> </w:t>
                        </w:r>
                      </w:p>
                      <w:p w:rsidR="004B7E4D" w:rsidRDefault="004B7E4D" w:rsidP="004B7E4D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 xml:space="preserve">2807 Plover Springs Drive,  </w:t>
                        </w:r>
                      </w:p>
                      <w:p w:rsidR="004B7E4D" w:rsidRDefault="004B7E4D" w:rsidP="004B7E4D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>Plover, WI 54467</w:t>
                        </w:r>
                      </w:p>
                      <w:p w:rsidR="004B7E4D" w:rsidRDefault="004B7E4D" w:rsidP="004B7E4D">
                        <w:pPr>
                          <w:widowControl w:val="0"/>
                          <w:spacing w:after="20" w:line="283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i/>
                            <w:iCs/>
                            <w:color w:val="73264D"/>
                            <w:sz w:val="18"/>
                            <w:szCs w:val="18"/>
                          </w:rPr>
                          <w:t>www.rockmanscatering.com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7E5594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23B6527" wp14:editId="2BA44676">
                <wp:simplePos x="0" y="0"/>
                <wp:positionH relativeFrom="page">
                  <wp:posOffset>4467225</wp:posOffset>
                </wp:positionH>
                <wp:positionV relativeFrom="paragraph">
                  <wp:posOffset>-428625</wp:posOffset>
                </wp:positionV>
                <wp:extent cx="2823845" cy="1104900"/>
                <wp:effectExtent l="76200" t="76200" r="90805" b="95250"/>
                <wp:wrapNone/>
                <wp:docPr id="67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7E5594" w:rsidRDefault="007E5594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E17C62" w:rsidRPr="006770DB" w:rsidRDefault="007E5594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E17C62"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B6527" id="Text Box 12" o:spid="_x0000_s1029" type="#_x0000_t202" alt="Brown marble" style="position:absolute;margin-left:351.75pt;margin-top:-33.75pt;width:222.35pt;height:87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Acet+0CQMAACgGAAAOAAAAAAAAAAAAAAAAADoCAABkcnMv&#10;ZTJvRG9jLnhtbFBLAQItABQABgAIAAAAIQCqJg6+vAAAACEBAAAZAAAAAAAAAAAAAAAAAG8FAABk&#10;cnMvX3JlbHMvZTJvRG9jLnhtbC5yZWxzUEsBAi0AFAAGAAgAAAAhAD+AnKL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7E5594" w:rsidRDefault="007E5594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E17C62" w:rsidRPr="006770DB" w:rsidRDefault="007E5594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E17C62"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17C62" w:rsidRDefault="00E17C62" w:rsidP="00E17C62">
      <w:pPr>
        <w:widowControl w:val="0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7E5594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8BC2845" wp14:editId="6561D3E1">
                <wp:simplePos x="0" y="0"/>
                <wp:positionH relativeFrom="margin">
                  <wp:posOffset>676275</wp:posOffset>
                </wp:positionH>
                <wp:positionV relativeFrom="paragraph">
                  <wp:posOffset>2541</wp:posOffset>
                </wp:positionV>
                <wp:extent cx="3933825" cy="952500"/>
                <wp:effectExtent l="0" t="0" r="9525" b="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F033ED" w:rsidRDefault="007E5594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6"/>
                                <w:szCs w:val="32"/>
                                <w:u w:val="single"/>
                              </w:rPr>
                            </w:pPr>
                            <w:r w:rsidRPr="00F033ED"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6"/>
                                <w:szCs w:val="32"/>
                                <w:u w:val="single"/>
                              </w:rPr>
                              <w:t>Menu Selections</w:t>
                            </w:r>
                          </w:p>
                          <w:p w:rsidR="007E5594" w:rsidRPr="007E5594" w:rsidRDefault="007E5594" w:rsidP="00E17C62">
                            <w:pPr>
                              <w:jc w:val="center"/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36"/>
                                <w:szCs w:val="32"/>
                              </w:rPr>
                            </w:pPr>
                            <w:r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36"/>
                                <w:szCs w:val="32"/>
                              </w:rPr>
                              <w:t>All items available</w:t>
                            </w:r>
                          </w:p>
                          <w:p w:rsidR="007E5594" w:rsidRPr="007E5594" w:rsidRDefault="00BD64B5" w:rsidP="00E17C62">
                            <w:pPr>
                              <w:jc w:val="center"/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Wednesday</w:t>
                            </w:r>
                            <w:r w:rsidR="007E5594"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 xml:space="preserve"> through </w:t>
                            </w:r>
                            <w:r w:rsidR="003123AF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Friday</w:t>
                            </w:r>
                            <w:bookmarkStart w:id="0" w:name="_GoBack"/>
                            <w:bookmarkEnd w:id="0"/>
                            <w:r w:rsid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 xml:space="preserve"> - </w:t>
                            </w:r>
                            <w:r w:rsidR="007E5594"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11:</w:t>
                            </w:r>
                            <w:r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3</w:t>
                            </w:r>
                            <w:r w:rsidR="007E5594"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0am until 7</w:t>
                            </w:r>
                            <w:r w:rsid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:</w:t>
                            </w:r>
                            <w:r w:rsidR="007E5594"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00pm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C28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53.25pt;margin-top:.2pt;width:309.75pt;height:7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" stroked="f" strokeweight="0" insetpen="t">
                <v:shadow color="#424242"/>
                <v:textbox inset="2.85pt,2.85pt,2.85pt,2.85pt">
                  <w:txbxContent>
                    <w:p w:rsidR="00E17C62" w:rsidRPr="00F033ED" w:rsidRDefault="007E5594" w:rsidP="00E17C62">
                      <w:pPr>
                        <w:jc w:val="center"/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6"/>
                          <w:szCs w:val="32"/>
                          <w:u w:val="single"/>
                        </w:rPr>
                      </w:pPr>
                      <w:r w:rsidRPr="00F033ED"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6"/>
                          <w:szCs w:val="32"/>
                          <w:u w:val="single"/>
                        </w:rPr>
                        <w:t>Menu Selections</w:t>
                      </w:r>
                    </w:p>
                    <w:p w:rsidR="007E5594" w:rsidRPr="007E5594" w:rsidRDefault="007E5594" w:rsidP="00E17C62">
                      <w:pPr>
                        <w:jc w:val="center"/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36"/>
                          <w:szCs w:val="32"/>
                        </w:rPr>
                      </w:pPr>
                      <w:r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36"/>
                          <w:szCs w:val="32"/>
                        </w:rPr>
                        <w:t>All items available</w:t>
                      </w:r>
                    </w:p>
                    <w:p w:rsidR="007E5594" w:rsidRPr="007E5594" w:rsidRDefault="00BD64B5" w:rsidP="00E17C62">
                      <w:pPr>
                        <w:jc w:val="center"/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</w:pPr>
                      <w:r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Wednesday</w:t>
                      </w:r>
                      <w:r w:rsidR="007E5594"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 xml:space="preserve"> through </w:t>
                      </w:r>
                      <w:r w:rsidR="003123AF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Friday</w:t>
                      </w:r>
                      <w:bookmarkStart w:id="1" w:name="_GoBack"/>
                      <w:bookmarkEnd w:id="1"/>
                      <w:r w:rsid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 xml:space="preserve"> - </w:t>
                      </w:r>
                      <w:r w:rsidR="007E5594"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11:</w:t>
                      </w:r>
                      <w:r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3</w:t>
                      </w:r>
                      <w:r w:rsidR="007E5594"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0am until 7</w:t>
                      </w:r>
                      <w:r w:rsid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:</w:t>
                      </w:r>
                      <w:r w:rsidR="007E5594"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62" w:rsidRDefault="00762549">
      <w:pPr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065B05" wp14:editId="5CDEA2F6">
                <wp:simplePos x="0" y="0"/>
                <wp:positionH relativeFrom="column">
                  <wp:posOffset>2905125</wp:posOffset>
                </wp:positionH>
                <wp:positionV relativeFrom="paragraph">
                  <wp:posOffset>798195</wp:posOffset>
                </wp:positionV>
                <wp:extent cx="3143250" cy="3800475"/>
                <wp:effectExtent l="0" t="0" r="0" b="952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94" w:rsidRDefault="007E5594" w:rsidP="007625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</w:pPr>
                            <w:r w:rsidRPr="007E5594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  <w:t>Dinner-style Plates</w:t>
                            </w:r>
                          </w:p>
                          <w:p w:rsidR="00762549" w:rsidRDefault="00762549" w:rsidP="007625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76254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  <w:t>(All Dinners served with:</w:t>
                            </w:r>
                          </w:p>
                          <w:p w:rsidR="00DA6FC1" w:rsidRPr="00762549" w:rsidRDefault="00762549" w:rsidP="0076254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</w:pPr>
                            <w:r w:rsidRPr="0076254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  <w:t xml:space="preserve">Vegetable du jour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  <w:t>&amp;</w:t>
                            </w:r>
                            <w:r w:rsidRPr="00762549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18"/>
                              </w:rPr>
                              <w:t xml:space="preserve"> fresh Bread)</w:t>
                            </w:r>
                          </w:p>
                          <w:p w:rsidR="007E5594" w:rsidRDefault="007E5594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313F55" w:rsidRPr="0043042A" w:rsidRDefault="00313F55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House-smoked Beef Brisket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13.50</w:t>
                            </w:r>
                          </w:p>
                          <w:p w:rsidR="00877E9F" w:rsidRPr="007E5594" w:rsidRDefault="00877E9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 w:rsidR="00762549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Tender Brisket made from a unique </w:t>
                            </w:r>
                            <w:r w:rsidR="00FE2166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3-day smok</w:t>
                            </w:r>
                            <w:r w:rsidR="00762549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ing &amp; braising)</w:t>
                            </w:r>
                          </w:p>
                          <w:p w:rsidR="00877E9F" w:rsidRPr="00877E9F" w:rsidRDefault="00313F55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Served w/</w:t>
                            </w:r>
                            <w:r w:rsidR="00FE2166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BBQ Sauce</w:t>
                            </w:r>
                            <w:r w:rsidR="00762549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&amp;</w:t>
                            </w:r>
                            <w:r w:rsidR="00FE2166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Twice Baked Potato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Parmesan-crusted Chicken Breast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10.95</w:t>
                            </w:r>
                          </w:p>
                          <w:p w:rsidR="00762549" w:rsidRPr="007E5594" w:rsidRDefault="00762549" w:rsidP="00762549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Breaded 6 oz Chicken Breast topped w/Fresh Parmesan Cheese)</w:t>
                            </w:r>
                          </w:p>
                          <w:p w:rsidR="00877E9F" w:rsidRPr="00877E9F" w:rsidRDefault="00762549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Served over </w:t>
                            </w:r>
                            <w:r w:rsidR="00FE2166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Garlic-butter 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Pasta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Bacon-wrapped Pork Tenderloin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12.25</w:t>
                            </w:r>
                          </w:p>
                          <w:p w:rsidR="00877E9F" w:rsidRDefault="00313F55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Ginger-Cranberry Chutney &amp; </w:t>
                            </w:r>
                            <w:r w:rsidR="00FE2166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Garlic Mashed Potatoes</w:t>
                            </w:r>
                          </w:p>
                          <w:p w:rsidR="00313F55" w:rsidRDefault="00313F55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313F55" w:rsidRDefault="00313F55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762549" w:rsidRPr="007E5594" w:rsidRDefault="00762549" w:rsidP="00762549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Butternut Squash Ravioli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6.50</w:t>
                            </w:r>
                          </w:p>
                          <w:p w:rsidR="00762549" w:rsidRPr="00762549" w:rsidRDefault="00762549" w:rsidP="00762549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T</w:t>
                            </w:r>
                            <w:r w:rsidRPr="00762549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ender Squash-stuffed Pasta in a Thyme-Cream Sauce</w:t>
                            </w:r>
                          </w:p>
                          <w:p w:rsidR="00FE2166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313F55" w:rsidRPr="00117942" w:rsidRDefault="00313F55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822534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Tenderloin</w:t>
                            </w:r>
                            <w:r w:rsidR="00FE2166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Tips w/Mushroom &amp; Onion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13</w:t>
                            </w:r>
                            <w:r w:rsidR="00FE2166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.25</w:t>
                            </w:r>
                          </w:p>
                          <w:p w:rsidR="00877E9F" w:rsidRPr="00313F55" w:rsidRDefault="00313F55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Simmered in rich Beef Gravy; over </w:t>
                            </w:r>
                            <w:r w:rsidR="00FE2166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Buttered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Egg Noodles</w:t>
                            </w:r>
                          </w:p>
                          <w:p w:rsidR="00E17C62" w:rsidRDefault="00E17C62" w:rsidP="00E17C62">
                            <w:pPr>
                              <w:rPr>
                                <w:sz w:val="8"/>
                              </w:rPr>
                            </w:pPr>
                          </w:p>
                          <w:p w:rsidR="00313F55" w:rsidRDefault="00313F55" w:rsidP="00E17C62">
                            <w:pPr>
                              <w:rPr>
                                <w:sz w:val="8"/>
                              </w:rPr>
                            </w:pPr>
                          </w:p>
                          <w:p w:rsidR="00313F55" w:rsidRPr="007E5594" w:rsidRDefault="00313F55" w:rsidP="00313F55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Grilled Salmon Fillet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4.25</w:t>
                            </w:r>
                          </w:p>
                          <w:p w:rsidR="00313F55" w:rsidRDefault="00313F55" w:rsidP="00313F55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6 oz Wild-caught Alaskan Salmon; grilled &amp; served with</w:t>
                            </w:r>
                          </w:p>
                          <w:p w:rsidR="00313F55" w:rsidRPr="00313F55" w:rsidRDefault="00313F55" w:rsidP="00313F55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Lemon-Garlic Butter and Wild, Brown &amp; Red Rice blend </w:t>
                            </w:r>
                          </w:p>
                          <w:p w:rsidR="00313F55" w:rsidRPr="009E0434" w:rsidRDefault="00313F55" w:rsidP="00E17C62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5B05" id="_x0000_s1031" type="#_x0000_t202" style="position:absolute;margin-left:228.75pt;margin-top:62.85pt;width:247.5pt;height:299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" stroked="f" strokeweight="0" insetpen="t">
                <v:shadow color="#424242"/>
                <v:textbox inset="2.85pt,2.85pt,2.85pt,2.85pt">
                  <w:txbxContent>
                    <w:p w:rsidR="007E5594" w:rsidRDefault="007E5594" w:rsidP="0076254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24"/>
                          <w:u w:val="single"/>
                        </w:rPr>
                      </w:pPr>
                      <w:r w:rsidRPr="007E5594">
                        <w:rPr>
                          <w:rFonts w:ascii="Book Antiqua" w:hAnsi="Book Antiqua"/>
                          <w:b/>
                          <w:bCs/>
                          <w:iCs/>
                          <w:sz w:val="24"/>
                          <w:u w:val="single"/>
                        </w:rPr>
                        <w:t>Dinner-style Plates</w:t>
                      </w:r>
                    </w:p>
                    <w:p w:rsidR="00762549" w:rsidRDefault="00762549" w:rsidP="0076254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</w:pPr>
                      <w:r w:rsidRPr="00762549"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  <w:t>(All Dinners served with:</w:t>
                      </w:r>
                    </w:p>
                    <w:p w:rsidR="00DA6FC1" w:rsidRPr="00762549" w:rsidRDefault="00762549" w:rsidP="0076254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</w:pPr>
                      <w:r w:rsidRPr="00762549"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  <w:t xml:space="preserve">Vegetable du jour </w:t>
                      </w:r>
                      <w:r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  <w:t>&amp;</w:t>
                      </w:r>
                      <w:r w:rsidRPr="00762549">
                        <w:rPr>
                          <w:rFonts w:ascii="Book Antiqua" w:hAnsi="Book Antiqua"/>
                          <w:b/>
                          <w:bCs/>
                          <w:iCs/>
                          <w:sz w:val="18"/>
                        </w:rPr>
                        <w:t xml:space="preserve"> fresh Bread)</w:t>
                      </w:r>
                    </w:p>
                    <w:p w:rsidR="007E5594" w:rsidRDefault="007E5594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313F55" w:rsidRPr="0043042A" w:rsidRDefault="00313F55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House-smoked Beef Brisket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13.50</w:t>
                      </w:r>
                    </w:p>
                    <w:p w:rsidR="00877E9F" w:rsidRPr="007E5594" w:rsidRDefault="00877E9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 w:rsidR="00762549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Tender Brisket made from a unique </w:t>
                      </w:r>
                      <w:r w:rsidR="00FE2166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3-day smok</w:t>
                      </w:r>
                      <w:r w:rsidR="00762549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ing &amp; braising)</w:t>
                      </w:r>
                    </w:p>
                    <w:p w:rsidR="00877E9F" w:rsidRPr="00877E9F" w:rsidRDefault="00313F55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Served w/</w:t>
                      </w:r>
                      <w:r w:rsidR="00FE2166">
                        <w:rPr>
                          <w:rFonts w:ascii="Candara" w:hAnsi="Candara" w:cs="Calibri"/>
                          <w:iCs/>
                          <w:szCs w:val="16"/>
                        </w:rPr>
                        <w:t>BBQ Sauce</w:t>
                      </w:r>
                      <w:r w:rsidR="00762549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&amp;</w:t>
                      </w:r>
                      <w:r w:rsidR="00FE2166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Twice Baked Potato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Parmesan-crusted Chicken Breast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10.95</w:t>
                      </w:r>
                    </w:p>
                    <w:p w:rsidR="00762549" w:rsidRPr="007E5594" w:rsidRDefault="00762549" w:rsidP="00762549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Breaded 6 oz Chicken Breast topped w/Fresh Parmesan Cheese)</w:t>
                      </w:r>
                    </w:p>
                    <w:p w:rsidR="00877E9F" w:rsidRPr="00877E9F" w:rsidRDefault="00762549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Served over </w:t>
                      </w:r>
                      <w:r w:rsidR="00FE2166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Garlic-butter 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Pasta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Bacon-wrapped Pork Tenderloin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12.25</w:t>
                      </w:r>
                    </w:p>
                    <w:p w:rsidR="00877E9F" w:rsidRDefault="00313F55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Ginger-Cranberry Chutney &amp; </w:t>
                      </w:r>
                      <w:r w:rsidR="00FE2166">
                        <w:rPr>
                          <w:rFonts w:ascii="Candara" w:hAnsi="Candara" w:cs="Calibri"/>
                          <w:iCs/>
                          <w:szCs w:val="16"/>
                        </w:rPr>
                        <w:t>Garlic Mashed Potatoes</w:t>
                      </w:r>
                    </w:p>
                    <w:p w:rsidR="00313F55" w:rsidRDefault="00313F55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313F55" w:rsidRDefault="00313F55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762549" w:rsidRPr="007E5594" w:rsidRDefault="00762549" w:rsidP="00762549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Butternut Squash Ravioli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6.50</w:t>
                      </w:r>
                    </w:p>
                    <w:p w:rsidR="00762549" w:rsidRPr="00762549" w:rsidRDefault="00762549" w:rsidP="00762549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T</w:t>
                      </w:r>
                      <w:r w:rsidRPr="00762549">
                        <w:rPr>
                          <w:rFonts w:ascii="Candara" w:hAnsi="Candara" w:cs="Calibri"/>
                          <w:iCs/>
                          <w:szCs w:val="16"/>
                        </w:rPr>
                        <w:t>ender Squash-stuffed Pasta in a Thyme-Cream Sauce</w:t>
                      </w:r>
                    </w:p>
                    <w:p w:rsidR="00FE2166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313F55" w:rsidRPr="00117942" w:rsidRDefault="00313F55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822534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Tenderloin</w:t>
                      </w:r>
                      <w:r w:rsidR="00FE2166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 xml:space="preserve"> Tips w/Mushroom &amp; Onion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13</w:t>
                      </w:r>
                      <w:r w:rsidR="00FE2166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.25</w:t>
                      </w:r>
                    </w:p>
                    <w:p w:rsidR="00877E9F" w:rsidRPr="00313F55" w:rsidRDefault="00313F55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Simmered in rich Beef Gravy; over </w:t>
                      </w:r>
                      <w:r w:rsidR="00FE2166">
                        <w:rPr>
                          <w:rFonts w:ascii="Candara" w:hAnsi="Candara" w:cs="Calibri"/>
                          <w:iCs/>
                          <w:szCs w:val="16"/>
                        </w:rPr>
                        <w:t>Buttered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Egg Noodles</w:t>
                      </w:r>
                    </w:p>
                    <w:p w:rsidR="00E17C62" w:rsidRDefault="00E17C62" w:rsidP="00E17C62">
                      <w:pPr>
                        <w:rPr>
                          <w:sz w:val="8"/>
                        </w:rPr>
                      </w:pPr>
                    </w:p>
                    <w:p w:rsidR="00313F55" w:rsidRDefault="00313F55" w:rsidP="00E17C62">
                      <w:pPr>
                        <w:rPr>
                          <w:sz w:val="8"/>
                        </w:rPr>
                      </w:pPr>
                    </w:p>
                    <w:p w:rsidR="00313F55" w:rsidRPr="007E5594" w:rsidRDefault="00313F55" w:rsidP="00313F55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Grilled Salmon Fillet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4.25</w:t>
                      </w:r>
                    </w:p>
                    <w:p w:rsidR="00313F55" w:rsidRDefault="00313F55" w:rsidP="00313F55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6 oz Wild-caught Alaskan Salmon; grilled &amp; served with</w:t>
                      </w:r>
                    </w:p>
                    <w:p w:rsidR="00313F55" w:rsidRPr="00313F55" w:rsidRDefault="00313F55" w:rsidP="00313F55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Lemon-Garlic Butter and Wild, Brown &amp; Red Rice blend </w:t>
                      </w:r>
                    </w:p>
                    <w:p w:rsidR="00313F55" w:rsidRPr="009E0434" w:rsidRDefault="00313F55" w:rsidP="00E17C62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4B5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5E5A4D" wp14:editId="44BB0687">
                <wp:simplePos x="0" y="0"/>
                <wp:positionH relativeFrom="margin">
                  <wp:align>center</wp:align>
                </wp:positionH>
                <wp:positionV relativeFrom="paragraph">
                  <wp:posOffset>4589145</wp:posOffset>
                </wp:positionV>
                <wp:extent cx="4733925" cy="457200"/>
                <wp:effectExtent l="0" t="0" r="952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B32036" w:rsidRPr="00FE2166" w:rsidRDefault="00B32036" w:rsidP="00B3203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Dinner Special </w:t>
                            </w:r>
                          </w:p>
                          <w:p w:rsidR="00B32036" w:rsidRPr="00B32036" w:rsidRDefault="00B32036" w:rsidP="00B32036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32036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 xml:space="preserve">Looking for something else?  Ask about our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 xml:space="preserve">Weekly </w:t>
                            </w:r>
                            <w:r w:rsidRPr="00B32036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>Special Entrée selection!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E5A4D" id="Text Box 23" o:spid="_x0000_s1032" type="#_x0000_t202" style="position:absolute;margin-left:0;margin-top:361.35pt;width:372.75pt;height:36pt;z-index:251734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B32036" w:rsidRPr="00FE2166" w:rsidRDefault="00B32036" w:rsidP="00B32036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  <w:t xml:space="preserve">Dinner Special </w:t>
                      </w:r>
                    </w:p>
                    <w:p w:rsidR="00B32036" w:rsidRPr="00B32036" w:rsidRDefault="00B32036" w:rsidP="00B32036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 xml:space="preserve">Looking for something else?  Ask about our </w:t>
                      </w:r>
                      <w:r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 xml:space="preserve">Weekly </w:t>
                      </w: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>Special Entrée selection!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B5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5F6389E" wp14:editId="61E6DB7D">
                <wp:simplePos x="0" y="0"/>
                <wp:positionH relativeFrom="margin">
                  <wp:align>center</wp:align>
                </wp:positionH>
                <wp:positionV relativeFrom="paragraph">
                  <wp:posOffset>5036820</wp:posOffset>
                </wp:positionV>
                <wp:extent cx="5829300" cy="457200"/>
                <wp:effectExtent l="0" t="0" r="0" b="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B32036" w:rsidRDefault="00B32036" w:rsidP="00E17C6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FE2166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  <w:t>Child’s Plate…6.95</w:t>
                            </w:r>
                          </w:p>
                          <w:p w:rsidR="00B32036" w:rsidRPr="009B78C7" w:rsidRDefault="00B32036" w:rsidP="00B32036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Buttermilk Chicken Tenders, </w:t>
                            </w:r>
                            <w:r w:rsidR="000D5FC0"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Ranch Dip,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Macaroni &amp; Cheese, </w:t>
                            </w:r>
                            <w:r w:rsidR="000D5FC0">
                              <w:rPr>
                                <w:rFonts w:ascii="Candara" w:hAnsi="Candara"/>
                                <w:i/>
                                <w:iCs/>
                              </w:rPr>
                              <w:t>Apple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 &amp; Cookie</w:t>
                            </w:r>
                            <w:r w:rsidR="000D5FC0">
                              <w:rPr>
                                <w:rFonts w:ascii="Candara" w:hAnsi="Candara"/>
                                <w:i/>
                                <w:iCs/>
                              </w:rPr>
                              <w:t>s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6389E" id="_x0000_s1033" type="#_x0000_t202" style="position:absolute;margin-left:0;margin-top:396.6pt;width:459pt;height:36pt;z-index:251726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" filled="f" stroked="f">
                <v:textbox inset="2.85pt,2.85pt,2.85pt,2.85pt">
                  <w:txbxContent>
                    <w:p w:rsidR="00B32036" w:rsidRDefault="00B32036" w:rsidP="00E17C6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</w:pPr>
                      <w:r w:rsidRPr="00FE2166"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  <w:t>Child’s Plate…6.95</w:t>
                      </w:r>
                    </w:p>
                    <w:p w:rsidR="00B32036" w:rsidRPr="009B78C7" w:rsidRDefault="00B32036" w:rsidP="00B32036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 xml:space="preserve">Buttermilk Chicken Tenders, </w:t>
                      </w:r>
                      <w:r w:rsidR="000D5FC0">
                        <w:rPr>
                          <w:rFonts w:ascii="Candara" w:hAnsi="Candara"/>
                          <w:i/>
                          <w:iCs/>
                        </w:rPr>
                        <w:t xml:space="preserve">Ranch Dip, 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  <w:i/>
                          <w:iCs/>
                        </w:rPr>
                        <w:t xml:space="preserve">Macaroni &amp; Cheese, </w:t>
                      </w:r>
                      <w:r w:rsidR="000D5FC0">
                        <w:rPr>
                          <w:rFonts w:ascii="Candara" w:hAnsi="Candara"/>
                          <w:i/>
                          <w:iCs/>
                        </w:rPr>
                        <w:t>Apple</w:t>
                      </w:r>
                      <w:r>
                        <w:rPr>
                          <w:rFonts w:ascii="Candara" w:hAnsi="Candara"/>
                          <w:i/>
                          <w:iCs/>
                        </w:rPr>
                        <w:t xml:space="preserve"> &amp; Cookie</w:t>
                      </w:r>
                      <w:r w:rsidR="000D5FC0">
                        <w:rPr>
                          <w:rFonts w:ascii="Candara" w:hAnsi="Candara"/>
                          <w:i/>
                          <w:iCs/>
                        </w:rPr>
                        <w:t>s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B5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07F3F4C" wp14:editId="5CAC2E3C">
                <wp:simplePos x="0" y="0"/>
                <wp:positionH relativeFrom="margin">
                  <wp:align>right</wp:align>
                </wp:positionH>
                <wp:positionV relativeFrom="paragraph">
                  <wp:posOffset>5522595</wp:posOffset>
                </wp:positionV>
                <wp:extent cx="2619375" cy="866775"/>
                <wp:effectExtent l="0" t="0" r="28575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Desserts</w:t>
                            </w:r>
                          </w:p>
                          <w:p w:rsidR="0043042A" w:rsidRPr="00EA38E4" w:rsidRDefault="0043042A" w:rsidP="0043042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 xml:space="preserve">Ask about our weekly </w:t>
                            </w:r>
                            <w:r>
                              <w:rPr>
                                <w:b/>
                                <w:i/>
                              </w:rPr>
                              <w:t>Dessert</w:t>
                            </w:r>
                            <w:r w:rsidRPr="0043042A">
                              <w:rPr>
                                <w:b/>
                                <w:i/>
                              </w:rPr>
                              <w:t xml:space="preserve"> selections</w:t>
                            </w:r>
                          </w:p>
                          <w:p w:rsid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When placing you order</w:t>
                            </w:r>
                          </w:p>
                          <w:p w:rsidR="00C87421" w:rsidRPr="0043042A" w:rsidRDefault="00C87421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1.25/serving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3F4C" id="Text Box 24" o:spid="_x0000_s1034" type="#_x0000_t202" style="position:absolute;margin-left:155.05pt;margin-top:434.85pt;width:206.25pt;height:68.25pt;z-index:25173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" strokecolor="#548235" strokeweight="0" insetpen="t">
                <v:shadow color="#424242"/>
                <v:textbox inset="2.85pt,2.85pt,2.85pt,2.85pt">
                  <w:txbxContent>
                    <w:p w:rsidR="0043042A" w:rsidRPr="0043042A" w:rsidRDefault="0043042A" w:rsidP="0043042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Desserts</w:t>
                      </w:r>
                    </w:p>
                    <w:p w:rsidR="0043042A" w:rsidRPr="00EA38E4" w:rsidRDefault="0043042A" w:rsidP="0043042A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 xml:space="preserve">Ask about our weekly </w:t>
                      </w:r>
                      <w:r>
                        <w:rPr>
                          <w:b/>
                          <w:i/>
                        </w:rPr>
                        <w:t>Dessert</w:t>
                      </w:r>
                      <w:r w:rsidRPr="0043042A">
                        <w:rPr>
                          <w:b/>
                          <w:i/>
                        </w:rPr>
                        <w:t xml:space="preserve"> selections</w:t>
                      </w:r>
                    </w:p>
                    <w:p w:rsid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When placing you order</w:t>
                      </w:r>
                    </w:p>
                    <w:p w:rsidR="00C87421" w:rsidRPr="0043042A" w:rsidRDefault="00C87421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1.25/serving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4B5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47695BA" wp14:editId="645AE9EB">
                <wp:simplePos x="0" y="0"/>
                <wp:positionH relativeFrom="margin">
                  <wp:align>left</wp:align>
                </wp:positionH>
                <wp:positionV relativeFrom="paragraph">
                  <wp:posOffset>5512435</wp:posOffset>
                </wp:positionV>
                <wp:extent cx="2609850" cy="885825"/>
                <wp:effectExtent l="0" t="0" r="19050" b="28575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43042A" w:rsidRDefault="0043042A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43042A"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Soup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Ask about our weekly</w:t>
                            </w:r>
                            <w:r w:rsidR="00C8742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43042A">
                              <w:rPr>
                                <w:b/>
                                <w:i/>
                              </w:rPr>
                              <w:t>Soup selections</w:t>
                            </w:r>
                          </w:p>
                          <w:p w:rsidR="00E17C62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When placing you order</w:t>
                            </w:r>
                          </w:p>
                          <w:p w:rsidR="00C87421" w:rsidRPr="0043042A" w:rsidRDefault="00C87421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1.9</w:t>
                            </w:r>
                            <w:r w:rsidR="005038A0">
                              <w:rPr>
                                <w:b/>
                                <w:i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</w:rPr>
                              <w:t>/cup ~ 2.75/bowl ~ 6.50/quart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95BA" id="_x0000_s1035" type="#_x0000_t202" style="position:absolute;margin-left:0;margin-top:434.05pt;width:205.5pt;height:69.75pt;z-index:251727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" strokecolor="#538135 [2409]" strokeweight="0" insetpen="t">
                <v:shadow color="#424242"/>
                <v:textbox inset="2.85pt,2.85pt,2.85pt,2.85pt">
                  <w:txbxContent>
                    <w:p w:rsidR="00E17C62" w:rsidRPr="0043042A" w:rsidRDefault="0043042A" w:rsidP="00E17C62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</w:pPr>
                      <w:r w:rsidRPr="0043042A"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Soup</w:t>
                      </w:r>
                      <w:r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s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Ask about our weekly</w:t>
                      </w:r>
                      <w:r w:rsidR="00C87421">
                        <w:rPr>
                          <w:b/>
                          <w:i/>
                        </w:rPr>
                        <w:t xml:space="preserve"> </w:t>
                      </w:r>
                      <w:r w:rsidRPr="0043042A">
                        <w:rPr>
                          <w:b/>
                          <w:i/>
                        </w:rPr>
                        <w:t>Soup selections</w:t>
                      </w:r>
                    </w:p>
                    <w:p w:rsidR="00E17C62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When placing you order</w:t>
                      </w:r>
                    </w:p>
                    <w:p w:rsidR="00C87421" w:rsidRPr="0043042A" w:rsidRDefault="00C87421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1.9</w:t>
                      </w:r>
                      <w:r w:rsidR="005038A0">
                        <w:rPr>
                          <w:b/>
                          <w:i/>
                        </w:rPr>
                        <w:t>5</w:t>
                      </w:r>
                      <w:r>
                        <w:rPr>
                          <w:b/>
                          <w:i/>
                        </w:rPr>
                        <w:t>/cup ~ 2.75/bowl ~ 6.50/quart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38A0"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ECCC50D" wp14:editId="60B02DAE">
                <wp:simplePos x="0" y="0"/>
                <wp:positionH relativeFrom="column">
                  <wp:posOffset>-590550</wp:posOffset>
                </wp:positionH>
                <wp:positionV relativeFrom="paragraph">
                  <wp:posOffset>788670</wp:posOffset>
                </wp:positionV>
                <wp:extent cx="3200400" cy="4143375"/>
                <wp:effectExtent l="0" t="0" r="0" b="9525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94" w:rsidRPr="007E5594" w:rsidRDefault="007E5594" w:rsidP="007E5594">
                            <w:pPr>
                              <w:jc w:val="center"/>
                              <w:rPr>
                                <w:rFonts w:ascii="Book Antiqua" w:hAnsi="Book Antiqua" w:cs="Calibri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</w:pP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  <w:t>Sandwich &amp; Lunch-style Plates</w:t>
                            </w:r>
                          </w:p>
                          <w:p w:rsidR="007E5594" w:rsidRPr="0043042A" w:rsidRDefault="007E5594" w:rsidP="00E17C62">
                            <w:pP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7E5594" w:rsidRDefault="007E5594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Andrew’s Burger…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10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7E5594" w:rsidRPr="007E5594" w:rsidRDefault="007E5594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(1/3</w:t>
                            </w:r>
                            <w:r w:rsidR="005038A0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# Beef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77E9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atty, Bacon, Pepper-Jack Cheese,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Field Greens,</w:t>
                            </w:r>
                          </w:p>
                          <w:p w:rsidR="007E5594" w:rsidRPr="007E5594" w:rsidRDefault="005038A0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</w:t>
                            </w:r>
                            <w:r w:rsidR="007E5594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Pesto-Alfredo, Cucumber &amp; Pickled Red Onion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Sourdough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Bun</w:t>
                            </w:r>
                            <w:r w:rsidR="007E5594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7E5594" w:rsidRPr="00877E9F" w:rsidRDefault="007E5594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H</w:t>
                            </w:r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and-cut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</w:t>
                            </w:r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“</w:t>
                            </w:r>
                            <w:proofErr w:type="spellStart"/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Okray</w:t>
                            </w:r>
                            <w:proofErr w:type="spellEnd"/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Farms” 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French Fries, </w:t>
                            </w:r>
                            <w:r w:rsidR="00877E9F"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Red Cabbage Slaw &amp; Pickle</w:t>
                            </w:r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Spear</w:t>
                            </w: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</w:t>
                            </w:r>
                            <w:r w:rsidR="005038A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ountry French Baguette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8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5038A0" w:rsidRDefault="005038A0" w:rsidP="005038A0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Sliced deli Ham, Brie, Granny Smith Apple &amp; Dijon Mustard</w:t>
                            </w:r>
                          </w:p>
                          <w:p w:rsidR="005038A0" w:rsidRPr="007E5594" w:rsidRDefault="005038A0" w:rsidP="005038A0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a toasted Sourdough Baguette)</w:t>
                            </w:r>
                          </w:p>
                          <w:p w:rsidR="00877E9F" w:rsidRPr="00877E9F" w:rsidRDefault="00877E9F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House-made </w:t>
                            </w:r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Parmesan-Chive “</w:t>
                            </w:r>
                            <w:proofErr w:type="spellStart"/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Okray</w:t>
                            </w:r>
                            <w:proofErr w:type="spellEnd"/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Farms” 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Potato Chips 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&amp; Pickle</w:t>
                            </w:r>
                            <w:r w:rsidR="005038A0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Spear</w:t>
                            </w: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BD64B5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Chicken Caesar Salad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9.95</w:t>
                            </w:r>
                          </w:p>
                          <w:p w:rsidR="00BD64B5" w:rsidRDefault="00877E9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 w:rsidR="00BD64B5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Mixed Romaine &amp; Field Greens, Grilled Chicken Breast, Croutons,</w:t>
                            </w:r>
                          </w:p>
                          <w:p w:rsidR="00877E9F" w:rsidRPr="007E5594" w:rsidRDefault="00BD64B5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</w:t>
                            </w:r>
                            <w:r w:rsidR="00877E9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armesan Cheese &amp; Caesar Dressing)</w:t>
                            </w:r>
                          </w:p>
                          <w:p w:rsidR="00877E9F" w:rsidRDefault="00BD64B5" w:rsidP="00877E9F">
                            <w:pPr>
                              <w:rPr>
                                <w:rFonts w:ascii="Candara" w:hAnsi="Candara" w:cs="Calibri"/>
                                <w:b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Artisan Dinner Roll</w:t>
                            </w: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BD64B5" w:rsidRPr="007E5594" w:rsidRDefault="00BD64B5" w:rsidP="00BD64B5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Mediterranean Platter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10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BD64B5" w:rsidRDefault="00BD64B5" w:rsidP="00BD64B5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Roasted Red Pepper Hummus; Mini Naan; Feta Cheese;</w:t>
                            </w:r>
                          </w:p>
                          <w:p w:rsidR="00BD64B5" w:rsidRDefault="00BD64B5" w:rsidP="00BD64B5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Grapes; Carrot Chips; Mixed Olives &amp; Flatbread Crackers</w:t>
                            </w:r>
                          </w:p>
                          <w:p w:rsidR="00BD64B5" w:rsidRPr="00BD64B5" w:rsidRDefault="00BD64B5" w:rsidP="00BD64B5">
                            <w:pPr>
                              <w:rPr>
                                <w:rFonts w:ascii="Candara" w:hAnsi="Candara" w:cs="Calibri"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877E9F" w:rsidRPr="007E5594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Chicken </w:t>
                            </w:r>
                            <w:r w:rsidR="00BD64B5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Bacon Ranch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Wrap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82253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9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.50</w:t>
                            </w:r>
                          </w:p>
                          <w:p w:rsidR="00BD64B5" w:rsidRDefault="00877E9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 w:rsidR="00BD64B5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Our Signature-seasoned Chicken Breast, Bacon, Monterey Jack,     </w:t>
                            </w:r>
                          </w:p>
                          <w:p w:rsidR="00877E9F" w:rsidRPr="007E5594" w:rsidRDefault="00BD64B5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Field Greens, Tomato, Ranch Dressing on </w:t>
                            </w:r>
                            <w:r w:rsidR="00F54EE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a Garlic-Herb Wrap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BD64B5" w:rsidRPr="00877E9F" w:rsidRDefault="00BD64B5" w:rsidP="00BD64B5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House-made 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Parmesan-Chive “</w:t>
                            </w:r>
                            <w:proofErr w:type="spellStart"/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Okray</w:t>
                            </w:r>
                            <w:proofErr w:type="spellEnd"/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Farms” Potato Chips 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&amp; Pickle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Spear</w:t>
                            </w: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C50D" id="Text Box 11" o:spid="_x0000_s1036" type="#_x0000_t202" style="position:absolute;margin-left:-46.5pt;margin-top:62.1pt;width:252pt;height:326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" stroked="f" strokeweight="0" insetpen="t">
                <v:shadow color="#424242"/>
                <v:textbox inset="2.85pt,2.85pt,2.85pt,2.85pt">
                  <w:txbxContent>
                    <w:p w:rsidR="007E5594" w:rsidRPr="007E5594" w:rsidRDefault="007E5594" w:rsidP="007E5594">
                      <w:pPr>
                        <w:jc w:val="center"/>
                        <w:rPr>
                          <w:rFonts w:ascii="Book Antiqua" w:hAnsi="Book Antiqua" w:cs="Calibri"/>
                          <w:b/>
                          <w:bCs/>
                          <w:iCs/>
                          <w:sz w:val="24"/>
                          <w:u w:val="single"/>
                        </w:rPr>
                      </w:pP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Cs/>
                          <w:sz w:val="24"/>
                          <w:u w:val="single"/>
                        </w:rPr>
                        <w:t>Sandwich &amp; Lunch-style Plates</w:t>
                      </w:r>
                    </w:p>
                    <w:p w:rsidR="007E5594" w:rsidRPr="0043042A" w:rsidRDefault="007E5594" w:rsidP="00E17C62">
                      <w:pP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7E5594" w:rsidRDefault="007E5594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Andrew’s Burger…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10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7E5594" w:rsidRPr="007E5594" w:rsidRDefault="007E5594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(1/3</w:t>
                      </w:r>
                      <w:r w:rsidR="005038A0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# Beef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</w:t>
                      </w:r>
                      <w:r w:rsidR="00877E9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atty, Bacon, Pepper-Jack Cheese,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Field Greens,</w:t>
                      </w:r>
                    </w:p>
                    <w:p w:rsidR="007E5594" w:rsidRPr="007E5594" w:rsidRDefault="005038A0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   </w:t>
                      </w:r>
                      <w:r w:rsidR="007E5594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Pesto-Alfredo, Cucumber &amp; Pickled Red Onion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; 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Sourdough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Bun</w:t>
                      </w:r>
                      <w:r w:rsidR="007E5594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7E5594" w:rsidRPr="00877E9F" w:rsidRDefault="007E5594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H</w:t>
                      </w:r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>and-cut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</w:t>
                      </w:r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>“</w:t>
                      </w:r>
                      <w:proofErr w:type="spellStart"/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>Okray</w:t>
                      </w:r>
                      <w:proofErr w:type="spellEnd"/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Farms” 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French Fries, </w:t>
                      </w:r>
                      <w:r w:rsidR="00877E9F"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Red Cabbage Slaw &amp; Pickle</w:t>
                      </w:r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Spear</w:t>
                      </w: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C</w:t>
                      </w:r>
                      <w:r w:rsidR="005038A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ountry French Baguette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8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5038A0" w:rsidRDefault="005038A0" w:rsidP="005038A0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Sliced deli Ham, Brie, Granny Smith Apple &amp; Dijon Mustard</w:t>
                      </w:r>
                    </w:p>
                    <w:p w:rsidR="005038A0" w:rsidRPr="007E5594" w:rsidRDefault="005038A0" w:rsidP="005038A0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on</w:t>
                      </w:r>
                      <w:proofErr w:type="gramEnd"/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a toasted Sourdough Baguette)</w:t>
                      </w:r>
                    </w:p>
                    <w:p w:rsidR="00877E9F" w:rsidRPr="00877E9F" w:rsidRDefault="00877E9F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House-made </w:t>
                      </w:r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>Parmesan-Chive “</w:t>
                      </w:r>
                      <w:proofErr w:type="spellStart"/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>Okray</w:t>
                      </w:r>
                      <w:proofErr w:type="spellEnd"/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Farms” 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Potato Chips 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&amp; Pickle</w:t>
                      </w:r>
                      <w:r w:rsidR="005038A0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Spear</w:t>
                      </w: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BD64B5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Chicken Caesar Salad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9.95</w:t>
                      </w:r>
                    </w:p>
                    <w:p w:rsidR="00BD64B5" w:rsidRDefault="00877E9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 w:rsidR="00BD64B5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Mixed Romaine &amp; Field Greens, Grilled Chicken Breast, Croutons,</w:t>
                      </w:r>
                    </w:p>
                    <w:p w:rsidR="00877E9F" w:rsidRPr="007E5594" w:rsidRDefault="00BD64B5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  </w:t>
                      </w:r>
                      <w:r w:rsidR="00877E9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armesan Cheese &amp; Caesar Dressing)</w:t>
                      </w:r>
                    </w:p>
                    <w:p w:rsidR="00877E9F" w:rsidRDefault="00BD64B5" w:rsidP="00877E9F">
                      <w:pPr>
                        <w:rPr>
                          <w:rFonts w:ascii="Candara" w:hAnsi="Candara" w:cs="Calibri"/>
                          <w:b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Artisan Dinner Roll</w:t>
                      </w: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BD64B5" w:rsidRPr="007E5594" w:rsidRDefault="00BD64B5" w:rsidP="00BD64B5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Mediterranean Platter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10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BD64B5" w:rsidRDefault="00BD64B5" w:rsidP="00BD64B5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Roasted Red Pepper Hummus; Mini Naan; Feta Cheese;</w:t>
                      </w:r>
                    </w:p>
                    <w:p w:rsidR="00BD64B5" w:rsidRDefault="00BD64B5" w:rsidP="00BD64B5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Grapes; Carrot Chips; Mixed Olives &amp; Flatbread Crackers</w:t>
                      </w:r>
                    </w:p>
                    <w:p w:rsidR="00BD64B5" w:rsidRPr="00BD64B5" w:rsidRDefault="00BD64B5" w:rsidP="00BD64B5">
                      <w:pPr>
                        <w:rPr>
                          <w:rFonts w:ascii="Candara" w:hAnsi="Candara" w:cs="Calibri"/>
                          <w:iCs/>
                          <w:sz w:val="8"/>
                          <w:szCs w:val="16"/>
                        </w:rPr>
                      </w:pPr>
                    </w:p>
                    <w:p w:rsidR="00877E9F" w:rsidRPr="007E5594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 xml:space="preserve">Chicken </w:t>
                      </w:r>
                      <w:r w:rsidR="00BD64B5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Bacon Ranch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 xml:space="preserve"> Wrap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82253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9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.50</w:t>
                      </w:r>
                    </w:p>
                    <w:p w:rsidR="00BD64B5" w:rsidRDefault="00877E9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 w:rsidR="00BD64B5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Our Signature-seasoned Chicken Breast, Bacon, Monterey Jack,     </w:t>
                      </w:r>
                    </w:p>
                    <w:p w:rsidR="00877E9F" w:rsidRPr="007E5594" w:rsidRDefault="00BD64B5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  Field Greens, Tomato, Ranch Dressing on </w:t>
                      </w:r>
                      <w:r w:rsidR="00F54EE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a Garlic-Herb Wrap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BD64B5" w:rsidRPr="00877E9F" w:rsidRDefault="00BD64B5" w:rsidP="00BD64B5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House-made 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Parmesan-Chive “</w:t>
                      </w:r>
                      <w:proofErr w:type="spellStart"/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Okray</w:t>
                      </w:r>
                      <w:proofErr w:type="spellEnd"/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Farms” Potato Chips 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&amp; Pickle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Spear</w:t>
                      </w: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421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1D5619F" wp14:editId="520F02CD">
                <wp:simplePos x="0" y="0"/>
                <wp:positionH relativeFrom="margin">
                  <wp:align>center</wp:align>
                </wp:positionH>
                <wp:positionV relativeFrom="paragraph">
                  <wp:posOffset>6436995</wp:posOffset>
                </wp:positionV>
                <wp:extent cx="6238875" cy="1285875"/>
                <wp:effectExtent l="19050" t="19050" r="28575" b="28575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 w:rsidR="005C3C9D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required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87421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 w:rsidR="005C3C9D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. </w:t>
                            </w:r>
                            <w:r w:rsidR="00C8742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 by email (srockman@rockmanscatering.com)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by web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 inquiry</w:t>
                            </w:r>
                          </w:p>
                          <w:p w:rsidR="00F033ED" w:rsidRPr="00A3334B" w:rsidRDefault="00C87421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</w:t>
                            </w:r>
                            <w:r w:rsidR="00F033ED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</w:t>
                            </w:r>
                            <w:r w:rsidR="00697F2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www.</w:t>
                            </w:r>
                            <w:r w:rsidR="00F033ED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rockmanscatering.com)</w:t>
                            </w:r>
                            <w:r w:rsidR="00F033ED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="00F033ED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C87421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); add </w:t>
                            </w:r>
                            <w:r w:rsidR="00C8742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delivery fee: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5.00</w:t>
                            </w:r>
                            <w:r w:rsidR="00C8742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Stevens Point/Plover</w:t>
                            </w:r>
                          </w:p>
                          <w:p w:rsidR="00F033ED" w:rsidRPr="00A3334B" w:rsidRDefault="00C87421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15.00 surrounding communities</w:t>
                            </w:r>
                            <w:r w:rsidR="00F033ED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fee.</w:t>
                            </w:r>
                          </w:p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BD64B5" w:rsidRPr="00A3334B" w:rsidRDefault="00BD64B5" w:rsidP="00BD64B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F033ED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619F" id="Text Box 29" o:spid="_x0000_s1037" type="#_x0000_t202" alt="Parchment" style="position:absolute;margin-left:0;margin-top:506.85pt;width:491.25pt;height:101.25pt;z-index:251732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" strokecolor="#330019" strokeweight="2.25pt" insetpen="t">
                <v:fill r:id="rId9" o:title="Parchment" recolor="t" rotate="t" type="tile"/>
                <v:textbox inset="2.88pt,2.88pt,2.88pt,2.88pt">
                  <w:txbxContent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 w:rsidR="005C3C9D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required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87421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 w:rsidR="005C3C9D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. </w:t>
                      </w:r>
                      <w:r w:rsidR="00C8742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Or by email (srockman@rockmanscatering.com)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by web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 inquiry</w:t>
                      </w:r>
                    </w:p>
                    <w:p w:rsidR="00F033ED" w:rsidRPr="00A3334B" w:rsidRDefault="00C87421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</w:t>
                      </w:r>
                      <w:r w:rsidR="00F033ED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</w:t>
                      </w:r>
                      <w:r w:rsidR="00697F2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www.</w:t>
                      </w:r>
                      <w:r w:rsidR="00F033ED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rockmanscatering.com)</w:t>
                      </w:r>
                      <w:r w:rsidR="00F033ED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="00F033ED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C87421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); add </w:t>
                      </w:r>
                      <w:r w:rsidR="00C8742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delivery fee: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5.00</w:t>
                      </w:r>
                      <w:r w:rsidR="00C8742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Stevens Point/Plover</w:t>
                      </w:r>
                    </w:p>
                    <w:p w:rsidR="00F033ED" w:rsidRPr="00A3334B" w:rsidRDefault="00C87421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or</w:t>
                      </w:r>
                      <w:proofErr w:type="gramEnd"/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15.00 surrounding communities</w:t>
                      </w:r>
                      <w:r w:rsidR="00F033ED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fee.</w:t>
                      </w:r>
                    </w:p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BD64B5" w:rsidRPr="00A3334B" w:rsidRDefault="00BD64B5" w:rsidP="00BD64B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F033ED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7C62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0D5FC0"/>
    <w:rsid w:val="00115A28"/>
    <w:rsid w:val="00117942"/>
    <w:rsid w:val="001248B6"/>
    <w:rsid w:val="001421A4"/>
    <w:rsid w:val="00177117"/>
    <w:rsid w:val="00182F60"/>
    <w:rsid w:val="001C17EC"/>
    <w:rsid w:val="0022553E"/>
    <w:rsid w:val="002507D4"/>
    <w:rsid w:val="00287025"/>
    <w:rsid w:val="002F14CF"/>
    <w:rsid w:val="003123AF"/>
    <w:rsid w:val="00313F55"/>
    <w:rsid w:val="00320C56"/>
    <w:rsid w:val="0032511D"/>
    <w:rsid w:val="003562BC"/>
    <w:rsid w:val="003763F4"/>
    <w:rsid w:val="003F4B1E"/>
    <w:rsid w:val="0043042A"/>
    <w:rsid w:val="00492050"/>
    <w:rsid w:val="00492809"/>
    <w:rsid w:val="004B7E4D"/>
    <w:rsid w:val="004C5F15"/>
    <w:rsid w:val="004D4A42"/>
    <w:rsid w:val="004D7DF5"/>
    <w:rsid w:val="004F5666"/>
    <w:rsid w:val="005038A0"/>
    <w:rsid w:val="00521A74"/>
    <w:rsid w:val="00535EE2"/>
    <w:rsid w:val="00545BD5"/>
    <w:rsid w:val="005728D2"/>
    <w:rsid w:val="0057789A"/>
    <w:rsid w:val="005C3C9D"/>
    <w:rsid w:val="005D324B"/>
    <w:rsid w:val="005D63AE"/>
    <w:rsid w:val="005F785B"/>
    <w:rsid w:val="006319A9"/>
    <w:rsid w:val="00634103"/>
    <w:rsid w:val="00635C36"/>
    <w:rsid w:val="006477DD"/>
    <w:rsid w:val="006770DB"/>
    <w:rsid w:val="00681731"/>
    <w:rsid w:val="00697F29"/>
    <w:rsid w:val="006C36D4"/>
    <w:rsid w:val="00713587"/>
    <w:rsid w:val="00753087"/>
    <w:rsid w:val="00762549"/>
    <w:rsid w:val="007E5594"/>
    <w:rsid w:val="00817A67"/>
    <w:rsid w:val="00822534"/>
    <w:rsid w:val="0082742E"/>
    <w:rsid w:val="00830267"/>
    <w:rsid w:val="00877E9F"/>
    <w:rsid w:val="009132C2"/>
    <w:rsid w:val="00936CD2"/>
    <w:rsid w:val="00951EFA"/>
    <w:rsid w:val="0096145F"/>
    <w:rsid w:val="0097081B"/>
    <w:rsid w:val="00975895"/>
    <w:rsid w:val="00976325"/>
    <w:rsid w:val="009B5438"/>
    <w:rsid w:val="009B78C7"/>
    <w:rsid w:val="009D3BC5"/>
    <w:rsid w:val="00A14989"/>
    <w:rsid w:val="00A2632B"/>
    <w:rsid w:val="00A2715B"/>
    <w:rsid w:val="00A30561"/>
    <w:rsid w:val="00A657EF"/>
    <w:rsid w:val="00B20AD0"/>
    <w:rsid w:val="00B32036"/>
    <w:rsid w:val="00B37453"/>
    <w:rsid w:val="00B52A8F"/>
    <w:rsid w:val="00B53CB0"/>
    <w:rsid w:val="00B86570"/>
    <w:rsid w:val="00B87E6D"/>
    <w:rsid w:val="00B968BE"/>
    <w:rsid w:val="00BC7CAA"/>
    <w:rsid w:val="00BD64B5"/>
    <w:rsid w:val="00C3626C"/>
    <w:rsid w:val="00C85884"/>
    <w:rsid w:val="00C87421"/>
    <w:rsid w:val="00CE00FF"/>
    <w:rsid w:val="00D14204"/>
    <w:rsid w:val="00D342EE"/>
    <w:rsid w:val="00D458DB"/>
    <w:rsid w:val="00D54B70"/>
    <w:rsid w:val="00D712BE"/>
    <w:rsid w:val="00D751DB"/>
    <w:rsid w:val="00DA6FC1"/>
    <w:rsid w:val="00E064B6"/>
    <w:rsid w:val="00E17C62"/>
    <w:rsid w:val="00E24E2F"/>
    <w:rsid w:val="00E9141C"/>
    <w:rsid w:val="00EA38E4"/>
    <w:rsid w:val="00ED7548"/>
    <w:rsid w:val="00EF7000"/>
    <w:rsid w:val="00EF7CCD"/>
    <w:rsid w:val="00F033ED"/>
    <w:rsid w:val="00F15981"/>
    <w:rsid w:val="00F3138B"/>
    <w:rsid w:val="00F45275"/>
    <w:rsid w:val="00F54EEF"/>
    <w:rsid w:val="00FE2166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2021-01-21T20:46:00Z</cp:lastPrinted>
  <dcterms:created xsi:type="dcterms:W3CDTF">2021-04-06T16:46:00Z</dcterms:created>
  <dcterms:modified xsi:type="dcterms:W3CDTF">2021-04-06T16:46:00Z</dcterms:modified>
</cp:coreProperties>
</file>