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3000E0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3010F7FA" wp14:editId="1605EBD1">
            <wp:simplePos x="0" y="0"/>
            <wp:positionH relativeFrom="page">
              <wp:posOffset>4352925</wp:posOffset>
            </wp:positionH>
            <wp:positionV relativeFrom="paragraph">
              <wp:posOffset>-375285</wp:posOffset>
            </wp:positionV>
            <wp:extent cx="2912110" cy="13589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-Basket-Bunny-Free-Download-P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06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55EDE1A" wp14:editId="537B7B03">
                <wp:simplePos x="0" y="0"/>
                <wp:positionH relativeFrom="column">
                  <wp:posOffset>-537845</wp:posOffset>
                </wp:positionH>
                <wp:positionV relativeFrom="paragraph">
                  <wp:posOffset>-250825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EDE1A" id="Group 13" o:spid="_x0000_s1026" style="position:absolute;left:0;text-align:left;margin-left:-42.35pt;margin-top:-19.7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Hfx3UBQAAgBEAAA4AAABkcnMvZTJvRG9jLnhtbNRYbY/bNgz+PmD/&#10;wfB3N7bj+A3NFYnjFAW6rVg77LNiK7ZQ2/Ik5ZLrsP8+UrJ9vhe0195WbCmas2SJIh+RD8m8fHVp&#10;G+uaCsl4t7a9F65t0a7gJeuqtf3bh70T25ZUpCtJwzu6tm+otF9d/fjDy3OfUp/XvCmpsEBIJ9Nz&#10;v7Zrpfp0sZBFTVsiX/CedvDyyEVLFAxFtSgFOYP0tln4rhsuzlyUveAFlRJmd+alfaXlH4+0UL8c&#10;j5Iqq1nboJvS30J/H/B7cfWSpJUgfc2KQQ3yDVq0hHVw6CRqRxSxToI9ENWyQnDJj+pFwdsFPx5Z&#10;QbUNYI3n3rPmteCnXttSpeeqn2ACaO/h9M1ii5+v3wmLlXB3S9vqSAt3pI+1YAzgnPsqhTWvRf++&#10;fyeGicqM0N7LUbT4FyyxLhrWmwlWelFWAZPLOIy8FaBfwDvPXYXL5coAX9RwOw/2FXX+hZ2L8eAF&#10;6jepc+7BieQtTvJ5OL2vSU81/BIxGHEKRpw+oIFbfrEig5RehTBZ6gLTYKt2Cdm/5cVHaXU8q0lX&#10;0Y0Q/FxTUoJ6Hu4EI6atiLhMJQo5nH/iJVwHOSmuBT0H6wkxkvZCqteUtxY+rG0BMaLFk+u3UqE6&#10;t0sGjy73rGmsY8MgQDsIY9sSXP3OVK0RGu2sJOzXO6TVczDONeaL6pA1wromEIKbFf7T882pBfvM&#10;dODCx7gETKNP6NXhOA0qSSNGq1fJ+TEBLnvyUcnq0aPG2c+e5KE+Tz/qc+rDORNePVG1hV9ru2Ci&#10;aNDnSHoEzD/wX+F2kLtQP8Nf3tI8AokNk0Bkjpkcbg9EoQTFGor7zSyQnL5HfNN01hni0oswKklT&#10;AXUP/CV5w6ZlA+bmMvBUc0mI0XxZyxRweMPatR1Pi0iKLp53JZwOqhDWmGfY3HQ4RTU7G5eD0UUN&#10;3oNBpZnzz81+5UbBMnaiaLV0gmXuOtt4nzmbzAvDKN9m29z7C7HygrRmZUm7XMuUI5F7wdMIYEgp&#10;hoInKp8URG35CWx8X5dnq2QYNctV4ns2DOAa/MhYPSBZKHE/QB7xmUx/dPjPpGv3nh28eGCbWXGB&#10;QAMkR9Q0gyBpGPpQl8PFcPpITAde3gClQNhqjoaEDQ81F59s6wzJb23LP05EQGA3bzqI3GW4ikLI&#10;lvOBmA8O8wHpChC1thX4kn7MFIzAs069YFUNJxki7PgGqOzItEMizRmtwJKBuI32/z6Drx4weDIC&#10;BTz//Rg88oJlBMpAWozAo0OdcfWt6rzph36cYNRj3vSXMWTOwV/GTPCVVN5xJHIdkCYGp4mviMrE&#10;TfI4jwMn8MPcCdzdztnss8AJ90Anu+Uuy3b3olJnD1PigTs/JyTv0M4ddtrrzwDPbNksgFCNMWo0&#10;AU1Ek3h+4G79xNmHceQE+2DlJJEbO66XbJPQDZJgt79LNG9ZR5/PMkjCycoHD/jeHDwxJhryOCj/&#10;FfbV2WvSd2D4W5WfwIL+GNz/FxbsWZHC/8HB4OlBzHy5L4Jd6oSMbgKvfZKMloiPp96B1gTKEXZg&#10;DVM3us2CLItKddfvWIFZBgezkjgZCRVe46mWBzMllQXkgSMpKS0ripcwbjNCoM5kxb3aWPZQsIx1&#10;8d3lCxze0eAAFakml8fKUXw5GA9a3OuXHsHP9GI7Xpxa2inTXAraAA68kzXrJST1lLYHWkLN/KaE&#10;5F9AY6ugQIcs15kSeszHhsNNFePHG9dN/K2TrdwM+DLKnU0SRE7k5lHgBrGXedlILidJAQ/S7Hr2&#10;D7CLrqF1WW2CZAwaXWjBFCKERChFMZSJ8KwEVUWNQYdwjwibq3tSWxL4MSQyzGleACktxnu/zWlh&#10;nITekNLiyF3FuhMEZb4xpc2ofuoRTL2aR3mYh1gepvNWAxKqqWJJSpq+JrcNyJg8Zo3GHelfTJka&#10;S2jtc/B2C6ptQMD1oAkYBM/LOsTW1GsaZhgC4NjLQpuvr2n4SQJ/R5iP9arbH06u/g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JmqEy4gAAAAsBAAAPAAAAZHJzL2Rvd25yZXYueG1s&#10;TI9NS8NAEIbvgv9hGcFbu/loahuzKaWopyLYCuJtm0yT0OxsyG6T9N87nvQ2wzy887zZZjKtGLB3&#10;jSUF4TwAgVTYsqFKwefxdbYC4bymUreWUMENHWzy+7tMp6Ud6QOHg68Eh5BLtYLa+y6V0hU1Gu3m&#10;tkPi29n2Rnte+0qWvR453LQyCoKlNLoh/lDrDnc1FpfD1Sh4G/W4jcOXYX85727fx+T9ax+iUo8P&#10;0/YZhMfJ/8Hwq8/qkLPTyV6pdKJVMFstnhjlIV4nIJhIokUM4sRotFyDzDP5v0P+AwAA//8DAFBL&#10;AwQKAAAAAAAAACEAeD7GhMonAADKJwAAFQAAAGRycy9tZWRpYS9pbWFnZTEuanBlZ//Y/+AAEEpG&#10;SUYAAQEBANwA3AAA/9sAQwACAQEBAQECAQEBAgICAgIEAwICAgIFBAQDBAYFBgYGBQYGBgcJCAYH&#10;CQcGBggLCAkKCgoKCgYICwwLCgwJCgoK/9sAQwECAgICAgIFAwMFCgcGBwoKCgoKCgoKCgoKCgoK&#10;CgoKCgoKCgoKCgoKCgoKCgoKCgoKCgoKCgoKCgoKCgoKCgoK/8AAEQgA0QC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jnuobdN8rACgCTI65qOS6giGZJQPxrA1vxlb2ikRyAYri9b+IzSSlVlOB1+bpTSbE3Y9Hn8RWEXS&#10;QGqsvjGyiGWYfnXk9345kkH7uQkdsVmaj42e3GZ7sY/uBuv41HNd2RVtLnssfjnTzxuH51bt/Fmm&#10;z8CQCvngfEna52zHGex4rc0Lxvc3coXzCB3JPSteRpamfPdnvUF9b3C7o5AfxqavO9E8UHYrGY/i&#10;a6XS/EqyAB2z7k1jzxua8rsb9FQ295DcKGRh9KmqyQooooAKKKKACiiigAooooAKKMjrmoL69jso&#10;i7t9KAGalqcFhCWkYbsdM1wnivx1t3BZMfSpvFXiFnLKGGSK898Uaparua5uMDHzMegp8rJ5il4l&#10;8eXM7tHbhmJPauWvPEMsSCW7nAdvuruBrF8V/FDQNPO2xheSMNh3VcA/TPJH0Brz3X/jJaahqa21&#10;uhUZ2Kuw9c+px/KqhKK32IlzdNz16PxBHa2Zu55hn+HPH6VxXiDxw+oXjRCcJGGAUKCT/n865TxT&#10;8RJ/skVpMAofqoJAOehJyMd6ydN1W/v4xcWuniVX+6kblDj6txWFGpTV5tmtWM7KKR3uka6zyh7f&#10;KKc4kZvmz3Pt+ArsvCeqv5w25chj8yg4z356VwC6z4R0G6XRrq4VpPKTy5WRvJkyobapIALc4IPO&#10;QeO9dL4Q1b7RJ9oLnAJAHoM06uIUqbktgp0v3ii9z1rS9WaFVG/n866DTddKBdzsOefSvNYNcMeD&#10;vGP9oVraR4kecgOw46nrXmKq3qeg6dj1nRvEajbiTr6mup03VY7tAGYbsV4/peuFSMSd/wA67DQt&#10;dPynzK3oYi+hjVo2O+oqnpWopdxhT97FXK7k7nKFFFFMAooooAKKKKAGTSLDCXPQCuR8U64VZgHx&#10;itjxLqn2aExr6V5d4t8RuzOkTfMT1Haqim2ROVin4j8QqWYGTr715D8V/GV4L5NF027jwbZpJ1b7&#10;2CcA4/z1rq9a1QSI4+bHfnBP9a8J+IOsTXMnifVLCOR2hIt9yZJQJw5yOmBhj6Yp1LRj/XTUiDcm&#10;c7J8UtM1/wAWx+EJdTjtlkYpHe31yLeEbV3EvIeB0PUjJIHesTwf44+Gd5qS3F5YCRyxYb7iRm/8&#10;eHrWZ4V0DxPrWk654yht2a20ixSW5ecZEKSypCrHPUs8gwo5IyRwCRc8EWsuyS6ulgeR8AMLVQAP&#10;QDHSuSc6kINJrp06s6IwhOabT+86H4ha7oNq9lc33hMW9nqFp51lP9q5mQO0ZIwPlw6MvqMH8cuL&#10;4ueAPDVqF0/StSRowAPIlLj/AMe47/rW38SPh7P4J0zR/EWq2kW3VtP+0wlolPymRl7Dr8mcdeQe&#10;9eLfEbxulnFLHbRkPJHjAAAABJ7Dg84/AVy4r2sJqmlob0PZSi5yZ3EXxMu/iXpk+o2cBiNnO+I5&#10;fvMVAIGMEcg4z9a94+G16k2g2l5EeJ4FkY5zgsM4z+NfH37Nd/cya1rFrMGZZ4BOGfPDKcYHfnzK&#10;+nPghqKP4IskDFjCWikxk4IY/wBMVz4ityx5fL8mb0aPNK/n+DPSdQ1VYYhhuT1xVjw54khnnVFk&#10;Iz75zXJeJNSSG282STABG73/AM/0qv4f1iVoPtVrAqlechMk1yVJyhh+dHXGKlW5T2XSNVG/AbBz&#10;3rr9D1RgFG815boGoNMEbOCcdD0rsdF1AgqpyM+hrLC17sqvSsj1TQNZaMBvMP5119jdpeQiRTz3&#10;FeVaLqpAwTjHvXYeFdaBlCF8g8HNfQ4epzI8itHlZ1lFIpDDIpa6TEKKKKACo7qdbeBpT2FSVl+J&#10;Lxbe32ZxxQJ7HIeMdUlmLorYwfXrXmviSRpnJaU7T1211fi3U8ljvOBnIrzfxRqsaFt8u1Oc84P4&#10;V0QXY5pyKGom0mLKuSsf+seRsKo9civDNH+I2gWXhDxJ4zhtkkhaa9hhZxhZZZLG4YHHXG5cDPPT&#10;sRXpfinWJLyJbKN9sbEsQeFAHGeOvPr15r89v2jf2z9I+B/woHgTSNAl1C9uZWn88yKsSn5ozk8k&#10;nDE8DGMVz4uPuLvr+hphZe++2h9kfA278P3f7FXxL1bTLdkupItFgvpJmyZpV1KZww5zjy2QduVP&#10;HSvNtKup7Wwz55BLcHpz1NfnlJ/wWd+MXgb4Ra/8KPD/AIK0hE1jU7O6a+kmc+Wlusw8soBhtzSK&#10;2cjHl9DnjyDWv+CxX7Usdn9isb7R4VWUsMWGeowep9hXnSWInN2i9/LY74RpwWslt5n6z/En4hap&#10;qWlWVpdanJJHZ2vkWyO+fKQMxIA/3mJ/GvB/HGtvcXskMkh+WcptPPAbGc9+ma+NPjB+3j+2J4L/&#10;AGTfh/8AtFajqdgYvGfibxFpsEMuj7dyWUWlsJVfdhlJu5FxgbWiJydwx4xp/wDwV1+OYlefXfCe&#10;i387SITKyuh2hWDcZ6klTntt9668TGvTkpSi728jCj7OaajJW+Z+znwr8Fab4Z0Xwh4su/D13Z2n&#10;iDwxfst4J1Zb66iublAyDqijbCpDf3WYcEZ9S+AV1AfDeopDJvji1uZEJH+yh/rXxd8dv+Cwnw4+&#10;Gn7BP7IHxU8YfDiaWfxR4Y8Wi/0rQbyN5LEWupxWYl2yFciV4ZmHTlXAzivpX9gH4w+Gvjv+z7bf&#10;FrwWLldN1m+eaAXkPlyAiOJXBB7qwK8cHHFfMynWqRcpq2v/AA6/M9qlGMWkn0/X9T0f4na79ljF&#10;qznLD7nr/gOtXfAGowS6eZmwFZTgDv8Aietec/EXxINR8RTRJJ8kT7ARzk9+K73wegtvDKz7PmEB&#10;CDHJGP1/+vXTmkfquXQ7sjAP2+Ol2R6Z4enCbV3nGVGfwrr9KvGU4CnOK4XQJ0dnB4xgj610lpcM&#10;pGxyMV4uCqaHp4iGp32jX4K4Lc10Wgaq0dyo345rg9D1EqAGOD0Ga6CwvRHKpB9K+nwVW7seHiYW&#10;R7Nod6LyzU55Cir1cr4H1TzERSeCMV1VeseeFFFFABXI+MtRVNxaTgZ4rqbyQxWzuOwrzbxxfM0r&#10;hTyO1VBXZE3ZHCeNtalkZ47dtq4PPrXm2vXLSSCR5WODznvg9B/jXZ+KJ5QzyeSzMc7c9K8+8RvO&#10;XzcAljnj0H+TXXCJxTkzm/FF64SS48w5xhVBxx6CvyB/4KDQRaFqupWEMjlbTXr6AKR91FcCP8CM&#10;4r9bPEd4pLYcBVHXdxnJ/wAK/NL/AIKo/Di/g8Ra3qEMaiDWLWLULIrHy0sSFJUB/wB1Xc4/vrnt&#10;XJi1yVISe17fetPxOnCNS5ku1/uev4Nn5m+NPE/lmRWk5OeM15xqviCa4Z0jkOGPJzW18RXnGovD&#10;khWYnPofSuctbcscnGM85qG+VnStY6m9qXj/AMb6/wCDrHwfqPiC+l0fSpZHsrCS6cwW8sm0PIsZ&#10;JVWYLGpIAyI1znFc7MsQkJicsPXFdDeT2UFgto9qQCuVlCj1/wD1flVew0uCd8yjCsQMr2p4ivJp&#10;czvoLD0ottJWGafP4h8W3ukeHdS1q7uILCE22nQzzs6WduZXnaONSSEQySyyFRgFpHbGWJP9FH7A&#10;Ph1/gf8A8E9PAlpfWRtJ/wDhHmuxbkYYm6lknQ490lTHtivw9/Yx/Zw1b43/ALRmhfD3QLcu2p6h&#10;BCWbJEUTbfMdiOgC5OewBNfvH8TtY0/SdP0/4c+Hx5enaNZRQxxq2QscaCONfwUD8q81UPrlaMV8&#10;K1Z11a31Si3L4novyOatLm61DWorYuS0k2XPXrya98srYWOi20CqcCIAn0yOteMfBzRn8Q+MBdTr&#10;+6hGSQffpXueqRmDgnC7MkHpx6eleLxViFaNNep6WQUdZTl6HRaDLCsSc4aUZJzXR6dPBGQJN7Ee&#10;pxXKaJNGlnHGdgIXqfQ1vW0h+UJMrZP+RXh4OdkeriVdnV6VNFIy4B/A1v2sgDrgfka5fRmCgHbt&#10;PTBrpbeRI9pkyG7ADk19Lg5rnR42Ij7p3XgW/ZHCFunvXpVrIJoFk9RXkPhW623Iw2MnoK9U0Cbz&#10;rBeelfQwfNE8ZqzL1FFFUIp67L5Vgxz1ryzxlesHfY2Dkk16X4qk2WOK8o8YSqC+e5zWtMwqM8+8&#10;RTyNvdnxycc1wXiW5KDI+Yk7VLHoO5rt/EiqA5OT6AelcD4keFjKXkDccJn8/pXVF3d0ck9FqcZr&#10;NxHJFLGHyScs7DoO2K+ff2yfg2vxi+GckmnWvm6voZe4sEK8yjAEkQz1DBQcdyq+te+64FuJilpH&#10;hRgvjuPf2/xrldSjUag8iy48oYYjoTnoPf8Az1qsRRjXoyhLS637Po/kZ0Kro1ozjrbp37n8/P7S&#10;/wAJp/Bviy6kitGSyuSXtldTlR3U+hHSvGMCz3RBtpBw4I9/ev2j/wCCgP7CWmfEPSdR8deCNIZ4&#10;pQ019Y28eWjlPLTp7En5h+P0/KX4u/s4/EXwPrrW76BPNCxwkqRkhupB9uK8SFVpeyq6TX4+a7nv&#10;OMZJTp6xf4eTPNTdzo5JfjHIPPFbfhCwutYkisoo8l3GAB/Dkf5FT6d8KPH+pXi6fH4P1AyPGjsr&#10;2brtUgFW5HQrgg9wQR1r9Jf+CVv/AASVvdeFt8ev2k9Dks/DtkBPZ6TdJtk1J1ORvHURdj/ewR6m&#10;pqT0sjSmlHWR6d/wSN/ZTHwD+Gs37S3jXTdmsa1bG18LwzR4eOAgeZc4PI3gFF/2dx/ir6I17VWa&#10;V5bqQvNcPkADkk10Xi/WRrWoPJbQpBZW6CO0t4lCpHGowoAHAAAHsAMVmfC3wfefETx2JnXdbWz5&#10;5HAAP+P8q9NUY4DB+98T1foePKrLMMZePwrRep63+zz4Ik0vQ/7XvIiJJ/mGew7V2muJLLaNeMD+&#10;6OWHqO9a2m6ZHpGnJY26gCMADHpjpT9bsHOkSxKdrGE55HpX5hmtd43Eyn0PvcvpLDUYx6nEanfa&#10;kbgLJc7I0+WONe4Hf9P1rrPBOt7iiT3X4NziuL8azG31AQocEpk49P8AH/CtLwTqCxyR+aCcHGCO&#10;owKpUHGhGpAr2ic3CR7Jp99tAEZwT1cjJArpdFaMuAXySOrda4/SGLqhj5BUHr2rr/DibyrHn+le&#10;vhKjlFNHm142djqdFjCTqwGDXp/hCbfabS3avOdNtvnBBPv9a7/wa+F2D0r6XCz5oHiVo2kdBRRR&#10;XUYmP4uwLMDPavLfE0QZ2/dg54+Y16n4sXdage1eZeJo9xZQvHNbQ0RhNXZ534nggAYmJRxxhq4H&#10;Xre3kyv2ZQMYznr9fau/8T2oOWbGMcelcJrtjvSSVMqCCQT1NawbSOeouxwmukReYBFjtherVxeq&#10;lLadppUJbdlVzkZOBj9K7nUYVMxA3Erndnotc34n0UG5E3mp5auCoHTPofxNd0UmtTzpXUihFp8t&#10;0xCqcNwY9vGfT6c/jXyZ+2z+wtN8RfFWlX3wy1AWd5rt6bQwsSkNu5jPmP8AKMjMYd8D+JAO9fZG&#10;kqJys4+dhgrjhQOeP1NY5sYta/aL+GXh67tGntNR8QXf2iFWP7wJp9xjkc8l1Gfxrxswowq0k9nF&#10;qz+auvmezgK06VSy1TTuvRXv8j5c/Zb/AOCTfxb+Enx4uNd/aE+IZ1TTdMtYILW3guWl+3izaO3g&#10;DF12m3AtiMDlkROdr5r6o+K/iiKQJ4Q0QrHDAFWZY+BwPu4HQDgYr3H9sNtP+G3jqfTtIUxxf2Ja&#10;x2lv1WELH5IVfbbGv418vXlxI3maheMWkcZLnufWuzA5dBVvaPVLX1bX6HHjcwnKn7PZvT0S/wAz&#10;nPF9xJBbJpNocS3B2HHUKep/KvdvgD8P4/CvhiGfyMTXA8wkjk5ryD4V+FZfH3jtbu6BaCFtwz0Y&#10;A8ivqHSIlhX7PCoVIgAigcAAcV4XE+Mkkqcd5fkv8z1+HsMrOT+z+bKeu366cBawyAv/ABMexqOK&#10;5m1SxXzm+YyBGGevPP6VX1m4zdiSSJWDNzgZIqe3ZLDTZr933RpuZDjqSP8ACvgq1OVOdu59nSmp&#10;Rv2OB8f3Am8UtFC+4rGAcducgH8s1b8LrJAUaQn5uvtWBcXzXmrTXDvks/VhW3oV4sUgL/NkfKPw&#10;6179CMI0lF9jzarbnzI9d8C363ES28rbQOY8/wAq9D0CPy1Xy+h6mvKfh+t1cbJmySWy2exr1jw/&#10;kxKCPmUgEZqaSVOryrYmpJzjd7nbaDCHjXcetdn4VQpIATXHeHAzbQBwPWu48Pw7WyK+hwb0PHrq&#10;5tUUUV6ByGZ4lTfa49q848SRbWdiMdc16drce+0zjpXnfihUTeWYVpAynuebeJUVyyY6AnmuF8Ss&#10;qRsNmWfAH1r0LxJs+dwPeuC11E3vKqFuCFGec+9bQ0Oed2eeazD5Y3f3h8px1NUtR02K50lg0e4+&#10;YNhA6L1/PrW54jWGIGWTkrn5QOlZ3h7WNI8R6RcJpd5BLcJL+8gilDPGmDjcB0zwcn1rpVanFKLl&#10;ucU4Nu/RGBp0RmDRkFIl42gdT/hU/gCyjT9sD4R3UkWRHqt63B4BIgT8P9Z+tP2Q2smAxAGdzDvx&#10;j/JpuhahY+F/jp4D8aanKsdtpU9xd3Gf+Wca3FiHPvwSfwrgxUfaWiurX5o78NNUm5PZJ/kdr/wU&#10;G3D43zRLJgNGjNznpBBhcfmf+BCvmbxtqZS2Sws8ma4by1GM4z3r3L9snx5o/jP4nal400m9R9Pu&#10;XT7JKzYUItpbK3PqHVx+FeL/AA90CXxd4kXXrknySWW1GOSg6tjtkjP0r3KfNHDRptWlt6Hi1HGe&#10;JdRaxX4npnwC8HQeH9LW6nGXkiAUjsa9QjmFnp817NIRlsYHsK5D4fXq3UT+SoCxtswPYV0XiaV4&#10;dBt44+smWb35r4PN4LEZwqfRfofaZZL2OWua6la2zc+bdyD5MHGehNcz8S/H2m2Gnx+HNPugXVQJ&#10;Crcgmrni3XNTtdAS00C1MlxKpGUPCGua8JfCKaQ/a/EcgaX777v6187Vi5Y2UpLSOh7tJqOGjZ6v&#10;Uz/Dugaxr8++0BETL8rAcf55r1Hwd8I2ZVkvJiC3Ue3rVz4X+HLe0tWAhAQP+7JFdwLgQ7YoQAwP&#10;Df0rvoNV0rI5ardK9yXwz4ZstNQw2/zFOoNdjo9o8Z3KQScZAHaud8Pr5b+Zg4YjIPeuw0cBnCkd&#10;T1rq9haehze1vE6fw3tKqEXJJBz+VdxoSDaD7Vx+gQNG429COPY122ix7Y9x9K9XCJnDXZfooor0&#10;DkIb9N9qw9q878XWoDOVHAJ716RKFZCjdxXHeLbBQ0jH+VaQZnUWlzyXXrSad2RZAB3GK5XV9DDD&#10;Cv1zk4rtvHF9Y6FY3Gp3sgjjgQs/c57Ae9fKPxl+P3xJuGll8L3I02z/AIRHGDJgNgEseh6HAqMR&#10;iIYeN3r6GKV9zzL9tb42a5YXVz8MPB19JaIZTHqN5Hw7AZV4wew52nHp714NoMOp/CzUdM8f+Gfi&#10;FHb30Ec9yyrK7ktGrAQyqeGEhAXHPD1tfF678S6pqMvinW3juriViHRsLI7yOecDqxZs8+ua8rs9&#10;E+IHj6z1ZvDsEYh0yPE888yokcpOFTJPzHAY4XPCE9q/OM4hmVev7Vt3+y7/AA2Z0xSq1f3K93RP&#10;zdtTrPi7+2d8V/i14sGmeBJZ/Dehq22OK1k/fynnJd/xPA44zXV/Cfxh8UfBvxB0/Qdd8VDU2vLq&#10;zsYrK5ufOkVLzE3mR4yODFFvBIOWUY64+ZPC/j7UPD+nSaZrdoFubLIS4tkz5uM9SCR+P867nwF4&#10;/wDiN4Z1PTvif4S8Zx6Xe2U7fZby1nHnxF4ihYccfK7Lntk46V4dTM8woZpSxbqyk4SUn25U9dNt&#10;h04ucJ0JpJNNfO2mp9W3/ia5+LNzbeF4rKO2htNTuTqHkS5QlpuB6jdgsR0G5hXoOhLo3hZLq4OA&#10;lvYv5ZHGM8DH518i/B39qPxT4X+L2up8bfGZ1i1vLk+b4hl+Ys6LtjlZsABBGpTnHyqh7GvGPif/&#10;AMFt/tPxEvLT4OfCiPU/D0MvkyXuqXLpNeorgb4lXhARnAbJ4z7V+34HPMJi8IsU38eq9N1p6WPO&#10;eR4ytW9hQjdRS8tbJP8AE/UX4Hpc3Xh681y5Uqk85EKf3VHSu+1izN/Z29tCACinnHTPWvgr4T/8&#10;Fvv2OPCPwUsdY+IF1rllqU+oS2//AAj1rp/n3UQADeaTlVMfzdc5ycY719HfBP8Abd+DX7VPw7l8&#10;cfATxd9rhtZvL1O3uofKubBzkoskRJwWAOGBIODg5BA+NxlWpUzZ1Ya3289D6+jgquHyxQqRcbb+&#10;Tuew6b4H2/vZ5BGXxyTyP88VKmgafHd/YDehscyAN19q8j1X4i+J7ktCNWlBZtvykjHvXXfC7w7d&#10;6rZ/2rPq0yuW9c7j3zXFiqdeErzjv3NcPOjKNovY9O022SBfIhICqMKRWjbWweQB+TnIFc9ZWut2&#10;bARDzyOgbiur0mOSa3juZ4wjklWXPQ1rgsRHm9m1ZmWIoTa507o1dKgZyAh4PXjpXYaBBlwPYcYr&#10;m9IQEqyjGOT+fSur0ceWVPHvXrRV5HA3aJ12hwAKA3Yc11ulhfI3A5rkdGkaaRVTp3rsrKIRW6oP&#10;SvQowsrnJOVyWiiitzMK5/xfpk88bSQt1HSugqC/t/PtiuMkCmtyZbHgnxN8G32uWE+l3sIkhkAD&#10;KCQeCCDx7gV8n+Nvh5fXXiO50C0jllKTNGATn7vB6dhjOa+9vENguWymc56183fGT4VeMofFdzq/&#10;hXSpLmC4dnRomUEF871OcYGSQPYg561zZlRdSjFxT7O3Y4nKSvFnx98QvBvh5I7yw1tAnlwsdyx5&#10;YsB656AZP4V89eN72/0z4Y2uk6RDp1m11qvl3Fzazsl3cK9xMwinj/5aIC4KseVCKM4LZ+kPitZX&#10;2q391BImFil2MVYHLHPII6jg8jg5rx/4o/DPTdItItQNzFM7ReYNgO6Js/dbtk7Qc88HPWvk2qtO&#10;E4y1XrsdNKbpJeZ4pafCa6u40h0+CaeaU4UrkknGMYrmfF/h3X/h5pr3Vtot1dF5xGLMPtCy9Oe+&#10;B0OO59q9Vj8a6l4dmi17wzpl4klrHE/mTQMwWTy1JOcYxuyfYEA8iuk+HXwtufi5o0fie+vYnl1a&#10;VJo7idwFkaTvnooyefSvlsVg1CLbTlK7uulv8ztpTvKzat+p8e+MvFfxGTwf4k8GSWKwjXbCa3uF&#10;yxKGWNkXBJzhc8fSvmDwz8QV+Es17YXHhW3vb9YZYJLO8jOEdkYLLwQQUJVh2OBnINfev7cHhu2+&#10;DXga38WaFdW93JcXv2OSFI8lDtZlYg9B8vP4V8IXljqWoeKB4u1C3Wa6mufNKHoVyOD6AAAY6jAr&#10;6/hirLEUfaJtRWmq2tpY9DCzxOGlKD1vs77hFq2tas2ieNvGfhawu7a1iEyxrKEivII5RG0LiNgw&#10;ORt4IbBBGRjPsn7EH7et9+yf4t1PxNpfgJdStNV02S3uNPWfyfNJnidJGYA7mRY3Vc5A81z1Jry6&#10;x+HPi/xk16NG01c26JcfZoVbaYxsjZl+h2buc4Oexre8CQzfD7Ur61TSLK482wurF47uBZlRbiFo&#10;y43DG9Q5KuOVYBhyAa92UKFrJ+7f7nb/ADPcp1fby5Kmras131P0j/Z9/wCCmnwl+LUFzffEnRrj&#10;wsYLN7uK6llMkFwE37oxgZWQY4XneMkEdK9g/Zi/4Kt/s6eKfFCeBNYsNY0S2uroQabq1/bL5DA5&#10;wZdrZhGQvPzAZ5IAJr8v/h/puoatoTeG/tLNpGnbLi/3zL8qhyqgKWGcvN0HZj0AJr03SLjRLGHT&#10;LHwtoEJuLYyNJOoZ/PXggMDwcDcPpjPSuKrTxGJwz52lyvTv0HHB5dQxbir3a+R+7eg2WJVRiMA1&#10;uRwLagqWHzv+Rx/9avnk/tV/DL9lX4e+E/AXxR8Qy6r4itvD1nb3MOkL57ytHCkbTMSwADMjEEnJ&#10;9MHNep/CP47+Bv2gvDx174dtO0cEgS6gvIRHLA/VSygng9QQcH6g48+dLlrKS6HnKM/ZtPZnpmjW&#10;xdx2ArqNHt8gKB171zui3FyYFjk2eY3VVGMV22gaWzRKWBya9zDuMkn3PJrRktDf8LafkqSveuqA&#10;wMCs3QLLyIt7DtwDWlXorY4gooopgFBAIwaKKAOc8V2ccFvJdlTtVSxrzrx9bSTeEdSlWN0ZtOlZ&#10;R3U7CR0+leu6vZi8smjKg+3qK8n+JEOv3cVxYptSCaJkljWIH5SCG68859av2vLHU56tLmPhD4i+&#10;GpDBLBDp5M4cEykn5B6Y6ZPX2ryTxX4D1vU7m1h1MolpLcFWB5ZiEZgMHoCVwfr+NfXXj/wJLbTv&#10;E0BBzudiv3h/nH515d4v+Ft7qFtJPaW2wK4cMR8ykHhh7cf5zXg4ihSlFvrYxcpp6bHM+Dfhb4Ou&#10;9GiWRIBOi5eDy8bl5H8iK8Z+IN9J8HfGcXgfTkittJ1AO0UAzmKU/OQgHAUqZGI9gOMV69Jda9ot&#10;0ttbWjB2LKcDgj+n/wBeuC8b/A3VvGJu768vDK067kdozmJwdysjdQVPevnK/sK04xqq3crD0qtN&#10;txdzmbz4SeCPjV4fu9N8S2MF+kqbF+1RgBccZHoeRzXw98RfhHZ/s4fFkTaDYWd3BPp8rW0Wo2qT&#10;pGssUkToUlBBKhtyseQ2GByAa+5/C/hXxX4Zs7pby4fzraby5YyAPNXHynAAB4ye3UcCvEvj9+zf&#10;4j8V65N45DPO0VvlbYQfKsKckD3G7Pfr6Djvytww2JhTo+7Gzv1T7fO56OFxM6daUqrvf8PI+UY7&#10;3xNNJomjw3OYtFDLpihBiEeZJMP94eZKz4OeT6V1enfCe88YXEvi/wARa1aok+oJFeXc84BjMrEe&#10;YI1BbYuCSUU7QAMAkCvQ9N+CXij4paxGfDPh+3QWojga5t4EtoEVEVVOAB82F3MerMSzZLZPXW37&#10;KPxG0i4jj1jTo0gdlBuYpNyKM5JPAPb6V7FarhMOnS9or+vXf/M9+hmEJVHVqLXT7jynwZ8IvD9p&#10;Y6rJJr8fn2Uy/Z1RWP2td+MKcDHHzc46V6ZYeB9C0S5k13w9q888Mdw1vp7vEEd4do4ZckDKnDDk&#10;HJ6g17H4F/Y50vUtOlX/AEuQ/wAcsf8ACfXGMenX1qTVP2ZvFfw98SWnh+6s5bm3vVWawdITucNt&#10;OMDqwDL065GO2HhcXha9ZQW/L8m+5zSzBVk1DXXTy8rmT4Aii8XfECDxP4/t57yJ5I1uUil2uYY1&#10;CKqswYDaiqASD93nNfSPwS1XUfAsIh8IXU9iZZS4ltpWV9oCkLwe5AP6egri9B+GlyUjkbw4sBjk&#10;SEukRXYfmIUjpknLevHpXsvgL4bXthKtrc2LxTIwV0cHIPHBB+grsVGEoKNtERLEVKbu9z6C+C/x&#10;j8XapLbQaz4ehuVZdrSRgrIzY4Ppk45wPyzXsfw/PiTxFf8A226upIwzbvKjbaqjpgD/AD6+9eXf&#10;CfwjdG1ggWIqivuAA6V9GeA/DaaRYLLJEAxHy8VcKMIPQ4q1ZTOgtYjDbpExyVUZPrUtFFbnIFFF&#10;FABRRRQAjDIxWRrnh20v0aTyhkgg8+tbFNYKfvflQJq6seReKPg/4b1OVp72Fs7CMhz7e/tXLaz8&#10;G/Cd3pc2lNaIokACXEjEOg798fgQfrXu9/odteqWZTkj1rCvvAlnPxMTgitYqk3dx3OapSvofLev&#10;/sreBzd/aT4jvmlUsBFDErA5xxkj68+9Rj4BabZ6ebK2uGJAAj82I5z3yF6jBr6Vf4aaGhLyLIxz&#10;wTJjH5YqWHwnoenkra6dEh6bgozWcsvwE7+4rsyipxtrsfGuv/sYarq2pPqlpdQIJG2pHcIy4UnO&#10;OA3A4FZ/j/8AYj+ImuWmrW+gaLptuszb9NmF02+PCsmwsF+6VbB9QMelfbMukwnLFB9MdKi/s1Yl&#10;Kxr8vYVzrKMAoqCjazWt+w+epzuZ+fHww/YL+KPw90y0tNX8F2NyILqSW5gtb4sJFMrNt3MFPKkD&#10;PBGPxrc1P9nn4g22mXGmL8OJSsjfeKq5j552lWJxgD3r7mlsUC4aMAmmDTwzEIqgfSuPEcNYHESc&#10;7tNu51UsfXp6NdLHwb4Q8E/Ejwrpd1oDeHdZs7a7CC6ifT5FWVVbKg/LggHkDPXmneL/AIS/EjXb&#10;/TrvSPDmoTx2avgvEQQWKdAR/sg+34V95x6JC2DJboRjutTJ4XtJcK1qhA/2RW2Hyinh6qmpXtt5&#10;XJp13DZHxXo3wF+IWrb9c1nw9NbtI4dy67d5yTnv+Z9hXpXgL4ZX0d0i6haOJOpDg5I/Hr9a+lYf&#10;BGmSvvEbK2egbtV2HwBYySxyzJtMbEgr74yP0/Cu5rkeu7Oh1pVLMyPhn4FgsbWOZrfAXncR1Fd8&#10;iLGiogwAMAUy0ghtYhBAgCipaQm29wooooEFFFFABRRRQAUUUUAFRTW6yDgc1LRTTsJpMzbmzPYV&#10;TmtM5yOvet1kVxhhUUllG56CrUzKVO5z8tn3UZ4qJrTA2qv0zW++njHA/SozYAcgZrTnTRKg0YLa&#10;dlcso6c0R6dh8AD64rcOnFycrj8KBppB4GT9KFUshOndmXFpwB6fnVu3shkKF/Cr8Wmgffx+VWYr&#10;eOIYC8+tRKoVGmVrWx2gMVx9atqoUYFLRWbbZskkFFFFIYUUUUAFFFFABRRRQAUUUUAFFFFABRRR&#10;QAUUUUAFFFFABRRRQAUUUUAFFFFABRRRQAUUUUAf/9lQSwECLQAUAAYACAAAACEAihU/mAwBAAAV&#10;AgAAEwAAAAAAAAAAAAAAAAAAAAAAW0NvbnRlbnRfVHlwZXNdLnhtbFBLAQItABQABgAIAAAAIQA4&#10;/SH/1gAAAJQBAAALAAAAAAAAAAAAAAAAAD0BAABfcmVscy8ucmVsc1BLAQItABQABgAIAAAAIQDR&#10;h38d1AUAAIARAAAOAAAAAAAAAAAAAAAAADwCAABkcnMvZTJvRG9jLnhtbFBLAQItABQABgAIAAAA&#10;IQBYYLMbugAAACIBAAAZAAAAAAAAAAAAAAAAADwIAABkcnMvX3JlbHMvZTJvRG9jLnhtbC5yZWxz&#10;UEsBAi0AFAAGAAgAAAAhAMmaoTLiAAAACwEAAA8AAAAAAAAAAAAAAAAALQkAAGRycy9kb3ducmV2&#10;LnhtbFBLAQItAAoAAAAAAAAAIQB4PsaEyicAAMonAAAVAAAAAAAAAAAAAAAAADwKAABkcnMvbWVk&#10;aWEvaW1hZ2UxLmpwZWdQSwUGAAAAAAYABgB9AQAAOT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8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8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296DC4" w:rsidRDefault="00296DC4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0945" w:rsidRPr="00D32558" w:rsidRDefault="0032724C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</w:pPr>
      <w:r w:rsidRPr="00D32558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 xml:space="preserve">Sunday, </w:t>
      </w:r>
      <w:r w:rsidR="00FD5217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 xml:space="preserve">May </w:t>
      </w:r>
      <w:r w:rsidR="00A41260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9</w:t>
      </w:r>
      <w:r w:rsidR="00A41260" w:rsidRPr="00A41260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  <w:vertAlign w:val="superscript"/>
        </w:rPr>
        <w:t>th</w:t>
      </w:r>
      <w:r w:rsidR="00A41260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, 2021</w:t>
      </w:r>
    </w:p>
    <w:p w:rsidR="0023310C" w:rsidRPr="00225560" w:rsidRDefault="0023310C" w:rsidP="00CC556B">
      <w:pPr>
        <w:jc w:val="center"/>
        <w:rPr>
          <w:b/>
          <w:bCs/>
          <w:sz w:val="28"/>
        </w:rPr>
      </w:pPr>
      <w:r w:rsidRPr="00225560">
        <w:rPr>
          <w:b/>
          <w:bCs/>
          <w:sz w:val="28"/>
        </w:rPr>
        <w:t xml:space="preserve">Orders must be received by </w:t>
      </w:r>
      <w:r w:rsidR="00FD5217" w:rsidRPr="00225560">
        <w:rPr>
          <w:b/>
          <w:bCs/>
          <w:sz w:val="28"/>
        </w:rPr>
        <w:t>1</w:t>
      </w:r>
      <w:r w:rsidR="00D32558" w:rsidRPr="00225560">
        <w:rPr>
          <w:b/>
          <w:bCs/>
          <w:sz w:val="28"/>
        </w:rPr>
        <w:t xml:space="preserve">2:00pm </w:t>
      </w:r>
      <w:r w:rsidR="00933A69" w:rsidRPr="00225560">
        <w:rPr>
          <w:b/>
          <w:bCs/>
          <w:sz w:val="28"/>
        </w:rPr>
        <w:t>Thursday</w:t>
      </w:r>
      <w:r w:rsidR="00FD5217" w:rsidRPr="00225560">
        <w:rPr>
          <w:b/>
          <w:bCs/>
          <w:sz w:val="28"/>
        </w:rPr>
        <w:t xml:space="preserve">, May </w:t>
      </w:r>
      <w:r w:rsidR="00933A69" w:rsidRPr="00225560">
        <w:rPr>
          <w:b/>
          <w:bCs/>
          <w:sz w:val="28"/>
        </w:rPr>
        <w:t>6</w:t>
      </w:r>
      <w:r w:rsidRPr="00225560">
        <w:rPr>
          <w:b/>
          <w:bCs/>
          <w:sz w:val="28"/>
          <w:vertAlign w:val="superscript"/>
        </w:rPr>
        <w:t>th</w:t>
      </w:r>
    </w:p>
    <w:p w:rsidR="00060945" w:rsidRPr="0023310C" w:rsidRDefault="00CC556B" w:rsidP="00CC556B">
      <w:pPr>
        <w:jc w:val="center"/>
        <w:rPr>
          <w:b/>
          <w:bCs/>
          <w:i/>
          <w:sz w:val="22"/>
        </w:rPr>
      </w:pPr>
      <w:r w:rsidRPr="00225560">
        <w:rPr>
          <w:b/>
          <w:bCs/>
          <w:i/>
          <w:sz w:val="22"/>
        </w:rPr>
        <w:t>Take-out</w:t>
      </w:r>
      <w:r w:rsidR="003B6B44" w:rsidRPr="00225560">
        <w:rPr>
          <w:b/>
          <w:bCs/>
          <w:i/>
          <w:sz w:val="22"/>
        </w:rPr>
        <w:t>/</w:t>
      </w:r>
      <w:r w:rsidRPr="00225560">
        <w:rPr>
          <w:b/>
          <w:bCs/>
          <w:i/>
          <w:sz w:val="22"/>
        </w:rPr>
        <w:t>Delivery</w:t>
      </w:r>
      <w:r w:rsidR="009857D7" w:rsidRPr="00225560">
        <w:rPr>
          <w:b/>
          <w:bCs/>
          <w:i/>
          <w:sz w:val="22"/>
        </w:rPr>
        <w:t xml:space="preserve"> ~ </w:t>
      </w:r>
      <w:r w:rsidRPr="00225560">
        <w:rPr>
          <w:b/>
          <w:bCs/>
          <w:i/>
          <w:sz w:val="22"/>
        </w:rPr>
        <w:t>1</w:t>
      </w:r>
      <w:r w:rsidR="00FD5217" w:rsidRPr="00225560">
        <w:rPr>
          <w:b/>
          <w:bCs/>
          <w:i/>
          <w:sz w:val="22"/>
        </w:rPr>
        <w:t>0</w:t>
      </w:r>
      <w:r w:rsidRPr="00225560">
        <w:rPr>
          <w:b/>
          <w:bCs/>
          <w:i/>
          <w:sz w:val="22"/>
        </w:rPr>
        <w:t xml:space="preserve">:00am to </w:t>
      </w:r>
      <w:r w:rsidR="0032724C" w:rsidRPr="00225560">
        <w:rPr>
          <w:b/>
          <w:bCs/>
          <w:i/>
          <w:sz w:val="22"/>
        </w:rPr>
        <w:t>5</w:t>
      </w:r>
      <w:r w:rsidRPr="00225560">
        <w:rPr>
          <w:b/>
          <w:bCs/>
          <w:i/>
          <w:sz w:val="22"/>
        </w:rPr>
        <w:t>:00pm</w:t>
      </w:r>
    </w:p>
    <w:p w:rsidR="00CC556B" w:rsidRDefault="004B6AD5" w:rsidP="00CC556B">
      <w:pPr>
        <w:jc w:val="center"/>
        <w:rPr>
          <w:b/>
          <w:bCs/>
        </w:rPr>
      </w:pPr>
      <w:r w:rsidRPr="00D32558">
        <w:rPr>
          <w:noProof/>
          <w:sz w:val="22"/>
        </w:rPr>
        <w:drawing>
          <wp:anchor distT="0" distB="0" distL="114300" distR="114300" simplePos="0" relativeHeight="251691520" behindDoc="1" locked="0" layoutInCell="1" allowOverlap="1" wp14:anchorId="42C902FF" wp14:editId="3484B785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152650" cy="2152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C4" w:rsidRPr="009B214F" w:rsidRDefault="00296DC4" w:rsidP="00CC556B">
      <w:pPr>
        <w:jc w:val="center"/>
        <w:rPr>
          <w:b/>
          <w:bCs/>
        </w:rPr>
      </w:pPr>
    </w:p>
    <w:p w:rsidR="00B71015" w:rsidRPr="00F13B99" w:rsidRDefault="004B6AD5" w:rsidP="00B71015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 w:rsidRPr="00D32558">
        <w:rPr>
          <w:noProof/>
          <w:sz w:val="22"/>
        </w:rPr>
        <w:drawing>
          <wp:anchor distT="0" distB="0" distL="114300" distR="114300" simplePos="0" relativeHeight="251693568" behindDoc="1" locked="0" layoutInCell="1" allowOverlap="1" wp14:anchorId="087841CF" wp14:editId="088165DD">
            <wp:simplePos x="0" y="0"/>
            <wp:positionH relativeFrom="column">
              <wp:posOffset>3632835</wp:posOffset>
            </wp:positionH>
            <wp:positionV relativeFrom="paragraph">
              <wp:posOffset>78740</wp:posOffset>
            </wp:positionV>
            <wp:extent cx="2897574" cy="29814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74" cy="298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C4">
        <w:rPr>
          <w:rFonts w:ascii="Book Antiqua" w:hAnsi="Book Antiqua"/>
          <w:b/>
          <w:color w:val="auto"/>
          <w:sz w:val="28"/>
          <w:u w:val="single"/>
        </w:rPr>
        <w:t>“</w:t>
      </w:r>
      <w:r w:rsidR="00FD5217">
        <w:rPr>
          <w:rFonts w:ascii="Book Antiqua" w:hAnsi="Book Antiqua"/>
          <w:b/>
          <w:color w:val="auto"/>
          <w:sz w:val="28"/>
          <w:u w:val="single"/>
        </w:rPr>
        <w:t>Mom’s Favorites</w:t>
      </w:r>
      <w:r w:rsidR="00296DC4">
        <w:rPr>
          <w:rFonts w:ascii="Book Antiqua" w:hAnsi="Book Antiqua"/>
          <w:b/>
          <w:color w:val="auto"/>
          <w:sz w:val="28"/>
          <w:u w:val="single"/>
        </w:rPr>
        <w:t>”</w:t>
      </w:r>
      <w:r w:rsidR="0032724C">
        <w:rPr>
          <w:rFonts w:ascii="Book Antiqua" w:hAnsi="Book Antiqua"/>
          <w:b/>
          <w:color w:val="auto"/>
          <w:sz w:val="28"/>
          <w:u w:val="single"/>
        </w:rPr>
        <w:t xml:space="preserve"> Menu</w:t>
      </w:r>
    </w:p>
    <w:p w:rsidR="00A032B5" w:rsidRDefault="00A032B5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Broccoli &amp; Cheddar Quiche</w:t>
      </w:r>
    </w:p>
    <w:p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Glazed Baked Ham, sliced</w:t>
      </w:r>
    </w:p>
    <w:p w:rsidR="00A032B5" w:rsidRDefault="00A032B5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Roast Chicken</w:t>
      </w:r>
    </w:p>
    <w:p w:rsidR="00296DC4" w:rsidRPr="0023310C" w:rsidRDefault="00A032B5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Cheesy Hashbrown Bake</w:t>
      </w:r>
    </w:p>
    <w:p w:rsidR="00A032B5" w:rsidRPr="0023310C" w:rsidRDefault="00A032B5" w:rsidP="00A032B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Fresh Fruit</w:t>
      </w:r>
      <w:r w:rsidRPr="0023310C">
        <w:rPr>
          <w:rFonts w:ascii="Baskerville Old Face" w:hAnsi="Baskerville Old Face"/>
          <w:sz w:val="28"/>
        </w:rPr>
        <w:t xml:space="preserve"> Salad</w:t>
      </w:r>
    </w:p>
    <w:p w:rsidR="00296DC4" w:rsidRPr="0023310C" w:rsidRDefault="00A032B5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House-made</w:t>
      </w:r>
      <w:r w:rsidR="006D51C9">
        <w:rPr>
          <w:rFonts w:ascii="Baskerville Old Face" w:hAnsi="Baskerville Old Face"/>
          <w:sz w:val="28"/>
        </w:rPr>
        <w:t xml:space="preserve"> </w:t>
      </w:r>
      <w:r w:rsidR="00296DC4" w:rsidRPr="0023310C">
        <w:rPr>
          <w:rFonts w:ascii="Baskerville Old Face" w:hAnsi="Baskerville Old Face"/>
          <w:sz w:val="28"/>
        </w:rPr>
        <w:t>Cheddar Biscuits</w:t>
      </w:r>
    </w:p>
    <w:p w:rsidR="00296DC4" w:rsidRPr="0023310C" w:rsidRDefault="000C4E21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Crème </w:t>
      </w:r>
      <w:r w:rsidR="003B6480">
        <w:rPr>
          <w:rFonts w:ascii="Baskerville Old Face" w:hAnsi="Baskerville Old Face"/>
          <w:sz w:val="28"/>
        </w:rPr>
        <w:t>Brûlée</w:t>
      </w:r>
      <w:r>
        <w:rPr>
          <w:rFonts w:ascii="Baskerville Old Face" w:hAnsi="Baskerville Old Face"/>
          <w:sz w:val="28"/>
        </w:rPr>
        <w:t xml:space="preserve"> Cheesecake Bars</w:t>
      </w:r>
    </w:p>
    <w:p w:rsidR="00296DC4" w:rsidRPr="00296DC4" w:rsidRDefault="00296DC4" w:rsidP="009A6E06">
      <w:pPr>
        <w:jc w:val="center"/>
        <w:rPr>
          <w:rFonts w:ascii="Arial Narrow" w:hAnsi="Arial Narrow"/>
          <w:sz w:val="12"/>
        </w:rPr>
      </w:pPr>
    </w:p>
    <w:p w:rsidR="00296DC4" w:rsidRPr="00225560" w:rsidRDefault="00296DC4" w:rsidP="00296DC4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b/>
          <w:sz w:val="22"/>
        </w:rPr>
        <w:t xml:space="preserve"> </w:t>
      </w:r>
      <w:r w:rsidRPr="00225560">
        <w:rPr>
          <w:rFonts w:ascii="Book Antiqua" w:hAnsi="Book Antiqua"/>
          <w:b/>
          <w:bCs/>
          <w:i/>
          <w:color w:val="002060"/>
          <w:sz w:val="22"/>
        </w:rPr>
        <w:t>(Feeds 4-5 people)</w:t>
      </w:r>
      <w:r w:rsidRPr="00225560">
        <w:rPr>
          <w:rFonts w:ascii="Arial Narrow" w:hAnsi="Arial Narrow"/>
          <w:b/>
          <w:sz w:val="24"/>
        </w:rPr>
        <w:t xml:space="preserve"> </w:t>
      </w:r>
      <w:r w:rsidRPr="00225560">
        <w:rPr>
          <w:rFonts w:ascii="Arial Narrow" w:hAnsi="Arial Narrow"/>
          <w:b/>
          <w:sz w:val="22"/>
        </w:rPr>
        <w:t>$</w:t>
      </w:r>
      <w:r w:rsidR="00933A69" w:rsidRPr="00225560">
        <w:rPr>
          <w:rFonts w:ascii="Arial Narrow" w:hAnsi="Arial Narrow"/>
          <w:b/>
          <w:sz w:val="22"/>
        </w:rPr>
        <w:t>90</w:t>
      </w:r>
      <w:r w:rsidRPr="00225560">
        <w:rPr>
          <w:rFonts w:ascii="Arial Narrow" w:hAnsi="Arial Narrow"/>
          <w:b/>
          <w:sz w:val="22"/>
        </w:rPr>
        <w:t>.00</w:t>
      </w:r>
    </w:p>
    <w:p w:rsidR="00296DC4" w:rsidRPr="00644689" w:rsidRDefault="00296DC4" w:rsidP="009A6E06">
      <w:pPr>
        <w:jc w:val="center"/>
        <w:rPr>
          <w:rFonts w:ascii="Arial Narrow" w:hAnsi="Arial Narrow"/>
          <w:sz w:val="22"/>
        </w:rPr>
      </w:pPr>
      <w:r w:rsidRPr="00225560">
        <w:rPr>
          <w:rFonts w:ascii="Arial Narrow" w:hAnsi="Arial Narrow"/>
          <w:b/>
          <w:sz w:val="22"/>
        </w:rPr>
        <w:t xml:space="preserve">(each additional person over 5 – </w:t>
      </w:r>
      <w:r w:rsidR="003008EC" w:rsidRPr="00225560">
        <w:rPr>
          <w:rFonts w:ascii="Arial Narrow" w:hAnsi="Arial Narrow"/>
          <w:b/>
          <w:sz w:val="22"/>
        </w:rPr>
        <w:t>1</w:t>
      </w:r>
      <w:r w:rsidR="00933A69" w:rsidRPr="00225560">
        <w:rPr>
          <w:rFonts w:ascii="Arial Narrow" w:hAnsi="Arial Narrow"/>
          <w:b/>
          <w:sz w:val="22"/>
        </w:rPr>
        <w:t>8</w:t>
      </w:r>
      <w:r w:rsidR="005C504C" w:rsidRPr="00225560">
        <w:rPr>
          <w:rFonts w:ascii="Arial Narrow" w:hAnsi="Arial Narrow"/>
          <w:b/>
          <w:sz w:val="22"/>
        </w:rPr>
        <w:t>.</w:t>
      </w:r>
      <w:r w:rsidR="00933A69" w:rsidRPr="00225560">
        <w:rPr>
          <w:rFonts w:ascii="Arial Narrow" w:hAnsi="Arial Narrow"/>
          <w:b/>
          <w:sz w:val="22"/>
        </w:rPr>
        <w:t>0</w:t>
      </w:r>
      <w:r w:rsidR="00D32558" w:rsidRPr="00225560">
        <w:rPr>
          <w:rFonts w:ascii="Arial Narrow" w:hAnsi="Arial Narrow"/>
          <w:b/>
          <w:sz w:val="22"/>
        </w:rPr>
        <w:t>0</w:t>
      </w:r>
      <w:r w:rsidRPr="00225560">
        <w:rPr>
          <w:rFonts w:ascii="Arial Narrow" w:hAnsi="Arial Narrow"/>
          <w:b/>
          <w:sz w:val="22"/>
        </w:rPr>
        <w:t>/person)</w:t>
      </w:r>
    </w:p>
    <w:p w:rsidR="00F13B99" w:rsidRPr="00F13B99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10"/>
        </w:rPr>
      </w:pPr>
    </w:p>
    <w:p w:rsidR="00296DC4" w:rsidRDefault="00296DC4" w:rsidP="00A3334B">
      <w:pPr>
        <w:rPr>
          <w:rFonts w:ascii="Arial Narrow" w:hAnsi="Arial Narrow"/>
          <w:sz w:val="22"/>
        </w:rPr>
      </w:pPr>
    </w:p>
    <w:p w:rsidR="00296DC4" w:rsidRDefault="004B6AD5" w:rsidP="00A3334B">
      <w:pPr>
        <w:rPr>
          <w:rFonts w:ascii="Arial Narrow" w:hAnsi="Arial Narrow"/>
          <w:sz w:val="22"/>
        </w:rPr>
      </w:pPr>
      <w:r w:rsidRPr="00D32558">
        <w:rPr>
          <w:noProof/>
          <w:sz w:val="22"/>
        </w:rPr>
        <w:drawing>
          <wp:anchor distT="0" distB="0" distL="114300" distR="114300" simplePos="0" relativeHeight="251686400" behindDoc="1" locked="0" layoutInCell="1" allowOverlap="1" wp14:anchorId="294D4D4F" wp14:editId="159BA831">
            <wp:simplePos x="0" y="0"/>
            <wp:positionH relativeFrom="column">
              <wp:posOffset>-531495</wp:posOffset>
            </wp:positionH>
            <wp:positionV relativeFrom="paragraph">
              <wp:posOffset>170815</wp:posOffset>
            </wp:positionV>
            <wp:extent cx="1989097" cy="1419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09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C4" w:rsidRPr="00F13B99" w:rsidRDefault="003000E0" w:rsidP="00296DC4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>
        <w:rPr>
          <w:rFonts w:ascii="Book Antiqua" w:hAnsi="Book Antiqua"/>
          <w:b/>
          <w:color w:val="auto"/>
          <w:sz w:val="28"/>
          <w:u w:val="single"/>
        </w:rPr>
        <w:t xml:space="preserve"> </w:t>
      </w:r>
      <w:r w:rsidR="00296DC4">
        <w:rPr>
          <w:rFonts w:ascii="Book Antiqua" w:hAnsi="Book Antiqua"/>
          <w:b/>
          <w:color w:val="auto"/>
          <w:sz w:val="28"/>
          <w:u w:val="single"/>
        </w:rPr>
        <w:t>“Extra-Special</w:t>
      </w:r>
      <w:r w:rsidR="00FD5217">
        <w:rPr>
          <w:rFonts w:ascii="Book Antiqua" w:hAnsi="Book Antiqua"/>
          <w:b/>
          <w:color w:val="auto"/>
          <w:sz w:val="28"/>
          <w:u w:val="single"/>
        </w:rPr>
        <w:t xml:space="preserve"> Mom</w:t>
      </w:r>
      <w:r w:rsidR="00296DC4">
        <w:rPr>
          <w:rFonts w:ascii="Book Antiqua" w:hAnsi="Book Antiqua"/>
          <w:b/>
          <w:color w:val="auto"/>
          <w:sz w:val="28"/>
          <w:u w:val="single"/>
        </w:rPr>
        <w:t>” Menu</w:t>
      </w:r>
    </w:p>
    <w:p w:rsidR="00296DC4" w:rsidRPr="0023310C" w:rsidRDefault="003B6480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Asparagus, Bacon &amp; Cheese Frittata</w:t>
      </w:r>
    </w:p>
    <w:p w:rsidR="003B6480" w:rsidRDefault="003B6480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Smoked Beef Brisket</w:t>
      </w:r>
    </w:p>
    <w:p w:rsidR="004857C8" w:rsidRDefault="004857C8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Chicken &amp; Sage Sausages</w:t>
      </w:r>
    </w:p>
    <w:p w:rsidR="004857C8" w:rsidRDefault="004857C8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Orange-Ricotta Pancakes</w:t>
      </w:r>
    </w:p>
    <w:p w:rsidR="004857C8" w:rsidRPr="004857C8" w:rsidRDefault="004857C8" w:rsidP="00296DC4">
      <w:pPr>
        <w:jc w:val="center"/>
        <w:rPr>
          <w:rFonts w:ascii="Baskerville Old Face" w:hAnsi="Baskerville Old Face"/>
          <w:i/>
          <w:sz w:val="24"/>
        </w:rPr>
      </w:pPr>
      <w:r w:rsidRPr="004857C8">
        <w:rPr>
          <w:rFonts w:ascii="Baskerville Old Face" w:hAnsi="Baskerville Old Face"/>
          <w:i/>
          <w:sz w:val="24"/>
        </w:rPr>
        <w:t>Local Maple Syrup</w:t>
      </w:r>
    </w:p>
    <w:p w:rsidR="00950CAA" w:rsidRDefault="00950CAA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Mom’s Day Salad</w:t>
      </w:r>
    </w:p>
    <w:p w:rsidR="00950CAA" w:rsidRPr="004857C8" w:rsidRDefault="00950CAA" w:rsidP="00950CAA">
      <w:pPr>
        <w:jc w:val="center"/>
        <w:rPr>
          <w:rFonts w:ascii="Baskerville Old Face" w:hAnsi="Baskerville Old Face"/>
          <w:i/>
          <w:sz w:val="24"/>
        </w:rPr>
      </w:pPr>
      <w:r>
        <w:rPr>
          <w:rFonts w:ascii="Baskerville Old Face" w:hAnsi="Baskerville Old Face"/>
          <w:i/>
          <w:sz w:val="24"/>
        </w:rPr>
        <w:t>Spring Greens, Fresh Orange sections, Almonds, Red Onion; Raspberry Vinaigrette</w:t>
      </w:r>
    </w:p>
    <w:p w:rsidR="00296DC4" w:rsidRPr="0023310C" w:rsidRDefault="004857C8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Butter-Pecan, Chocolate Chip Pastry Rolls</w:t>
      </w:r>
    </w:p>
    <w:p w:rsidR="00296DC4" w:rsidRPr="0023310C" w:rsidRDefault="003B6480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Strawberry </w:t>
      </w:r>
      <w:r w:rsidR="00605E6B">
        <w:rPr>
          <w:rFonts w:ascii="Baskerville Old Face" w:hAnsi="Baskerville Old Face"/>
          <w:sz w:val="28"/>
        </w:rPr>
        <w:t>Angel-</w:t>
      </w:r>
      <w:r>
        <w:rPr>
          <w:rFonts w:ascii="Baskerville Old Face" w:hAnsi="Baskerville Old Face"/>
          <w:sz w:val="28"/>
        </w:rPr>
        <w:t>cake w/Chantilly Cream</w:t>
      </w:r>
    </w:p>
    <w:p w:rsidR="00296DC4" w:rsidRPr="00296DC4" w:rsidRDefault="00296DC4" w:rsidP="00296DC4">
      <w:pPr>
        <w:jc w:val="center"/>
        <w:rPr>
          <w:rFonts w:ascii="Arial Narrow" w:hAnsi="Arial Narrow"/>
          <w:sz w:val="12"/>
        </w:rPr>
      </w:pPr>
    </w:p>
    <w:p w:rsidR="00296DC4" w:rsidRPr="00225560" w:rsidRDefault="00296DC4" w:rsidP="00296DC4">
      <w:pPr>
        <w:jc w:val="center"/>
        <w:rPr>
          <w:rFonts w:ascii="Arial Narrow" w:hAnsi="Arial Narrow"/>
          <w:i/>
        </w:rPr>
      </w:pPr>
      <w:r w:rsidRPr="00225560">
        <w:rPr>
          <w:rFonts w:ascii="Book Antiqua" w:hAnsi="Book Antiqua"/>
          <w:b/>
          <w:bCs/>
          <w:i/>
          <w:color w:val="002060"/>
          <w:sz w:val="22"/>
        </w:rPr>
        <w:t>(Feeds 4-5 people)</w:t>
      </w:r>
      <w:r w:rsidRPr="00225560">
        <w:rPr>
          <w:rFonts w:ascii="Arial Narrow" w:hAnsi="Arial Narrow"/>
          <w:b/>
          <w:sz w:val="24"/>
        </w:rPr>
        <w:t xml:space="preserve"> </w:t>
      </w:r>
      <w:r w:rsidRPr="00225560">
        <w:rPr>
          <w:rFonts w:ascii="Arial Narrow" w:hAnsi="Arial Narrow"/>
          <w:b/>
          <w:sz w:val="22"/>
        </w:rPr>
        <w:t>$</w:t>
      </w:r>
      <w:r w:rsidR="00933A69" w:rsidRPr="00225560">
        <w:rPr>
          <w:rFonts w:ascii="Arial Narrow" w:hAnsi="Arial Narrow"/>
          <w:b/>
          <w:sz w:val="22"/>
        </w:rPr>
        <w:t>125</w:t>
      </w:r>
      <w:r w:rsidRPr="00225560">
        <w:rPr>
          <w:rFonts w:ascii="Arial Narrow" w:hAnsi="Arial Narrow"/>
          <w:b/>
          <w:sz w:val="22"/>
        </w:rPr>
        <w:t>.00</w:t>
      </w:r>
    </w:p>
    <w:p w:rsidR="00296DC4" w:rsidRPr="00644689" w:rsidRDefault="00296DC4" w:rsidP="00296DC4">
      <w:pPr>
        <w:jc w:val="center"/>
        <w:rPr>
          <w:rFonts w:ascii="Arial Narrow" w:hAnsi="Arial Narrow"/>
          <w:sz w:val="22"/>
        </w:rPr>
      </w:pPr>
      <w:r w:rsidRPr="00225560">
        <w:rPr>
          <w:rFonts w:ascii="Arial Narrow" w:hAnsi="Arial Narrow"/>
          <w:b/>
          <w:sz w:val="22"/>
        </w:rPr>
        <w:t xml:space="preserve"> (each additional person over 5 – </w:t>
      </w:r>
      <w:r w:rsidR="00933A69" w:rsidRPr="00225560">
        <w:rPr>
          <w:rFonts w:ascii="Arial Narrow" w:hAnsi="Arial Narrow"/>
          <w:b/>
          <w:sz w:val="22"/>
        </w:rPr>
        <w:t>25</w:t>
      </w:r>
      <w:r w:rsidR="003008EC" w:rsidRPr="00225560">
        <w:rPr>
          <w:rFonts w:ascii="Arial Narrow" w:hAnsi="Arial Narrow"/>
          <w:b/>
          <w:sz w:val="22"/>
        </w:rPr>
        <w:t>.</w:t>
      </w:r>
      <w:r w:rsidR="005C504C" w:rsidRPr="00225560">
        <w:rPr>
          <w:rFonts w:ascii="Arial Narrow" w:hAnsi="Arial Narrow"/>
          <w:b/>
          <w:sz w:val="22"/>
        </w:rPr>
        <w:t>0</w:t>
      </w:r>
      <w:r w:rsidR="00D32558" w:rsidRPr="00225560">
        <w:rPr>
          <w:rFonts w:ascii="Arial Narrow" w:hAnsi="Arial Narrow"/>
          <w:b/>
          <w:sz w:val="22"/>
        </w:rPr>
        <w:t>0</w:t>
      </w:r>
      <w:r w:rsidRPr="00225560">
        <w:rPr>
          <w:rFonts w:ascii="Arial Narrow" w:hAnsi="Arial Narrow"/>
          <w:b/>
          <w:sz w:val="22"/>
        </w:rPr>
        <w:t>/person)</w:t>
      </w:r>
      <w:bookmarkStart w:id="0" w:name="_GoBack"/>
      <w:bookmarkEnd w:id="0"/>
    </w:p>
    <w:p w:rsidR="008C664C" w:rsidRPr="0051698E" w:rsidRDefault="00933A69" w:rsidP="00A3334B">
      <w:pPr>
        <w:rPr>
          <w:rFonts w:ascii="Arial Narrow" w:hAnsi="Arial Narrow"/>
          <w:sz w:val="22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C7CD20" wp14:editId="321520B7">
                <wp:simplePos x="0" y="0"/>
                <wp:positionH relativeFrom="margin">
                  <wp:align>center</wp:align>
                </wp:positionH>
                <wp:positionV relativeFrom="paragraph">
                  <wp:posOffset>137435</wp:posOffset>
                </wp:positionV>
                <wp:extent cx="6505575" cy="12382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33A69" w:rsidRPr="00A3334B" w:rsidRDefault="00933A69" w:rsidP="00933A69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Orders must be received by Thursday, May 6th – 12:00pm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933A69" w:rsidRPr="001A4392" w:rsidRDefault="00933A69" w:rsidP="00933A69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* Pre-payment by credit card please.</w:t>
                            </w:r>
                          </w:p>
                          <w:p w:rsidR="00933A69" w:rsidRPr="001A4392" w:rsidRDefault="00933A69" w:rsidP="00933A69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* Order by phone (715) 341-2552 or by email (srockman@rockmanscatering.com) or Web-site inquiry and we will call you back (you’ll need to leave us your phone number!).</w:t>
                            </w:r>
                          </w:p>
                          <w:p w:rsidR="00933A69" w:rsidRPr="001A4392" w:rsidRDefault="00933A69" w:rsidP="00933A69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 xml:space="preserve">* Take-out or delivery service available; 5.00 in Stevens Point/Plover; 15.00 for surrounding communities. </w:t>
                            </w:r>
                          </w:p>
                          <w:p w:rsidR="00933A69" w:rsidRPr="001A4392" w:rsidRDefault="00933A69" w:rsidP="00933A69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:rsidR="00933A69" w:rsidRPr="001A4392" w:rsidRDefault="00933A69" w:rsidP="00933A69">
                            <w:pPr>
                              <w:widowControl w:val="0"/>
                              <w:spacing w:line="216" w:lineRule="auto"/>
                              <w:rPr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 xml:space="preserve">* Prices do not include 15% service charge and 5.5% sales tax. </w:t>
                            </w: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7CD2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alt="Parchment" style="position:absolute;margin-left:0;margin-top:10.8pt;width:512.25pt;height:97.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KBJ6qAgAARAUAAA4AAABkcnMvZTJvRG9jLnhtbKxUTW/UMBC9I/Ef&#10;LN9pslntdhs1W5WWokoFKlrE2XGcxMJfjL2blF/P2Mm2CxyQEDlYnth+nnnvjc8vRq3IXoCX1lR0&#10;cZJTIgy3jTRdRb883rzZUOIDMw1T1oiKPglPL7avX50PrhSF7a1qBBAEMb4cXEX7EFyZZZ73QjN/&#10;Yp0wuNha0CxgCF3WABsQXausyPN1NlhoHFguvMe/19Mi3Sb8thU8fGpbLwJRFcXcQhohjXUcs+05&#10;Kztgrpd8ToP9QxaaSYOXPkNds8DIDuQfUFpysN624YRbndm2lVykGrCaRf5bNQ89cyLVguR490yT&#10;/3+w/OP+HohsUDtKDNMo0aMYA3lrR1KcUdIIz5Guewa818KESNjgfInnHhyeDCPujIdj8d7dWf7N&#10;E2OvemY6cQlgh16wBhNexJPZ0dEJx0eQevhgG7yZ7YJNQGMLOgIiPwTRUbinZ7Fidhx/rlf5anW6&#10;ooTj2qJYbopVkjNj5eG4Ax/eC6tJnFQU0A0Jnu3vfIjpsPKwJd5WK+lupFKkcSgcXgo2fJWhTzIc&#10;aoybZiGQl7/bdZL42vJdpG/yLAjFAjaM76XzeE0pdC1QArhtEk3IJPDPmG1yZ5BKIM8po5B4ID5S&#10;nscPuyuWP89bTK6iBjuNEqY67MigEu8vxcVClSFDRYtNom/aN9vXWyWbyEGSE7r6SgHZM2ye5TLP&#10;F2cz2C/btAzYwkrqim6mPFLaUfd3pplKYFJNc6RcmQguUnNOOmA0hlmS6JBoiskeYazH5M7iYLza&#10;Nk9oGZQmEYJPD056Cz8oGbCNK+q/7xhg/erWoO2W69XpGvv+OIDjoD4OmOEIhawhfWl6FTBCkncO&#10;ZNfjTZPRjb1Eq7YymShmPGU1GxxbNXlrflbiW3Acp10vj9/2J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aAwy53wAAAAgBAAAPAAAAZHJzL2Rvd25yZXYueG1sTI9BT8JAEIXvJvyH&#10;zZB4ky1VG1K6JYZI9KBE0Gi4Dd2hbezONt2F1n/P4kWPb97kve9li8E04kSdqy0rmE4iEMSF1TWX&#10;Cj7eVzczEM4ja2wsk4IfcrDIR1cZptr2vKHT1pcihLBLUUHlfZtK6YqKDLqJbYmDd7CdQR9kV0rd&#10;YR/CTSPjKEqkwZpDQ4UtLSsqvrdHo+Bx9rl826xfntayXw34+vV8uN1Zpa7Hw8MchKfB/z3DBT+g&#10;Qx6Y9vbI2olGQRjiFcTTBMTFjeK7exD730sCMs/k/wH5GQAA//8DAFBLAwQKAAAAAAAAACEAtDjc&#10;J6kKAACpCgAAFQAAAGRycy9tZWRpYS9pbWFnZTEuanBlZ//Y/+AAEEpGSUYAAQEBAEsASwAA/+MD&#10;Dk1TTyBQYWxldHRlIODCkuPNqOTJnebSsefRqunOoenXt+rVr+vSo+vTrevXsezYt+zaue3dvu7W&#10;q+7auO7cuO/Zr+/due/fwPHdtfHfvvHiwPHjxvLfuPLhwPTjvvTkxfTnyvXnxPbqy/ju0Nu5hd3C&#10;l93GoN6/jN7Jp+DIoOHGmuHMq+LKpuLMpeLOrePJneTDieTGmOTOp+TOq+TQsOXKn+XMoOXOo+XP&#10;rOXQq+XSseXTs+bGjObJlObRq+bTsufKnefNpOfPqOfQqefTrejMn+jNmOjOpOjQpOjQqujRqujS&#10;sOjTqejUsOjUtOjVsejWtejWuOjXt+nJkunOoOnPp+nUs+nVrunVsenXsenauerQn+rQperRq+rS&#10;perSq+rTperTrurUrOrVqerVsurWturXturYsurYt+vOluvTrOvUsuvXsuvXt+vZtuvZuevauOva&#10;uevau+vcv+zSpuzUq+zVquzVruzVsezWtezXrezXsuzYr+zZsuzatuzau+zbt+zcu+zdv+3Rne3U&#10;pu3Vr+3Yt+3bvO3cuO3cuu3cvu7Tn+7Wqu7Wru7Xq+7XsO7Zr+7Zsu7Ztu7atu7auu7bt+7ctO7c&#10;u+7cvu7dt+7du+7ewe7fvu7fwu7gwu/WoO/Wp+/Zqu/Zse/asu/at+/ctO/cvu/dt+/dvu/euO/e&#10;u+/fuu/fve/fwe/gwfDarvDbuPDctfDcuPDdvfDevvDgvfDgwPDiwPDixvHcsvHeuvHfuPHfuvHf&#10;vfHfwPHfwfHguvHgvvHhwPHhw/HixfHjvfHjwPHjwvHkxvHkx/LaqPLcrfLcufLdtfLfvfLivfLi&#10;wfLixfLjwvLkx/LlxvLmy/PfsvPftvPguPPguvPgvvPhwvPiwfPjxPPkx/PlxPPlx/PmxvPmyPPo&#10;y/TiuPTivvTjwfTkvfTkwfTmwvTnxPTny/TqzvXjxPXlxvXmyPXpyPXpy/XqzvXs0PbmwPbmxfbn&#10;wvbnyfboxvboyvbszPbu0ffpxffpyffqzfjsyvjs0Pnu0Pnw0/rz1//bAEMACwgICggHCwoJCg0M&#10;Cw0RHBIRDw8RIhkaFBwpJCsqKCQnJy0yQDctMD0wJyc4TDk9Q0VISUgrNk9VTkZUQEdIRf/bAEMB&#10;DA0NEQ8RIRISIUUuJy5FRUVFRUVFRUVFRUVFRUVFRUVFRUVFRUVFRUVFRUVFRUVFRUVFRUVFRUVF&#10;RUVFRUVFRf/AABEIAIAAgAMBIgACEQEDEQH/xAAZAAADAQEBAAAAAAAAAAAAAAABAgMABAf/xAAw&#10;EAEAAgIBAwMDBAAFBQAAAAABAhEAITESQVEDImFxgaETMpGxFCPB0eFDUnLw8f/EABcBAQEBAQAA&#10;AAAAAAAAAAAAAAABAgT/xAAYEQEBAQEBAAAAAAAAAAAAAAAAEQExQf/aAAwDAQACEQMRAD8A9CX3&#10;fursY6ao35OMRkQpe3xgj63U9IcdjOB0mVW2/inD/hwlbI5uvGD3CSr7Y5JS2g+cImxCundvfD0S&#10;327reCbJSRSOFmC7fodzLRKTGLyXmuLerk8GUnbKtJ8Gb9KO+/nxiq55LxrfnjHCvJlo+mR6f9cW&#10;T3lVLyYQOfcec3Jq8DIrm7+cwo692+PGRWIq9Sb/AKMr7uqvTNPnB1nD7U84Y+pUVBXw8uVGiRS+&#10;T+8A7L54wy9T3cN/XAxNVKvjtgYuQWWvfARIQ43WPO+ap4MVaqDLffGjB0trry4OsZoN/fjMRlIA&#10;151gpV6Y9uk9tJkB6toC1yhgkvMa32rtjUQv0w0F2u/vk2TGr03eXdXGJLZDSfnCsR3ovnzgaXcp&#10;eKxZOyMp2u3j8ZlW6RmXdmy8toN7ieMSMudF/HjGlKnqPF5UbXb6YpGpWx/jeEODu/GgysIdKoo/&#10;3liJSjFidjxV4UPUb5H7ZbptFtPK4rAaRqskK55bkr7ZVX45zemo2G/+1d/fKy9ElVP2rDGMf1Nq&#10;JrXfJFpokrj1NHN4SHVZF7cYJJZLvf1yo+33G6zbKXQ3UtazAEkHl0PbHk0nSKvgvMkYR5r5yQqf&#10;RYq/fErq6gKb2PF48pRlG2+kxLq/cb0H/vONxcIQYIDEead6ylnV1TjGro1ikWe7ovk748vSnWuP&#10;IZJFqfpv+WN9K3xm6fa9T+c3SsjqvpOx3cWPpzl/06OKlK8Zgr6b4t+uUjF5vJR9MGzzz5xqk8/3&#10;rKh5rR5XtixVlUj+MYQLtvEZC66h4HIG2C+cBZH9yGEeqdFa19MJLaVJrzlBHqsJbPH4xX1GPPT9&#10;F5wR9OENkU7ZpIHBQaAwFfVlKZ0W974ygo1Q138YfTj7S+V84Yzh0oF3xlxAEq2IJ+MwjJLeDFHe&#10;9VhvfzX85QzAI88eMkwjIu0cfpZA3Rgvbv433yDenCtreZYxKNqdsZekrq6vNayc6XpeB3XfAa9+&#10;55NBmTqT4yc5KniPOHqaGL1fbJqmfc9JW2t4N9Sys+HjD6Y2Soo5vDyoL3EyBSyV9XS/iseTQL/F&#10;4ROk6gNYj6YtvVI7DlgNxdyujdP94FZHVLVXhRgp+cHSykC2HY3f1wNCZYR4XdGPuUXdGZaS0jfa&#10;8Nb47fxgKel49RrjeaRUnhOKrMSlV3XenxiF9S8FFZaKxkSVoK1zrIzmSUv2nYxkQtavw1iAX7I9&#10;PavGAYvVSNGaa8FF3au8EUN6scl6nqxEOlHj4rJSG10/gMcK5l7nJzilTHRx/vlfTiyGogVRXbAq&#10;HU0cfOD1no4jo3d1mXpOa+mG2Vdh898qJ31FFI9vGFXu7w6uUolHn/bG6ZSrYd95FDqRerZ/WMTi&#10;DUZfNGLK0q0a7PGOTIkekenv5wGYcN9NYrqPtQ+vBmZ3e/t4yU1tvsN40wZUxLLRazJUfjtij1Q6&#10;R7bvDdDH1A/4wFTrAlvd1eTsj8bxjqvnWBjoCVj43TkVpXfU/asSVTijw64/OP7oxbteMVil+54u&#10;jnAEGhq91Z5+mdML6QFvymRC29FcXvKQbrnf2yYaa7KvfF1jaatt+ecJqLKrexeCpMkgj85pCxjL&#10;qSg+ecY9OV6lK+94f0ksZFu8ATf2yT/yyDX7b7pgZaoTzWIm7wReq2vrlozZF2RL/n65rtGOq7/H&#10;0xqtOrtvxWIz9zZQNGsnFaUuiqk1XLhn+xvf+uH9RCQFPbWAYy1RXccoWMdHBXzrHYhY6vAdqKe2&#10;uM0vUAb1esAbNO73h9KgGinj/wCYOq9Hzs7YzJP3NXqjCF9WQStTxWC9fL2wSpVvbrzrFE5L+nfM&#10;+qvC1Iy45HK9Vah47ZzwksWtdi++U66YxDfFmVB65FDVPjn/AJwEwAb++3+cGuuTujW8NCCSEcCU&#10;mwOr5pMTcbIyLq6cbob1r5d456YVfu+XEVKDKAkmJWiv25umUpfGUlCAV00mhwsiP7T74hU5Ce6l&#10;TccA7ZF138YzcTgfNdsKRl20fG8BYKz762vOGfuB7YFq3l74uqt+2UUGOv5xJzpYjV/nACi/OJ0K&#10;becaGJyIlG+Xvmh2Hy0GU9OEQ+e3xgYjrZkgEvU6TXbK+l6n6kRJaTxkugmvWWdjG9KJGiNg9uxg&#10;VlG4o7txJPJG7713xmTbsN4lS3bq9995Uf/ZUEsBAi0AFAAGAAgAAAAhAIoVP5gMAQAAFQIAABMA&#10;AAAAAAAAAAAAAAAAAAAAAFtDb250ZW50X1R5cGVzXS54bWxQSwECLQAUAAYACAAAACEAOP0h/9YA&#10;AACUAQAACwAAAAAAAAAAAAAAAAA9AQAAX3JlbHMvLnJlbHNQSwECLQAUAAYACAAAACEADAoEnqoC&#10;AABEBQAADgAAAAAAAAAAAAAAAAA8AgAAZHJzL2Uyb0RvYy54bWxQSwECLQAUAAYACAAAACEAWGCz&#10;G7oAAAAiAQAAGQAAAAAAAAAAAAAAAAASBQAAZHJzL19yZWxzL2Uyb0RvYy54bWwucmVsc1BLAQIt&#10;ABQABgAIAAAAIQAaAwy53wAAAAgBAAAPAAAAAAAAAAAAAAAAAAMGAABkcnMvZG93bnJldi54bWxQ&#10;SwECLQAKAAAAAAAAACEAtDjcJ6kKAACpCgAAFQAAAAAAAAAAAAAAAAAPBwAAZHJzL21lZGlhL2lt&#10;YWdlMS5qcGVnUEsFBgAAAAAGAAYAfQEAAOsRAAAAAA==&#10;" strokecolor="#330019" strokeweight="2.25pt" insetpen="t">
                <v:fill r:id="rId13" o:title="Parchment" recolor="t" rotate="t" type="tile"/>
                <v:textbox inset="2.88pt,2.88pt,2.88pt,2.88pt">
                  <w:txbxContent>
                    <w:p w:rsidR="00933A69" w:rsidRPr="00A3334B" w:rsidRDefault="00933A69" w:rsidP="00933A69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Orders must be received by Thursday,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May 6th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2:00pm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933A69" w:rsidRPr="001A4392" w:rsidRDefault="00933A69" w:rsidP="00933A69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>* Pre-payment by credit card please.</w:t>
                      </w:r>
                    </w:p>
                    <w:p w:rsidR="00933A69" w:rsidRPr="001A4392" w:rsidRDefault="00933A69" w:rsidP="00933A69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>* Order by phone (715) 341-2552 or by email (srockman@rockmanscatering.com) or Web-site inquiry and we will call you back (you’ll need to leave us your phone number!).</w:t>
                      </w:r>
                    </w:p>
                    <w:p w:rsidR="00933A69" w:rsidRPr="001A4392" w:rsidRDefault="00933A69" w:rsidP="00933A69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 xml:space="preserve">* Take-out or delivery service available; 5.00 in Stevens Point/Plover; 15.00 for surrounding communities. </w:t>
                      </w:r>
                    </w:p>
                    <w:p w:rsidR="00933A69" w:rsidRPr="001A4392" w:rsidRDefault="00933A69" w:rsidP="00933A69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>* Tip for the driver is not included in the pricing (and we’re sure they would appreciate a little something).</w:t>
                      </w:r>
                    </w:p>
                    <w:p w:rsidR="00933A69" w:rsidRPr="001A4392" w:rsidRDefault="00933A69" w:rsidP="00933A69">
                      <w:pPr>
                        <w:widowControl w:val="0"/>
                        <w:spacing w:line="216" w:lineRule="auto"/>
                        <w:rPr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 xml:space="preserve">* Prices do not include 15% service charge and 5.5% sales tax. </w:t>
                      </w: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Default="00060945" w:rsidP="00060945"/>
    <w:p w:rsidR="00F86F59" w:rsidRPr="00CC63D3" w:rsidRDefault="00F86F59" w:rsidP="00B915D8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</w:p>
    <w:p w:rsidR="00B52A8F" w:rsidRDefault="006770D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DECAE" wp14:editId="05ADB9FD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ECAE" id="_x0000_s1032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4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A3A33"/>
    <w:rsid w:val="000C4E21"/>
    <w:rsid w:val="00117942"/>
    <w:rsid w:val="001248B6"/>
    <w:rsid w:val="00192D71"/>
    <w:rsid w:val="001C17EC"/>
    <w:rsid w:val="00225560"/>
    <w:rsid w:val="0023310C"/>
    <w:rsid w:val="0023400D"/>
    <w:rsid w:val="00240FFE"/>
    <w:rsid w:val="00296DC4"/>
    <w:rsid w:val="002E7585"/>
    <w:rsid w:val="002F14CF"/>
    <w:rsid w:val="003000E0"/>
    <w:rsid w:val="003008EC"/>
    <w:rsid w:val="00320C56"/>
    <w:rsid w:val="0032511D"/>
    <w:rsid w:val="0032724C"/>
    <w:rsid w:val="003562BC"/>
    <w:rsid w:val="003564CE"/>
    <w:rsid w:val="00364223"/>
    <w:rsid w:val="003862B2"/>
    <w:rsid w:val="003A5431"/>
    <w:rsid w:val="003B6480"/>
    <w:rsid w:val="003B6B44"/>
    <w:rsid w:val="003C4C98"/>
    <w:rsid w:val="004857C8"/>
    <w:rsid w:val="004911A2"/>
    <w:rsid w:val="004A5BCA"/>
    <w:rsid w:val="004B1C64"/>
    <w:rsid w:val="004B6AD5"/>
    <w:rsid w:val="004D7DF5"/>
    <w:rsid w:val="004F5666"/>
    <w:rsid w:val="0051698E"/>
    <w:rsid w:val="00521A74"/>
    <w:rsid w:val="00535EE2"/>
    <w:rsid w:val="00536552"/>
    <w:rsid w:val="0057789A"/>
    <w:rsid w:val="005C504C"/>
    <w:rsid w:val="005E2F7A"/>
    <w:rsid w:val="005F785B"/>
    <w:rsid w:val="00605E6B"/>
    <w:rsid w:val="00634103"/>
    <w:rsid w:val="00644689"/>
    <w:rsid w:val="006477DD"/>
    <w:rsid w:val="006770DB"/>
    <w:rsid w:val="006D51C9"/>
    <w:rsid w:val="00713587"/>
    <w:rsid w:val="00753087"/>
    <w:rsid w:val="007C55AE"/>
    <w:rsid w:val="007D3260"/>
    <w:rsid w:val="00817A67"/>
    <w:rsid w:val="0082742E"/>
    <w:rsid w:val="00831028"/>
    <w:rsid w:val="00851511"/>
    <w:rsid w:val="008C664C"/>
    <w:rsid w:val="009132C2"/>
    <w:rsid w:val="00933A69"/>
    <w:rsid w:val="00936CD2"/>
    <w:rsid w:val="00950CAA"/>
    <w:rsid w:val="0097081B"/>
    <w:rsid w:val="00976325"/>
    <w:rsid w:val="00977D05"/>
    <w:rsid w:val="009857D7"/>
    <w:rsid w:val="009A6E06"/>
    <w:rsid w:val="009B214F"/>
    <w:rsid w:val="009B78C7"/>
    <w:rsid w:val="009C1282"/>
    <w:rsid w:val="009D3BC5"/>
    <w:rsid w:val="009F2E5C"/>
    <w:rsid w:val="00A032B5"/>
    <w:rsid w:val="00A14989"/>
    <w:rsid w:val="00A3334B"/>
    <w:rsid w:val="00A41260"/>
    <w:rsid w:val="00AA00D5"/>
    <w:rsid w:val="00AF1F37"/>
    <w:rsid w:val="00B133AF"/>
    <w:rsid w:val="00B20AD0"/>
    <w:rsid w:val="00B50345"/>
    <w:rsid w:val="00B52A8F"/>
    <w:rsid w:val="00B53CB0"/>
    <w:rsid w:val="00B71015"/>
    <w:rsid w:val="00B87E6D"/>
    <w:rsid w:val="00B915D8"/>
    <w:rsid w:val="00B968BE"/>
    <w:rsid w:val="00BB01AC"/>
    <w:rsid w:val="00BB6D5D"/>
    <w:rsid w:val="00BC7CAA"/>
    <w:rsid w:val="00BE085B"/>
    <w:rsid w:val="00C3626C"/>
    <w:rsid w:val="00C64921"/>
    <w:rsid w:val="00C85884"/>
    <w:rsid w:val="00CC4D10"/>
    <w:rsid w:val="00CC556B"/>
    <w:rsid w:val="00CC63D3"/>
    <w:rsid w:val="00CE00FF"/>
    <w:rsid w:val="00CF190A"/>
    <w:rsid w:val="00D12602"/>
    <w:rsid w:val="00D14204"/>
    <w:rsid w:val="00D32558"/>
    <w:rsid w:val="00D458DB"/>
    <w:rsid w:val="00D56901"/>
    <w:rsid w:val="00DE2504"/>
    <w:rsid w:val="00DE4094"/>
    <w:rsid w:val="00DF1448"/>
    <w:rsid w:val="00E064B6"/>
    <w:rsid w:val="00E10E23"/>
    <w:rsid w:val="00E26A95"/>
    <w:rsid w:val="00E63177"/>
    <w:rsid w:val="00E854DC"/>
    <w:rsid w:val="00EA38E4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6</cp:revision>
  <cp:lastPrinted>2021-04-12T21:02:00Z</cp:lastPrinted>
  <dcterms:created xsi:type="dcterms:W3CDTF">2021-04-09T21:39:00Z</dcterms:created>
  <dcterms:modified xsi:type="dcterms:W3CDTF">2021-04-12T21:03:00Z</dcterms:modified>
</cp:coreProperties>
</file>