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D8" w:rsidRDefault="00064ED7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4B7E4D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4D2686A8" wp14:editId="5A08CC52">
                <wp:simplePos x="0" y="0"/>
                <wp:positionH relativeFrom="column">
                  <wp:posOffset>-569232</wp:posOffset>
                </wp:positionH>
                <wp:positionV relativeFrom="paragraph">
                  <wp:posOffset>-453081</wp:posOffset>
                </wp:positionV>
                <wp:extent cx="4047126" cy="1466300"/>
                <wp:effectExtent l="0" t="0" r="0" b="63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7126" cy="1466300"/>
                          <a:chOff x="1063211" y="1052648"/>
                          <a:chExt cx="40471" cy="14663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fadee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211" y="1052648"/>
                            <a:ext cx="9556" cy="1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67529" y="1055119"/>
                            <a:ext cx="36153" cy="12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64ED7" w:rsidRDefault="00064ED7" w:rsidP="00064ED7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color w:val="73264D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003300"/>
                                  <w:sz w:val="48"/>
                                  <w:szCs w:val="48"/>
                                </w:rPr>
                                <w:t xml:space="preserve">  </w:t>
                              </w:r>
                              <w:r w:rsidR="00804D27">
                                <w:rPr>
                                  <w:rFonts w:ascii="Copperplate Gothic Bold" w:hAnsi="Copperplate Gothic Bold"/>
                                  <w:color w:val="73264D"/>
                                  <w:sz w:val="44"/>
                                  <w:szCs w:val="44"/>
                                </w:rPr>
                                <w:t>Rockman’s Catering</w:t>
                              </w:r>
                            </w:p>
                            <w:p w:rsidR="00064ED7" w:rsidRDefault="00064ED7" w:rsidP="00064ED7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color w:val="73264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73264D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73264D"/>
                                </w:rPr>
                                <w:tab/>
                              </w:r>
                              <w:r>
                                <w:rPr>
                                  <w:rFonts w:ascii="Copperplate Gothic Bold" w:hAnsi="Copperplate Gothic Bold"/>
                                  <w:color w:val="73264D"/>
                                </w:rPr>
                                <w:tab/>
                              </w:r>
                              <w:r>
                                <w:rPr>
                                  <w:rFonts w:ascii="Copperplate Gothic Bold" w:hAnsi="Copperplate Gothic Bold"/>
                                  <w:color w:val="73264D"/>
                                  <w:sz w:val="24"/>
                                  <w:szCs w:val="24"/>
                                </w:rPr>
                                <w:t>(715) 341-2552</w:t>
                              </w:r>
                            </w:p>
                            <w:p w:rsidR="00064ED7" w:rsidRDefault="00064ED7" w:rsidP="00064ED7">
                              <w:pPr>
                                <w:widowControl w:val="0"/>
                                <w:spacing w:line="180" w:lineRule="auto"/>
                                <w:rPr>
                                  <w:rFonts w:ascii="Copperplate Gothic Bold" w:hAnsi="Copperplate Gothic Bold"/>
                                  <w:color w:val="73264D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73264D"/>
                                </w:rPr>
                                <w:t> </w:t>
                              </w:r>
                            </w:p>
                            <w:p w:rsidR="00064ED7" w:rsidRDefault="00064ED7" w:rsidP="00064ED7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color w:val="73264D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73264D"/>
                                </w:rPr>
                                <w:tab/>
                                <w:t xml:space="preserve">2807 Plover Springs Drive,  </w:t>
                              </w:r>
                            </w:p>
                            <w:p w:rsidR="00064ED7" w:rsidRDefault="00064ED7" w:rsidP="00064ED7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color w:val="73264D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73264D"/>
                                </w:rPr>
                                <w:tab/>
                                <w:t>Plover, WI 54467</w:t>
                              </w:r>
                            </w:p>
                            <w:p w:rsidR="00064ED7" w:rsidRDefault="00064ED7" w:rsidP="00064ED7">
                              <w:pPr>
                                <w:widowControl w:val="0"/>
                                <w:spacing w:after="20" w:line="283" w:lineRule="auto"/>
                                <w:rPr>
                                  <w:rFonts w:ascii="Copperplate Gothic Bold" w:hAnsi="Copperplate Gothic Bold"/>
                                  <w:color w:val="73264D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73264D"/>
                                </w:rPr>
                                <w:tab/>
                              </w:r>
                              <w:r>
                                <w:rPr>
                                  <w:rFonts w:ascii="Copperplate Gothic Bold" w:hAnsi="Copperplate Gothic Bold"/>
                                  <w:i/>
                                  <w:iCs/>
                                  <w:color w:val="73264D"/>
                                  <w:sz w:val="18"/>
                                  <w:szCs w:val="18"/>
                                </w:rPr>
                                <w:t>www.rockmanscatering.com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686A8" id="Group 5" o:spid="_x0000_s1026" style="position:absolute;left:0;text-align:left;margin-left:-44.8pt;margin-top:-35.7pt;width:318.65pt;height:115.45pt;z-index:251688448" coordorigin="10632,10526" coordsize="404,1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KaNLjBAAArA4AAA4AAABkcnMvZTJvRG9jLnhtbOxX227jNhB9L9B/&#10;IPSuWJJ1sYQ4C1u2gwXSbrDZos+0REnESqJK0rHTov/eGUryJUm7weatWAE2eB3OnDkzHF5/ODQ1&#10;eWRScdHOLffKsQhrM5Hztpxbv33Z2DOLKE3bnNaiZXPriSnrw83PP13vu4R5ohJ1ziQBIa1K9t3c&#10;qrTukslEZRVrqLoSHWthshCyoRq6spzkku5BelNPPMcJJ3sh806KjCkFo6t+0rox8ouCZfpTUSim&#10;ST23QDdt/qX53+L/5OaaJqWkXcWzQQ36HVo0lLdw6FHUimpKdpK/ENXwTAolCn2ViWYiioJnzNgA&#10;1rjOM2tupdh1xpYy2ZfdESaA9hlO3y02+/XxXhKez63AIi1twEXmVBIgNPuuTGDFreweunvZ2wfN&#10;O5F9VTA9eT6P/bJfTLb7X0QO4uhOCwPNoZANigCjycF44OnoAXbQJINB3/Ej1wstksGc64fh1Bl8&#10;lFXgSNznOuHUc12L4Aon8EJ/1nsxq9bnUs5k4PyEJr0CRulByZvrjmcJ/AZoofUC2m9TEHbpnWTW&#10;IKR5k4yGyq+7zgYWdFTzLa+5fjKMBqxQqfbxnmeIOXZOXgJoei/BLB5KYCBnKgNKFzRnLC8ZWjtu&#10;6kVQNNE4jbQirWhbsoXqIDYAQZA3Dkkp9hWjucJhhOxSiuleqLWtebfhdY1exfYAAOjyjJ6vYNhT&#10;fyWyXcNa3ceyZDVgIVpV8U5ZRCas2TKgpvyYg54Z5BENhOokb7VhFLDmTmk8Hfljwu0vb7ZwnNhb&#10;2mngpLbvRGt7EfuRHTnrCNg1c1M3/Rt3u36yUwxQofWq44PqMPpC+Vdja8hCfdSa6CeP1OSYnmug&#10;kOHcqCLQDxFCXZXMPgP2sA7aWjKdVdgsAMhhHBYfJwzqJ6DRJQpi8Zvh9a9hglBhqMVBMMaZB8hc&#10;xAgQRip9y0RDsAEeAIUN5PQREO9NHJeg8q1AHhiT6vZiAGzpR5jJxv1u47AXroudeD1bz3zb98I1&#10;uG61sheb1LfDjRsFq+kqTVfu6LqK5zlr8dD3e844QtQ8H7msZLlNa9l7dGO+AR51WjZBBp3UGL2N&#10;wk5sjF3Pd5ZebG/CWWT7Gz+w48iZ2Y4bL+PQ8WN/tbk06Y637P0mkT062IOcTusSLubhdjpTH3l4&#10;ZqVjvpdW0qThGm7omjdza3ZcRBNMFOs2Ny7XlNd9+wwUNOR1UBabwIn86cyOomBq+9O1Yy9nm9Re&#10;pG4YRutlulw/8/PacEe9HxfjnZGI2BE7sO6hyvck50j0aRB7kGtyDknMi3p7BwwzLSEnCf0719VD&#10;RTtIRY6JiQsgU/MNQB6l90CcDj7DabDtBBVEzDFrjOEOs9iEH17KUCqpMdlC720ZCwul14oMYwrY&#10;gWJP90w03jNfkMxLcSAR2jQswmqA6AMM41Vh4qcvCv7jMjnb2st5axqLAi8eb/vAdWPUo48xTGPT&#10;0A2mw13vubE3ID8WG2OS+pHHfuSx/2seg3h4az7BIMS46yNQH7YHU/ubcg/ntiJ/gtCGLGcKdHjY&#10;QaMS8k+L7OGRNLfUHzuKpW79sYW8Mw2DCIoIfd6R553teYe2GYiaWxpuJdNMNfTgVbaDkq6s4KQ+&#10;l7RiAW+Ggps646QVWIkdSH2mZZ5EaPn4fMM313nfrDo9Mm/+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BqARq7iAAAACwEAAA8AAABkcnMvZG93bnJldi54bWxMj8FugkAQhu9N+g6b&#10;adKbLrQiiizGmLYnY1Jt0nhbYQQiO0vYFfDtOz21t5nMl3++P12PphE9dq62pCCcBiCQclvUVCr4&#10;Or5PFiCc11ToxhIquKODdfb4kOqksAN9Yn/wpeAQcolWUHnfJlK6vEKj3dS2SHy72M5oz2tXyqLT&#10;A4ebRr4EwVwaXRN/qHSL2wrz6+FmFHwMeti8hm/97nrZ3k/HaP+9C1Gp56dxswLhcfR/MPzqszpk&#10;7HS2NyqcaBRMFss5ozzE4QwEE9EsjkGcGY2WEcgslf87ZD8AAAD//wMAUEsDBAoAAAAAAAAAIQCa&#10;yBJAkTwAAJE8AAAVAAAAZHJzL21lZGlhL2ltYWdlMS5qcGVn/9j/4AAQSkZJRgABAQEA3ADcAAD/&#10;2wBDAAIBAQEBAQIBAQECAgICAgQDAgICAgUEBAMEBgUGBgYFBgYGBwkIBgcJBwYGCAsICQoKCgoK&#10;BggLDAsKDAkKCgr/2wBDAQICAgICAgUDAwUKBwYHCgoKCgoKCgoKCgoKCgoKCgoKCgoKCgoKCgoK&#10;CgoKCgoKCgoKCgoKCgoKCgoKCgoKCgr/wAARCAEcAN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oLm/gtR8&#10;7c+lY2q+Lo4BtR8UAbzSxoMs4qGTUbWPrJXF3fjAsSWkrNuPGIHzNJx7mldAehPrdig5k/WkXXrB&#10;v+Wn615bc+MzNu8uT7v3mzwKgj8bFW/136043kJnr0ep2cn3ZRUyyRv9xwa8otPGxJH739a6HRvF&#10;TSkNu702rK4ovmO4orJsdfWUAM1aUN1DOuUapuUSUUUUwCiiigAooooAKKKKACiiigAooooAKKKK&#10;ACiimyypEm5zQAPIka7nbFY+seJorVSsbfrVHxH4mEW5VauD8Q+LSu5t5NAG5r3jIJn97XG6t4x3&#10;vzPj8a5rX/Fl3cyMkW4//rrGn1CWCI3V5IFP8K5/X61pFGcmdbL4nLnhsY9ahl1bI824O7PIFctp&#10;2pefP5vmNj69Kp+LPF4tYGgt5hu2kdScVzSv7Tl6m0f4fMbGs+Nli3RJMMDoq1mWviy4un/dOT64&#10;PT6ntXBz67BJKZbiZ5iOcH5R9OKvaXrN1dMpAWONvuxqAAB64FdsYxjHQ5ZS5pHo+k65K8qpJOp4&#10;ySp/TpXcaBrJRFBb3C5/nXkeiagElVGkLN12Kue3+etd5oN1MY1kkXb7d65MRUsjooQuz0ax1s4X&#10;nit7T9cIwGf9a85s9SYH+L862LHWFXBAP/Aq5FVOr2Z6VY6xHMuGNX1YMNymuE07WsEbWrpNI1jc&#10;ArtXRTqqWhjKnymxRTUdZF3KadWxmFFFFABRRRQAUUUUAFFFFABRRQTgZxQA13WNdzGsDX9aXaQG&#10;4/GrOu6qI0Mat2ride1YchpMVUUTKRS13UJZmYKPzrjNXjFzIWmk+Uda0tZ1cAsm4ha8o8fePIZR&#10;Fp1lqm1JpNjNG3J9s/56jFErEGx4g8QaHps/2SS+ijz/ALXzGuQ8SeNtOIWG1dgo5LuuB+Fcf4kv&#10;YkLLp32iTj71uNu4fXvXDzeHPGWs3m+x8PsF3feuLj39gaqj7T4kv1Jqcvwtns3h3xZBcvDYR3EM&#10;RmlCfaLiQrFHlsbmbbwozyewFclqfiWG7lae+uLh267I14X6VWbwp4xtfD4jm0qFiqhWXz2UD6nF&#10;cjY6L4u+3pCNDWRYzuPlzcDpxk4yf0rjpVKntJTat8jqqRgoqKd/mddY6tpGoXEenrfeXJLIFSNy&#10;N7seg+pNdzp+iWsUe+adSqjb5MMh49mPX8OK47Qrz+znjnubC4tJ42R42znYwxyCOhBx75rJ8e+M&#10;L201KbxZaanN9suZGe5ummJWdj13A8EkkDPXnrQ8VUqdrIXsY0/Vnq2j38fnfZbJI0jRh93v/ife&#10;u10/UPKhABH+RXk3w81SfVbdb6Taqsqn5TuB47V6BaXR2fKen3q5MZO00kdWFjzRuzqbXXViw+D9&#10;e1a9hrYuACrfnXn76o4fy1JPtWxo+qjhd3OK5+fljqdHLeVkegafquPmUjPda6TRtXyi815zp2on&#10;ON/Q10Wj6lgqgeijW94VSn7p6do+q7htbpWwrBhuBrgtI1TkHfXWaRqSyqqM3FerTqcyscFSNjRo&#10;oorYzCiiigAooooAKKKKACq2pXYt4cA8mrDuEUsa5rxLqu0NhqBMx/EGsfe+auF17XAZGQHcfbtV&#10;zxPrhCsqvyfeuN1LUQfljVm5+9W0Y2MJSM/xp4vh0fRru/uCD5ULFVbu3QD9a8J8T6qujeHv7T06&#10;FfMuI8wxzsD9768fdB/Su7+Nmrw23hloNqhri6SNjnJPVse/QV4x8b72LTmtdOy22C3VVX+9ztA9&#10;/umsa2stOi/M0o7fP8jJ8G+Mdat/FEzeMfDWo32mx2NwfL0uQI/meW3lk8gbQ+3IGOPyOZ4b8ceN&#10;49SjW68I3W5iWCnecD+8c9BzVvQvDHiXT/BWoeLksysa3UNtdXTdLd5EeRE92IiYkcgYGcZGZfA9&#10;vfiSS6m1OWZmB3szHn8+tctS9OErTfa39epvHlnJc0V3OwbxDD4h8Laq3ijV9Q02a1sVk020ht3I&#10;uJvOiUp8qN/yzaRuSOV69jxlr428ZWaSNo1heKq8Kz55r0jQ/h14h8V+FNZ8T2lrPLa6XCj3E/Zc&#10;uFA+pz+QJ6CvOdc1o6bAYXZsg/cXtWeKjVp4WFnZv+u5rRdKdaV1sZHin4qfFZLKTz9VWGLaRu2q&#10;O351V+Eutp4z8PzDVZlmnimZJvmO0kjKtj1xkZ68H6VwPxG8VrcQLYWxZVjOC3PHbGO/+Naf7MV2&#10;U1bU9KA+Wa3E/X+JWx+fzn8q5qfNGD53e6/Q2qcspLkVrNH058DNRM3g+C1cnfayNC3uVOfy5Fel&#10;RXaxw53fw9BXjfwJvH3atYE8Q3gcfL1L7v8AAV6gbvEHB7c1wVKznynZTp8vMR6rrwik/wBbz125&#10;6Vs+GNekkIDq2P8AdNcNquqrY3eWO6RmFaWnatdpAt1HKy4wVUUYqUqdHnKw8VKpynqWn6lh87sj&#10;Oa6TSL75FAfNcDpN7vUM3XjPFdNpV35aKD/D39q58PWuzarTO+0m/wAYGea6fS9SKlWBrz7Sr0AB&#10;lNdJp9+SvU17dCpqeXVgejaZei7hHPNWq5fwzquHClq6hW3DcK9NbHCFFFFABRRRQAUUUE4GTQBS&#10;1q7FvbkZrgPE2rF2ZA3y/wA66jxNdhtwZ64HX7yNdygVpFGMpHK67dyszJCuPeudvYbgoVe4Vcj5&#10;m9K2Ncv4o/3jp0/2q5u9uYWH2jUJGSMfMLdfvP8AX/IrYxPOvjXZwTzaOk9zI0JuGcszBVLbkCj3&#10;5J/P3rkv2mNA0vw34I0vxHa6qo1SbWxbRqVXekJtIpWcf7rMB/20zVX4+eLb3Wvij4X0uNRHaxye&#10;b9nVs4AcHcfy6/lzyeH/AGr/ABKdX1TS9Na4VVjvJpAqt0BtrOPJ/CED6muHEJxxMU1vL8onVRkp&#10;UHZ7L79T3jU/CmgeGv8AgnxHeWZ8w6j4stbhpDJuLXAs0im5PX545cD0rwzw7eyLbGTaq9SApzj0&#10;r0rxh8SNEsv+CefgvS9Q1e2t2m8Y3R3TXCp8qLPkc47yivDrT4r/AAzt9Kmll8f6PCVYDa2pRZYY&#10;Pv8ASvNniaTU9UryfU7KdGpeLt0PXPC/xn8TeFfAuveFLDUWW31mONZodo2gK2cj+X0JFeMeNvEx&#10;FvNKJFVVb5m9cnt+NMb42/DO/km06w+Jnh9ZDbySfvtagjULGjO2WdwudqnAzljgDJIB868WfF34&#10;datY3UFt4/0lm2CaIQ6hEWBEo7Z4yM4/Cu6pUjUw8XzLTzOeFN067XK9fIoa/PNeah5LR7fnHfOR&#10;x/n1/OvZPhR8Mb7w1440bTdM1O3vV1/Sbe4s54TwzSrhoz1wUmR4z7xnp0HglpqI1S5jksbuJv3a&#10;tH5dwG3qcEdOSDx+Vfcfxz+FVn8HR8Eb/SbWG1ur/wACh7yS3BVzdQwxSSOSDglnn3cDO4sckEY8&#10;vMMVTpuEEr3a1XTU7sLRnJyvpo/noYnwVEth4y1rTrj/AJarHKrD0AA/9mNeo3dwkFuz7u3PvXi/&#10;wNv7m7+JurCSX92tm6rlv7pgH9TXqnibUIbDSZpZPmZV+X0H4V57SlWSid6fLTbkcjq2r+frWJp2&#10;XJyuOp/z/Wu08P4udKdJSwVo8Hca8hS/lvdbVo5WLySfMc9f/rf4V6lo3nw6eyrjasfytyc/Umuj&#10;PP8AZ6MYmOU/vqrZ3eiTsDt54UEe/FdPptwQoGccVxulyyNKwJ6KCOe1dJZTrsXd/PrXi4WoenXi&#10;ddpt4dwUHn0roLK6xHnNcXp15FlViOM/7VdFp9yfLwTXvUJ7Hl1YHXaDqJWVQDXoGjXYubUc15Lp&#10;l55coOa9A8JajuCgt1r3KbvG55M1aR01FFFaEhRRRQAVDey+VATU1ZviC48uHZntQDOV8S3+S2K4&#10;PxFespZm9ccV03ibUIoUZ2b6KK808U6ncXTMEO1Q3TsPet4R1OWpIytf1WCJmmmbLLz349q5LXNV&#10;uJbRnRhGXbZGrf3iOp9h/PHvV3WJFf5lkO3/AJaP1/AVz+tTtNIqg7Qoyq7hnNb7WMZa3PA/2tvH&#10;Nv8AD3XdI1fTjGb5rObyWnXO9lPy556BmHH4V+YH7Tv7U/xn8e+JJJvFHji4Pl7hHFbAQxrzzhUx&#10;6Cv0L/b+Up/wjGryOVit7+eOZuu7cI2A9hiN+v19a/Jj9oG8lsvEd5E64aOZlbj3/wDrV5k/3uJm&#10;p/Zaf3pf8E9Cj+7owceqf4MxPHPx9+KmseGbbwdqvxJ1y60exupLix0q41aZ7a3mkAEkkcRbajMF&#10;XLAAnAzXl+r+NdUmV1Oozsdp6zN/jVfxRr3DLv7+tcLqevSGRkRvvcZpKjRj9lfcbOpUa+Jn1l/w&#10;Tn+Clh+0d4u+IVh4i8SaDDZ6L8HPFmpxw69qTQefdxaPdC0ELDrLHctBcBe4t2zkZB+VvEOteIdO&#10;1a4hh1a4AWYqJI5mw2DjPWqmieIb3T4JLa0kYtMu3O45Q7gdwweuBj6E1XmQzlpJ5tmOgbvXpVvq&#10;tTDwjGOqVn97f6nHSliYVpOUtG9O/Q2tK+LvxP0qeG40/wCIGswvCqpEY9Ql+RR0A+boPSv1Y/4K&#10;yf8ABWn4teBPgp+xr4d+B3xVhuvElj+zppWs+Nbq4WC+W5ur21tYvLnLBisyyWVwXXIb96Ceor8g&#10;9oG5UbuccVYsbSXUL+GzX5meRV+Ue9fP4jL8PVrRm0ko3bVt+33PVeZ6lHFVoxau23t5d/v2P3i/&#10;4IsftVfEP9r/AMCa/wCO/iT4csLTUtJkSK4udNDJHdee7kHy2JKEeRzg4IYYAxk/WXxj1tNP0yLT&#10;42w87D8B3r5F/wCCB3w0fwr+yhq3ip5Rt1jxH5PTBK20KKD+LSPXvnxa8SnV/FdwLeQ+VZ/u1Y9y&#10;O30zXPl9KNTHN292Optjajp4W3V6B4WkF1ryQBRy3zNXsQLrpDRJtVvs7fe9cV438H4JdS1/zpGO&#10;FcAD155r2S9fZ+4HOYyCfwrzeKK37yMUduQ0/ccjqNDnJnYFf4cGuhtHGxWbNc1oskCp5rplmbIb&#10;JBretDbx8yNJhvvDcK8XBzPSxETYsZSJA8YFdHpl6udprmrOa1wNiN+fP8q2tMaHdlQ2fevcoye5&#10;5dRX3OgtbvZJ1rtPCOocr81efwsoYAx++RXTeF7opKoz/FX0WGleB5FaNpHrVpL51ur5+tSVm+Hb&#10;nzbbaTWlXUc4UUUUAFc14svdobmukdtqMx9K4nxbcFmZQaqO5Ezh/Et2G3Z5btXDa46KjSTt8veu&#10;u8SPEgZpZfwXGa4fXfsczEOHYLyNzHmuqOhySOU1i6aRi/3V/gXu30rm9XnEUWGk+9x/Wt/XWUt5&#10;cKsyjkKv865PV5WludgVThvlXOex/P8AlW3LeNzDm5XY8B/bs0Qat8C76+VsNpd9DdblGSV3GJh9&#10;AJCx/wB2vyF/a/tXtvGV3fJJlb5FuAxXHzP8zD8Gyv1Br9v/AB3o9n4u0PUPC+un/Rby1eCZY15K&#10;yKVOPf69K/Hn9tf4e6rZ2+pabfaWYbzw1fyWkkYz/qtxAbp3bLZzz5q8c15NZOjmCvtONvnHX8r/&#10;AHHp4eSqYNrrF3+T/wAn+Z8ReKtSlMzDdz6Vz6Lv5IzW/wCKtOl+2SXSDocFfesqyRXJBGDtJ59q&#10;qW5t9k1PDGi20oa5kMisBhWTqM9x7iq+sabsvG3klu7N34p8N1am08qVFZuNpVuF96iR5UZUeQSR&#10;s3HzdDVTqfu1FEQjL2nMFtoU12uLeLc24dwMVufDPwxfXvjL7OIjK0M3lx7P45CcAD/PpUensYJ1&#10;8vdjaQ6rX1p/wS8/Zff9oD9o/SLPVNKk/smyuPt2sMmVC20bAv8AMAcM/Ean+84P8NebUqTjdM9G&#10;NOnyqR+uH7InhC0/Zu/Yq8H+EpLaOG8/sNbq6ZVwZZ7gmXJHZgropH+ziuf1C8chp7g7pJX3sf8A&#10;aPeuw+Lviv8AtvVF0m1XbbwvyFxyR2rgyzXuoJbkfeZVVfavSwuF+q4f3vilq/Q8etivrWKdvhj+&#10;Z63+z9oLvZHV5Y1wcmPKjls8E16Dfyh93mqAyqx+XoeKp/DPRRpfh23hRfLxGNq9+lXNXdUuZYl+&#10;9Ih247nFfnOf4j22Mb6LQ+3yel7PDpG9o8cMllHJLN90HCr1PNbVrcEKN6kjt61yieIbPRrOOS6K&#10;rlfuFsFvYeta2h+L7G9AjiXardm71z4acY2Nq0XI6fTpFlbCy/g1dDpblFVWPcmub0tFmj3SHla6&#10;HTW2RrNMyqo+7/8AWr3KEtEeZV3N23UllxW3o0nk3KgHv0rn7Sea4UC3Gxe7fxEVraTuhmXanHqa&#10;+gwlT3bHkYiPU9Q8I3hYLk10lcX4Ruvu812inKg16RxBRRRQBFetttmNef8Ai64Idsc+ld5qzFbN&#10;iK868US7mbNaUzKozhfErkuyA9a43WygBiZtwz83+Fddr/zMxUY/2s9K4/W/Jiffjd+J9a6ItbHN&#10;I5HX5pUgYQsV8zPtgf59K4+/uo4bk/ZU3FhtSQY7ema67WY2dJpJW+Vfu5+vTFcnrbQxx5gwsjfd&#10;ZuMD19q6IXOWpZnL6xKsDCRELbflmLfw8f5NfH3/AAUQ+BseoWy/FXQ9NEtvdRi015UH3cgrFMeD&#10;gYwpbnBVMAnkfYOpRf6C007nbzuZhjHvj/J4rndR8P6fr2g3Xh/xFax3Njf28kE0Moz50bAht3oC&#10;D07CuPMcL9cwzjF2kneL81qv+D5HRl+J+qYhSavF7rye/wDXc/n3+NHw2uPBXiG4sZ1LRM26GZV+&#10;V1ycEfyI7EEV5bPH9nZoXXay/wAX9K/T79ur9ia88PvcKqhtPmZ30K/ZST1/1L46MF/MLkdCp/Oj&#10;4neAtc8Iau1lqVg6MuUbj8jnuPevNw+J+sU3zK04u0l2f+T3TPYqU/ZSXK7xesX3X+a6nJEgRB1J&#10;X+7ilgBZlgQ5/oKkEEgX50+VWAOeufpW74N8Ian4j1eGDTraRmZ8YVSfx9qpy5Y7DiulzoPhj4Ov&#10;vFerw28FpJMzuERVU8luMADqxPSv24/Yb/Zni/Y0/Z7E2u2EcfjHxXHHPqsez5rKDH7q15GQVB3M&#10;OPmOCMqDXlv/AASr/wCCZlp8JdIs/wBpj4+6Dtu7eMT+F9Euo8NC+PlupVPRv7ikZ/i4wN30x4s1&#10;+98Ta1LqEsjbNx281WX4X65iOeS0juYZljPq9D2cXqzD1S9ECSXs7bmYnLSDAHv05+lbHwS8M3Pi&#10;zxEt/JbfuopNwDDv6n3rktc+06vqsek2/I4DrnnOelfSfwS8Ar4Z0GGSWPa+AW3Dr3/nWmcYyNGj&#10;KfyRjlWEc5Rj82dZHYm105IY+wH3f5Vn6zZSfZo70J80cgzlecZrecu8yps4Jqv4jtnFmyLJtXID&#10;ivyvEfvpSkff0f3donDarZqbprqeTknheeg4/wAirvhy8it5QZN21T27VV8YytbTLgL1wuO7df5V&#10;R8O3LC4VWk3bvvMx9q9L6vGphVJbnN7WUazT2PYvDGpwTwbYn3EdVIroLO4EsqyThmwflHYVxvgu&#10;6iuLXaG3FRgtu611mmsTg4zzXRg6krcrMMRFXujqdIlhLgDdzXQWSNuztPXiue0Qcqzdx1NdVZxE&#10;orD2/Cvdw8pKSPKrR5kdL4Wfa6gmu7tm3QKf9muB0AFJFwa7zTmLWik+le7H4Ty5KzJqKKKokpa4&#10;cWdeceJlZmYdB/tHFeja6cWdee+IkLscr61rTMahwut2r7mYSoK4/XrGTODMvPC8V3GsmJS37lmJ&#10;9K4vXp4mJVYmPX5V6D8fWtIy94xlHQ4nXdMZZCzXuWzlV2/KvufWuU1HSo1m4mMmCPkXqTnkk/4V&#10;2OrT25LJsk/2iO/41ymsyQyMzJ053c9D7+tdVM46hyvidftBCu2R5g2qvQ8849frWIlstxIWvZ9r&#10;bcqq/MMeg9f610GpWUmxpdud/wDFwMY7ZPT/AOvXPwQy3OpGH7vlp8u3PX1rWVP3H5GMZvm9TP8A&#10;GHgnwp478PXPhHxVoK3VjcLtkWZfunswz0cE5B7Gvzz/AG5/2W5/hxfzRweAYNQ0tcTwX15Yxs72&#10;42lvvEcrnBORjaWHcn9NrOwjll+yyvu4/hPGeufz/lXmv7XOiafqvwU1e21G2jLWk1s1vJgHO+4j&#10;ibA75WRx+PtkfO5zh70XioL36au/70eqfy27Ox7+U4jlqqhP4Zu3o+jX9aq5+MN/pHhLUtdPg+w/&#10;ZwtI9Rk1hRb3La9A261KAInlRCMsx4fzABkHBA+9X6ef8E5P+Cd/w1srOz+OnxB+DVtpnmMk3hXS&#10;b63jEnlfeW7nVCyktkFEblcbiMlcfVnir9gf9mfV/g9oviy0+FGlWNz4fvLywvIZfDsaJf3Ckv5o&#10;5dWjjjbylQLG3mBpMHZXSeOtcXwvoMkm9fPkjwg9fpSng62ie70W5r9cp62ei1Zxnxi8W/2g7eGr&#10;GY+WjAuyNyffNec63cw6Zp7zuuCq5rZZmu2e9nGWfO4t2rkfFU7arqkWj2xG3eN6qevPT/PevpY0&#10;Y4HBqEd/1Z8z7aWOxnPLY6b9n3wPL4j8QN4gv4xtjkDLxu+b/H8+lfTFnbJBCtvEvy/xH0rjvgn4&#10;N/sHwpBI6bZJF3cjoPau5vi1ppzCFOuN2O/vX5rneKeIxLoxekdP6+Z9/ldBUaCqSWsiq+q2ttdq&#10;ZPmB4GD0pur3clwERG2pJMoOPqM1hzW91LK0kkO1eqszda2bUNNHb5GVRPMY+vH+fyr5uV4xcX1P&#10;cXSSOE+JEyx6xCpbKqrDpjFZujSnzQoh6cc/ywOlTeOb06j4h/d7dsYwP60aRDHD0YL25bp7V9Jh&#10;ISVGKPKrS/eXO+8FXptpVkAG3AUj1r0bTNsiq0bZUj5W9a8p8P5WMSF9qAct6816V4NvTJF9mYYH&#10;VP8ACsalH2NXmXUqNT2kOVnaaIqxgB+WrrNIHmDBHeuV0kBgvPP8667Q/udBXpYdnn1tDd0lCjA7&#10;a7TSj/oork9OTOK6vSs/Zq96i/dPLqLUtUUUVsZlLXQWtMCuA8QrgsB716Fq67rWuD1+LLFcZrSB&#10;lM4XW4TtYE/4muN1+BEDGTgf3R3rvNaQBWJbpXG62ilzNt/i5J+laRfvGUjitTsllEksjbV2cKo9&#10;ulcdrCRI5hMZ3fwc13mtBI45C4PP3a4nV4S5aRgxz74OK6KbOWojHv8AT0vLKS3dlRg3yqrct/8A&#10;qxXNSWNvYXLMsqqxY7/fmupRG+0ZG372089j1Oaz/EWl21tqjSZDRjH0P0/CuqXwo44r3xLBFZF8&#10;hAvPLMfvf4Z6V5x+0/ps2rfDB7SNl3XGtabbrtxyv2yJv124x/SvSLNZbiPBRY4wuFWPJL/XHSuN&#10;+Olgs+meF7c5xJ4209Nh+6Bl2/8AZfz/AE8XHzccLVXdW+/Q9jBx5sRTfZp/cfaHx0KXH7KOkXt7&#10;aRhpZ4ZIXijKkO3mNu4PJK7sk53Fs9ea+NviPrkniLW8KfljO1V7D619k/tTuI/2SPDdysrbVhtW&#10;6/exp8xGfXn9a+IH8xgZptoDHIZRnr2r2sDTjU99/ZbseTmNSVOXKvtWMzWbqOysJGZMbV+Y7sfh&#10;UPwT8I/8JN4rXUbuJdvmbgOucHp/+v8AxrJ8bX01xcx6HaAM8zjd7DIr2P4DeFF061+0zPtKrgf5&#10;7/Ws8xrOMJS/lX4l5fR96Mf5vyPULCEwNHbKBtVANq9sYFP11pVXYH2/L/eo04PJd8HHlx8tVHX7&#10;4PJtDbirV+W4ei69acvM/RKtRU6cY+RnxTI07W90uVP3W3d60r6RNI0F7hx9+PCg+mKhitPMW3WX&#10;au58sR6VzvxW8YxRSHS7KX7q4+U9K4pU/bYxpdDrjLkoJ9zjZ7t59SmklIQK/wB7dnI/zmtLTbmF&#10;QCGbtu+bGa562mvbi4WGCNjlvrn3/nXXeGvB+sakyvsYMxP3q9uPNG1jz5cr3NvRZ2upo1C8Lg4H&#10;Q/lXpvhO0lGM8DPHNc94Y+G0sGy4mbbj+H1rv9H0hbQLwWI9F60p3krErc6HR2MsOMfMPvV1Wigs&#10;6oOK5jS4Hh+bZjP3q63QowuCW6104baxz1u50+kxDC810+nDFvXO6QAwGDXSWf8Aqa93D7Hl1Sai&#10;iiukxK+oqWtmwa4vxDHufgV3F2u+3YVxviT5SciriZzOG123VgxJ/KuN1qJUZlJ9fu9a7TX5GYsF&#10;x/wEVx+u7kU7RznritLGMji9Ytzcy+Qw2ovXHUn0JrltYt1AIiGC3Ix/D/k12Gqp5oZU+8eG965n&#10;U0k2tHFF5h2/gfrW0Jao55xdrnNwW6275d1HzBV3N/ET/Ok8WacEdonU7t2Mnt/kV5t8SP2mfhx8&#10;M/H0eg+I/EAkmtWje4t7GJ7hgW3hlxGDhkwjENjIYY56d14a+KHgD4weH5vFnw+19b+3t7hYLjbE&#10;6MjFMgMrgMp64yOcEgmso5lgauIlh41E5rpdX+78zL2FSKU7aDbVDFGlsy9Fzk45P+fp/KuS+Nyu&#10;8PhGOQruTx1YPggfwpMevtnNdLrGsWehWMmrapqUNrbrhWmupAirx1y2AOvWuS8a+IfCfiiPw0vh&#10;nxPp+qbPEiTSSWN9HPt2RSnkoxx36+hrlxtWnyqm2rylFW66yXQ78NGUZcy6KT/8lZ9i/taXJtv2&#10;P/DMJlU+ZDaru9f+JdOc/pXxBrNyllaZeQBUUnqMf5/Svavil+0br/xC8J2PwqutNeztdL0O6voQ&#10;6Fln8oCCORXxjGyU9CQS3BO2vnDxDe/8JRrq+F9MiZo96tf3HONufuD0/wA9O/0lGjUwMZQlu9fv&#10;2PBq1o4+UJpWSuvuLXw80GXxNr51y5RhubEXHRfXHrX0J4PRUt1gTdtUBVbH8/wrzzwXpFrp2g3V&#10;7aReXHDGqq23nnjA/rXafDOdryw3s2WVvm9v/r/pXk51+5y5tfM9PKZe2xyX3Hb2TrBbXN32VQOf&#10;pWDYI15qLXEz7sv8o9622V/+EbuCq8tJj61y1vcf2TNJIzN8y/e64z3/AFr4nB0m8tnKO7ufX4mp&#10;/tkU9lYp/E7x+PCViosVWS6bhF6ge/Fec2ul+KPFl4buW6L7ss5C8D2Gf85rspvhymu6t/aut6i0&#10;ibtyqw4/Wur0zStH0ewZ4Yl2quEXbjNePRp/V05TerPUqVFUsoLQyfhl4KjlixeRs0it8rMP/rV6&#10;roPh+1s0UKF6VieCdJmsx9ouvl8z7q+grp3uPLXZFn0zivQwsqteKTOGvyU5aFqS7AiEUI+b+I9l&#10;rc0ZvNRQx+ZR8xrnbGPz33IOG4aui0hdu3ccL04r1JUvdSOFVLyuzoNNRGPHPZq6DRYQkixnO3+H&#10;/CsPSU3OOMCuo0y3DKvFFOn1QSn0Oi0pOFAFdFbLthUGsPRoiAuevet5BhAMV69GPunn1HqOooor&#10;czEcblIrk/E8HJArrawfEtpvztWqjuTLY8z1+EqWXd+Vclqenmdtxc/jXf6/ZD5lYVxviCa2soJL&#10;md1jjjUl5GbAUAdTW3S5y9TlNR0aN+ATgn0r58/a9+Kt38MdHbQvDM7w39xZsWuFbDQhsquPfIzX&#10;WfFP9q06BLLb+DfDq3ixvs+3XrsqNj0ReSPckfSvln9oX4ra/wDFG6k1rW9GWGZ2jV2sGLR7EGMb&#10;Gyw4JOQx57V8/m2YP2DpYdvm7+R1YeNGLk6j6O3r0PM/APgDSPF2uY1zxVY6Yrl3lvtVErIpALc+&#10;WjuST0wDzVrwZ8VLj9mO5m8aeGrxdQbUGubPUdIk3LH5ahDBPnByfMJIA52oy8b81y3iLxTZaUu7&#10;T7hZo8A555PcV5x8SvH1zb2dvcw2DSR3Eg89VJyiA5J7+wz6EnmvzVwxVPFU5UfdnBuXNf8ApWM6&#10;cpe9pe62NfxJ8QfiF8evHTeIfiJq9xdCeQ/ZbPJENpGekcadABx7nqckk13+meEfFnwd16bVtN8Q&#10;2+lahY6PHqEEbXHzXSSGMrCMZVmZJA5RsAqGzzweD0PxVoJsIda0GL5Vj+bzlHyHP+HQgn+VR6h8&#10;Q7nV0Z4LVpn3BN5ycd/514maqtRrKv7RutdNSu9La/12OrL606lRxmvd2aPr7Wvi/r+nxQ6K1pvt&#10;7vwX/oMbf6yBrgqSmQMEBUGG6tjJ3YGNr4XeDo7DR5NV1Q7ru5ffKVXGW/oAMYHavn343/8ABQPx&#10;/wCO9Q0aHW/2ffAektAm6LUvDmlpZs7Rw+XHA/Bk8sZdlXzGG7PHAx79qnxP+H3g34Xz/EvWfF9j&#10;p+gwaf8Aam1a+l8mKOJsbWbfggklVCn5ixC43ECv6Ny3OMPnUp4ilK8Eo2ffTV/J6a7Hz+JwM8Dh&#10;6VNayblt6qx2mqeILLQ/Aczou55rjZGfUjv/AJ9a6T4Iafc2/g7+074lprpyzeg9q+LNM/4KhfsY&#10;eLNWt/Btv8ZNszyYtbi90e7ihkdm7O8Qxn/awPpxX2/8FvEui+JPhtp99ol9b3Vu1tuS4tZVeN16&#10;hgwOGBUggg4Irz+JMXCtl7VJp6q9unqetkmAxGFxydaDje7V01c7RDI2h+Uh+8Rt/wAazLbwlNeT&#10;7yM8Z3MemRU8+qxaVp5up2+REyPf2/pXJ6j8XdVtG8iGzMe1vlX19/8AP8q+PwtSp9V9nFNryPp6&#10;9OPt+dvXzO6j8FWsi/vZBuTrlhx+FMtNI02S8KB1ZImGO4/yK8n1T4r+LdU/0S3v2RX4kdPTPSus&#10;8F2PjB7Vb5TujYfxScmuWpOUJJOGh0QjGUL856LbxrE3kJ90dGq6kIHU8fz965qx1e9gOL2Paq/3&#10;a6XRdRttYh3QN93luK7MLjKTlyvQ5cRh6ijzbmjYxKp+UYX+dbmmQZYEfd7e5rNsIUJVcdefrW9p&#10;nGD29Pxr1fI4Dc0SEM20jPqK6rSIcBR61zek4DAMK6XT5gigAV0U4mczpdLVFIArYHHFZGgRFvnY&#10;Vr13xjyo5ZO7CiiiqJCs/XkPk7hWhUN7AtxAUZaBPY828SOibsEV4h+0Rcapc+HFtbGOV4Wm/wBK&#10;8lCfl2HGcdu/1Ar6E8S+Gbe43ZTn2rzjxb4ChlhkIDBdpLbCMj862lTdWm4X3OaVSNOV7HxJ4xsr&#10;O7t5IYoGbEe0SAcL0/HNee6v4avI4w9pZQ7o3DN5uVJI/H+le/X3gmfXvEaaafLha4uNu5mCIrFs&#10;FiegGTkk15/8RtItdBvNsAWWONs7QOv1r47E4jEUb1ILZ2MJRpylyvqfI3iX4SeIvFfjzT/Aliy2&#10;+p3H2mX7dJceTHMVjeUh5BwM4A+ZScsADg8M/aI8c+FItFX4X6L4DtdNutNhWDVLe90/bdW8wbIV&#10;mQmKYkMzLMoUsrcrzk+ifFjUNF1zxxb6prmnsunx28sckem/I6MwBUocg8HHf+HnOCD5Jq2iaVqP&#10;jS/m0uS7urWGG3FpNeIAz7gxYHAGSpBXPvnnrXFjpKtgueajfTRfFfv6Hr4fESp07Runa1+ltjyq&#10;Pwu9vasqrcQxt0C8KOc8qeD+VdJ4P+J+raHpFx4VurW1RZvLZmksk3naTgq2NyjkkgEA969G0b4X&#10;XPjHUodH0pImmmwI4yByfyrkviB8PdT0a01CwsdShh1KxEiQ4USMkmD93PTOMZ/hOGyCoNfJTo4i&#10;MfaL3YvS/QUY0asuV6vczNY1+XxJdeHbLxi6nTdNuY5N1yzKy2u9iyR7R95jK5HIHLc9Afm//goP&#10;8RfE0N3on7N+jeKbi60Gxj/te6jEu2O5upXkiHyqSpCCN2BU7SZ3PPWu61v4TeIUt/7V1TUZr68m&#10;Ym4kfJZeeMk8nr/nt43+0B8NdQXTG8WxPtk0iJtwkfGYsk49c7uR9T619Hw//wAJtGGGjF8stXK9&#10;029emljswuMpSxydXptdbdDC8OfBW51H4a3XjaW/t1srGeNZyZ0V7eSRCUD55AIRuemRjrio/id4&#10;7+MEHhrRvghY/F7VLzwbbSSTaXptnqMv2FpHfczFOAzjPQg7CWx1JPmWqX3iXxfF5UFtMLePBnjt&#10;0b1xkjv17109p4W0vStGguZfFqta3GmzTCyNvMMXESZFuyqpIkZvkD42gncSADj7Gvh4S5ayhpFe&#10;8u6va/5H09PH+0k6TabveL7NI+wf+CcXx2/aF/ZQ/aatfgv488ZXU3h+88QQeHfFHhHUdWMqWl3N&#10;OtsktupZlWSKZlLeX96MOOeCP1G8QXIQ7zcEvI2RGv8Adr+e7wz4k8b2WtL4h06+nS8tbyOSG5hb&#10;EkLoco6lejAqCGB4xkV778K/2lP2zrXxOdIf4z+MhJp8LStHe3sz/ZD8ozLG+QY9xVWVxj5uMHFY&#10;OEcHUlUpr3G9trfpr8jnxODnmcYNtKSWr3v+p+xWk75btZTDxuAzt+6M9f5V754LKtokbIvAjztr&#10;8p/iD/wUz+Mfhf4ZaR4HsPAtrpvj64tYpdYvbyASQwQyRJLDPDHkgtLFJG/zEhckbTxjuv2O/wDg&#10;ql8efDPiO18P/Hu0s9e8OTNi+1C209YL3T488yp5eElVPvFCu4jOG4weDMatGvyVKN3bVvZGOByn&#10;H04VI1EtNlfXTt69NT9PLK1t7zaZY1xuxt21uaXp8FhdL5MW3zFIbC+1UdCjtrmOO6tJ1kjlVXjl&#10;RgVkUjIYHuMV0SW8JTLoeK4MVR5ZqxjRqc0WhlvAUf73Q5+lbemLuK7RnvWTpjC7LD+KNsSDt9a6&#10;LTbYRxbsV7lH95BM86p7smjU02M4BNdBpMLySr9aydKg+7muo0CzO7cR9416VKHKcNSR0WjwCKDd&#10;irlMt4/KiVKfXQZBRRRQAUUUUAY2u2mc4Fcpq9vksMd67zUbfzoTiuT1y0Ee5nOB3ropyOWtA+T/&#10;AIvfD7X/AAzr0zafpVzJaeYTatDGWDL6cd8cEdfwwa8C+La65baoNHu9PmtbhtrTQzJsZFI3DKnk&#10;EryM44IPcV+getr5VpLcBdyqhbavcYr4h8f6NJrfiS91LUtRjhlmunmkuZuhfOf1PYdq8TMMvpxd&#10;4t+89uhnTd5Xktjwm2+HUnie4uFW/t7Yxxs5e6kKqcAnaODycYHvXlfiCw0bw1rkF1qkEjWz3KJd&#10;LAQGK57Zr2rW55NNWWJBhVJG7acMPXoODXCad4Wh8c+IpLm9tZfstrKFX91uDvt5AHsCv/fQ9K+f&#10;lQp+6nHZ6/ebSnKnJ1G9EeXy/Eu68L3Lap4S1VoZo932e6jbD45xyOh+ldN8MvA1z49s5Nav7gzS&#10;XcYmkuJmyZGbkt7kmvcR+zNoE9h/Z154ejazmTDbY9pRuo5HevPNEfRP2eCnw3u3kGnSyFdKmk3N&#10;tzuZYs544BAz0GBnoD4uMwsor2dS9tfd9ev/AATTD4uFZ3hGzMPx1+zZPFp9xpWqXFvayCzW6iWR&#10;h5gJXfGyj1KkEDjKnng1+a3x5+IviLxPqF74PjH7n7TsvF/vvHITt/3Qw/H+f6l60NQ8Ytm1VmZu&#10;Ybgsy4XHGD3478+1fI37VP7BbeHLybxl8Pbu4l3b3ktHjBaR/wDZPHOfUYx6VHC9H6lWqSqqUaN1&#10;y3vZPvrbfTXa561ath6lSndqVS3T8D4w8N213oOpyf2fZwyGaMrNHMpCBs5DcYwf8+9WB4U8ReKE&#10;1HWG8tprNRc3EO4qwj3YLKBzsX5VJz8uR04r1nwj4U+HC+BvELeJtNvptbltbc+Hbi3mXyYZvOUy&#10;mZchuYg4Xrgnp0It3PjCx0ybQrvwJ4YtdC1Cz0yKz1K8jzMt5IpffO6SbgGdSgIX+62MFq/RMRVq&#10;xlCnHW9/lbv6/M9OnRX1adWOklb53tseXaV4a1jwhqUYuLIWsxjjmWHcGZTjBz1K5OSAecEeua9D&#10;1nxr4j8feOrr4l+MNRlutYvPJSaby1QSeXGsYZtoAZtqLk4+Y5LZJJOn4v0/SfGmp29/oHhNdJgi&#10;txGFe6eaWc5YmRmY4ySfugAKBx1JMMXw81hLm2CKfIuGHl44/Osa3vSdFSun087dF956eElUpYeN&#10;apDVK1/Ls/LY6zwZohjZda8babKLi52NZw3UB3eRx5bBmxhdvTGcgKK9AvfGZ1HxdDfeEtDt7F/s&#10;SWbQ2OW3kxiOQjcTzJluB0LkLgYAxfDnw58f6/dw6NJa32pNpemPJDbLKzNHZwh5nKjPEaDzZCo4&#10;ALHua6zwT4YvNHvW1e90qFoLqJl8vYF2KQcOh7MpIYepHNJU/aYV0FHVfEvy+TMvbVMLiHWnK6ls&#10;z9bNN+KfgT9lj4L+GbL4zeLbexfTNEs9NRVzJLdzwW8cbiNFyz8jJPQZGSMitb4Qftp/An43Xn9g&#10;eC9duv7TkDGHTb6xaGSYAEkoeVOACcbs4GcV+b/xO8eeI/j98Sx4g1/WJLi3t4orSxEmdqRqAGYD&#10;sXfc57/NgngY9e+Fvwyi+GfxCtWuNYhMtntkhvNNvBKsMigMGWWIsrMDkDBK7hgkjNcksDUq03Wd&#10;9OnY4IqjTtC+r6n6IaM14lyJI40UN95WXPeuqsXnmnW3DhsfebFeA/DH9py/1Hbb/ECytVhbmO60&#10;2MqwP90oSd3pkEY969w8D+O/AGtabLq2m6oWNsheSGRSsmP909fwzzVYanWp6SOTER62+Z3ej6fm&#10;Neee9dZoVmQQT2rzrwv4y1vV7pTbWMMcLfdQgs2Pc5H8q9S0UObJZJU2sw5FetR5ktTzKpcooorY&#10;xCiiigAooooACAwwa5nxlpkl3GllCzL5snzMrYKqD2/T8M101U9ZsmubVmiOGUfLRcmUbnnPiJNK&#10;0u2ktr24hjjWMgpJIBhcdPyr5B8c+EvtlyymNgvLSKVGSx5P+FfV3i7wlPdzsI4Wkdsn1J714/8A&#10;ELwZJbK80VsuJOGX1/ycVjWqe0teOiOWUeXRHzNrngzT4JPNl05Z4/MxyPlP/wBbiuVttPGn6/cI&#10;1olurus9uirtBAUI2Me6gn6171qvg64mJtLVNqrwWVeff3rifGvwvhsSLuJ0aRfuyA8j29RXj4z9&#10;5QcYra2pi4csrSe5Fofi+4NrJa3syNGinauec46+/avnT9pi8HjXUvsPgxY4Ly3KyQ+c3Essbh9o&#10;9A20KT2ByeK9XvdF1mTUVt2ZflT/AFncCoB8ILPU5DqMem7pOcTKxDD1Oa8CpiKkakOdOTjr529T&#10;ajh+W9mtTxD4d+Nkmmt52mkZYcRvbyMA0JVjlWX+Ej0/LIwa7T4oeJ9OufDEepwwQslmkrS3DKvQ&#10;rtIbd1H4Y6kEdjXvgda+GvFkWspZL9nkbypleIZQ56lu4xnHcepqt4k8BJrKXGlywLPZ9Mleq9vT&#10;IPpTxFaNajKEXeE99NUaxpxo1oyW6+4/PS90T+3PEl4dC09Y4bnUJWtYyQoVGclV56YGBR4i+G+o&#10;eFfEraXrKW8k1rLtuPstwk0W4HBCuhKuOnzKSD2JFfUPxW/Zts9Cs7jxXpeiqkVnMFvI7deCpHyt&#10;jPfHXPr1xXMfDv8AZw174mpHfS3C2em7yI7iSMs0g77VBHHGMk/TNfWRxOX0cKqzl5Xf+R69PGV6&#10;q5ei6efqed+A7jTdAmlub3wrY6ks1rJDCt4r/umdCqyjYynchw4GcFh8wYZU6E2o6/qeiad4enEI&#10;tNPuppNPUWkavF5rBmXeF3uuRkBiQvOMZNe7N+xDcWafb9B8T/aFi/5Z3NjkH64br9RXXfDT4F6b&#10;osa2bWLNdKwFxJMvzZ/w+gry6mbYOolOnJScXdK1n+KPRxGZTo0GuVrmVvL/ACPEdb8WeNvEOtWm&#10;teIdcuLq6sbKO0tZppmJjgjUIiJnooUYA44J963rfTbnXYLGyhHywx4wOcMf519bJ+zDHq/2Dw74&#10;q8KLHHqCxfZ2votuEf7sgJwVHOQwI9a83t/2cNc0P4myeAdKs1nZriNLFppFVXEm3b8zYC8nBJwB&#10;jJxXfgcy+uV6kJwam7XXdX0POp4mValGMbJL7jkvDvw01rRDDdXdgdr7T5iYZUJJwpI6EgZx6fQ4&#10;9a8E6ZcvEu5HbCbT14GMYqzpPww1iyiuvPjCNZlfta+YAxUsAOOpGdvbgkZ7V6P4K+HNxY2Vrqbe&#10;XsmUlFjlVmGDj5hnK/iORXdD3pO3Tc2nKVJJNp9ma/w+8MfbJ4vMHCYGTXv/AID8IafZM1qR5rGM&#10;eXJH03d+vauE+Hfg9xIpVOvPave/h54QkMiExZ9OKvljJWOd1p21Ox+GvhlY1VmgH3epHSvQkQRr&#10;sUcDpVLQNJj0qyWIL8xHPtV+tDibuFFFFAgooooAKKKKACgjIwaKKAMnWdBtblWkEC8iuD8SfDPS&#10;NW4ubZtqtlcSHg5zXqLLu4I4rM1PSGkBaMLVR5dmZzjfU8Yn+D3hzT5neCF5nbgRtIMH1zxwK5vx&#10;x8CtL8WzLNDDDZ7E2bbZGw59fnYn+XWvZtU8PXbFsRqc/wCzmsPUPC2uXA2RCRl6bQ3H+FbKnh5Q&#10;5XHQ46lGTlc+d9W/ZL0K0uDdzeOAjbMSRi1DY5J/ve4H4e9S6d8CoLG1MCSNcxqhw/lGMZ5wT1zz&#10;z+le4r8NtYZ/MktoF/66N0/ACrdv8LoGOdS1AyD+4sYUZrH+z8BzOShZvzZK9pom7nyv43/Zt1jx&#10;OI49Pt7WSVgVmCyFQec5JIwDisiw/Zk8W6BomsR3Xgtr6aWzWOwe1nRgkgmQliM8fIHHPr9K+zU8&#10;GaXbReVFaBf9rj/CmR+G7W1bfbQhWz8xHeuWnk2Bo35U9b/irdS6kqlW12fnf8aP2YPi34k8LWp0&#10;L4Y3TXMcH2e6t7XYjTxgO2Wy2CdxUA//AFyaPgD9nb4h+GPDOkafqfw11S3ktbG3SaM2pYqwQbgc&#10;A9+/fFfpHLptrMmZLZd3TpUL6JaYy1uv+18tc9Th3CVKKpqT0d+n+RrDFVISbPha78PW/h/XbrVb&#10;LwbLZ2xnJhsL+Nm8tOoDEqN2Ome9cdPpEVt4g+2mFIWZt3lqvHJNfolL4b0kybpbGNj/ALvWqd/8&#10;N/B2q5XUPC9lOuMfv7VH/mDXnrhWnTxDqxqfK3/BOqeYOpQ9m0fGMM+o+IpEn1vVJJnWFI45JJNx&#10;RVGFUegAAx2Fcn4q07XovG7apPbzeQqxxw3DLgSYUEnP1JFfdkXwG+GcTie08G6fG/8ACY7VVx+A&#10;FXrX4R+GrVgbLTIYu2PJXH6DP616GDyuWFrOrKV2/wCupNKuoWS2Pi3w94V1DxbcyXcNqpc5aTBx&#10;n8fU16B4S8F3VsVtLm3ZfL/hYdK+oF+H0sUP2e3tbXye6rAAf60R/C3SXRs6VF5rIwUsDkNjgg9e&#10;/Tofyr0Pd1vuzedapK1tkcN8OfBMIdWaAY4yK9w8IeHbeyj85YNqZ+VW+vrWZ4J8DfYQDcw7dvWu&#10;yRFjQIi4AoI5pDqKKKCQooooAKKKKACiiigAooooAKTaOh70tFAEM9qjDOwVTntwpxtrSqOSANyK&#10;qMrESgY08PzZAqvLb5bKr+Na81qe1VZbUjqK2UrmEo2Mt4iSCRUMtuT82OvWtR7fIxioza7fmNVz&#10;GfK76mU9qOR2qKS2b7xWtY2pfkrR9jHWiMuUqUb6mOlqx52/99VMtkAckZq+bPnAFTJZg8mrciYw&#10;KMVp2C/pVqKxGOBVtbbbyFqxBbM33VrJyNIwuQ21p/s1oQ2EZG5lqSC0CD5zUwGBgCsZS5jeMeUR&#10;VVBtUUtFFSWFFFFABRRRQAUUUUAFFFFABRRRQAUUUUAFFFFACFQ3UVG9sr8ZqWii4WKrWXcCopLH&#10;Iwav0EA9RVczJ5EZosyCcim/Y2Jxj9K0jGvpR5af3afOyfZmcLHjBFPWyboF/Sr+1R2pfwpczHyl&#10;aKxA5Y1OiKgwop1FSXYKKKKACiiigAooooAKKKKACiiigD//2VBLAQItABQABgAIAAAAIQCKFT+Y&#10;DAEAABUCAAATAAAAAAAAAAAAAAAAAAAAAABbQ29udGVudF9UeXBlc10ueG1sUEsBAi0AFAAGAAgA&#10;AAAhADj9If/WAAAAlAEAAAsAAAAAAAAAAAAAAAAAPQEAAF9yZWxzLy5yZWxzUEsBAi0AFAAGAAgA&#10;AAAhALkKaNLjBAAArA4AAA4AAAAAAAAAAAAAAAAAPAIAAGRycy9lMm9Eb2MueG1sUEsBAi0AFAAG&#10;AAgAAAAhAFhgsxu6AAAAIgEAABkAAAAAAAAAAAAAAAAASwcAAGRycy9fcmVscy9lMm9Eb2MueG1s&#10;LnJlbHNQSwECLQAUAAYACAAAACEAGoBGruIAAAALAQAADwAAAAAAAAAAAAAAAAA8CAAAZHJzL2Rv&#10;d25yZXYueG1sUEsBAi0ACgAAAAAAAAAhAJrIEkCRPAAAkTwAABUAAAAAAAAAAAAAAAAASwkAAGRy&#10;cy9tZWRpYS9pbWFnZTEuanBlZ1BLBQYAAAAABgAGAH0BAAAP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fadeedge" style="position:absolute;left:10632;top:10526;width:95;height: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69tjEAAAA2gAAAA8AAABkcnMvZG93bnJldi54bWxEj0FrAjEUhO9C/0N4hV5EsxUqZTVKUQsF&#10;RVjrQW+PzXN36eZlSVKN/94IgsdhZr5hpvNoWnEm5xvLCt6HGQji0uqGKwX73+/BJwgfkDW2lknB&#10;lTzMZy+9KebaXrig8y5UIkHY56igDqHLpfRlTQb90HbEyTtZZzAk6SqpHV4S3LRylGVjabDhtFBj&#10;R4uayr/dv1Gw3lZFPCzdqlvTql9stsfRNX4o9fYavyYgAsXwDD/aP1rBGO5X0g2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F69tjEAAAA2gAAAA8AAAAAAAAAAAAAAAAA&#10;nwIAAGRycy9kb3ducmV2LnhtbFBLBQYAAAAABAAEAPcAAACQAwAAAAA=&#10;" insetpen="t">
                  <v:imagedata r:id="rId7" o:title="fadeedge"/>
                  <v:shadow color="#cc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0675;top:10551;width:361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anhMMA&#10;AADaAAAADwAAAGRycy9kb3ducmV2LnhtbESPS2vDMBCE74X+B7GF3ho5DajBiRL6INBrHoT2tlgb&#10;W9RaOZacKPn1VSHQ4zAz3zDzZXKtOFEfrGcN41EBgrjyxnKtYbddPU1BhIhssPVMGi4UYLm4v5tj&#10;afyZ13TaxFpkCIcSNTQxdqWUoWrIYRj5jjh7B987jFn2tTQ9njPctfK5KJR0aDkvNNjRe0PVz2Zw&#10;Gj7S1zEppSbD/qKOV/s2fI8taf34kF5nICKl+B++tT+Nhhf4u5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anhMMAAADaAAAADwAAAAAAAAAAAAAAAACYAgAAZHJzL2Rv&#10;d25yZXYueG1sUEsFBgAAAAAEAAQA9QAAAIgDAAAAAA==&#10;" filled="f" stroked="f" insetpen="t">
                  <v:textbox inset="2.88pt,2.88pt,2.88pt,2.88pt">
                    <w:txbxContent>
                      <w:p w:rsidR="00064ED7" w:rsidRDefault="00064ED7" w:rsidP="00064ED7">
                        <w:pPr>
                          <w:widowControl w:val="0"/>
                          <w:rPr>
                            <w:rFonts w:ascii="Copperplate Gothic Bold" w:hAnsi="Copperplate Gothic Bold"/>
                            <w:color w:val="73264D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003300"/>
                            <w:sz w:val="48"/>
                            <w:szCs w:val="48"/>
                          </w:rPr>
                          <w:t xml:space="preserve">  </w:t>
                        </w:r>
                        <w:r w:rsidR="00804D27">
                          <w:rPr>
                            <w:rFonts w:ascii="Copperplate Gothic Bold" w:hAnsi="Copperplate Gothic Bold"/>
                            <w:color w:val="73264D"/>
                            <w:sz w:val="44"/>
                            <w:szCs w:val="44"/>
                          </w:rPr>
                          <w:t>Rockman’s Catering</w:t>
                        </w:r>
                      </w:p>
                      <w:p w:rsidR="00064ED7" w:rsidRDefault="00064ED7" w:rsidP="00064ED7">
                        <w:pPr>
                          <w:widowControl w:val="0"/>
                          <w:rPr>
                            <w:rFonts w:ascii="Copperplate Gothic Bold" w:hAnsi="Copperplate Gothic Bold"/>
                            <w:color w:val="73264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73264D"/>
                          </w:rPr>
                          <w:t xml:space="preserve">      </w:t>
                        </w:r>
                        <w:r>
                          <w:rPr>
                            <w:rFonts w:ascii="Copperplate Gothic Bold" w:hAnsi="Copperplate Gothic Bold"/>
                            <w:color w:val="73264D"/>
                          </w:rPr>
                          <w:tab/>
                        </w:r>
                        <w:r>
                          <w:rPr>
                            <w:rFonts w:ascii="Copperplate Gothic Bold" w:hAnsi="Copperplate Gothic Bold"/>
                            <w:color w:val="73264D"/>
                          </w:rPr>
                          <w:tab/>
                        </w:r>
                        <w:r>
                          <w:rPr>
                            <w:rFonts w:ascii="Copperplate Gothic Bold" w:hAnsi="Copperplate Gothic Bold"/>
                            <w:color w:val="73264D"/>
                            <w:sz w:val="24"/>
                            <w:szCs w:val="24"/>
                          </w:rPr>
                          <w:t>(715) 341-2552</w:t>
                        </w:r>
                      </w:p>
                      <w:p w:rsidR="00064ED7" w:rsidRDefault="00064ED7" w:rsidP="00064ED7">
                        <w:pPr>
                          <w:widowControl w:val="0"/>
                          <w:spacing w:line="180" w:lineRule="auto"/>
                          <w:rPr>
                            <w:rFonts w:ascii="Copperplate Gothic Bold" w:hAnsi="Copperplate Gothic Bold"/>
                            <w:color w:val="73264D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73264D"/>
                          </w:rPr>
                          <w:t> </w:t>
                        </w:r>
                      </w:p>
                      <w:p w:rsidR="00064ED7" w:rsidRDefault="00064ED7" w:rsidP="00064ED7">
                        <w:pPr>
                          <w:widowControl w:val="0"/>
                          <w:rPr>
                            <w:rFonts w:ascii="Copperplate Gothic Bold" w:hAnsi="Copperplate Gothic Bold"/>
                            <w:color w:val="73264D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73264D"/>
                          </w:rPr>
                          <w:tab/>
                          <w:t xml:space="preserve">2807 Plover Springs Drive,  </w:t>
                        </w:r>
                      </w:p>
                      <w:p w:rsidR="00064ED7" w:rsidRDefault="00064ED7" w:rsidP="00064ED7">
                        <w:pPr>
                          <w:widowControl w:val="0"/>
                          <w:rPr>
                            <w:rFonts w:ascii="Copperplate Gothic Bold" w:hAnsi="Copperplate Gothic Bold"/>
                            <w:color w:val="73264D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73264D"/>
                          </w:rPr>
                          <w:tab/>
                          <w:t>Plover, WI 54467</w:t>
                        </w:r>
                      </w:p>
                      <w:p w:rsidR="00064ED7" w:rsidRDefault="00064ED7" w:rsidP="00064ED7">
                        <w:pPr>
                          <w:widowControl w:val="0"/>
                          <w:spacing w:after="20" w:line="283" w:lineRule="auto"/>
                          <w:rPr>
                            <w:rFonts w:ascii="Copperplate Gothic Bold" w:hAnsi="Copperplate Gothic Bold"/>
                            <w:color w:val="73264D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73264D"/>
                          </w:rPr>
                          <w:tab/>
                        </w:r>
                        <w:r>
                          <w:rPr>
                            <w:rFonts w:ascii="Copperplate Gothic Bold" w:hAnsi="Copperplate Gothic Bold"/>
                            <w:i/>
                            <w:iCs/>
                            <w:color w:val="73264D"/>
                            <w:sz w:val="18"/>
                            <w:szCs w:val="18"/>
                          </w:rPr>
                          <w:t>www.rockmanscatering.com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543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B820F8" wp14:editId="1CD5B7B7">
                <wp:simplePos x="0" y="0"/>
                <wp:positionH relativeFrom="page">
                  <wp:posOffset>4448175</wp:posOffset>
                </wp:positionH>
                <wp:positionV relativeFrom="paragraph">
                  <wp:posOffset>-285750</wp:posOffset>
                </wp:positionV>
                <wp:extent cx="2785745" cy="1104900"/>
                <wp:effectExtent l="76200" t="76200" r="90805" b="95250"/>
                <wp:wrapNone/>
                <wp:docPr id="11" name="Text Box 12" descr="Brown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38100" algn="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CC6600">
                              <a:alpha val="40000"/>
                            </a:srgbClr>
                          </a:glow>
                          <a:outerShdw dist="35921" dir="2700000" algn="ctr" rotWithShape="0">
                            <a:srgbClr val="CCCCCC"/>
                          </a:outerShdw>
                        </a:effectLst>
                      </wps:spPr>
                      <wps:txbx>
                        <w:txbxContent>
                          <w:p w:rsidR="003A5431" w:rsidRDefault="00D0787A" w:rsidP="00A14989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>Curbside &amp;</w:t>
                            </w:r>
                          </w:p>
                          <w:p w:rsidR="00F45275" w:rsidRPr="006770DB" w:rsidRDefault="003A5431" w:rsidP="00A14989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 xml:space="preserve">Delivery </w:t>
                            </w:r>
                            <w:r w:rsidR="00060945"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820F8" id="Text Box 12" o:spid="_x0000_s1029" type="#_x0000_t202" alt="Brown marble" style="position:absolute;left:0;text-align:left;margin-left:350.25pt;margin-top:-22.5pt;width:219.35pt;height:8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mp8tDAMAAC8GAAAOAAAAZHJzL2Uyb0RvYy54bWysVF1v2yAUfZ+0/4B4&#10;X52PJk2jOlWbrlOlfWnttGeMcYyGgQGp3f36HSBJo27SpGl+sMDmnnvuOfdycTl0ijwK56XRJR2f&#10;jCgRmpta6k1Jvz7cvllQ4gPTNVNGi5I+CU8vV69fXfR2KSamNaoWjgBE+2VvS9qGYJdF4XkrOuZP&#10;jBUaPxvjOhawdZuidqwHeqeKyWg0L3rjausMF97j603+SVcJv2kED5+axotAVEnBLaS3S+8qvovV&#10;BVtuHLOt5Dsa7B9YdExqJD1A3bDAyNbJ36A6yZ3xpgkn3HSFaRrJRaoB1YxHL6q5b5kVqRaI4+1B&#10;Jv//YPnHx8+OyBrejSnRrINHD2II5NoMZDyhpBaeQ69rZ3pNOuYqJaJovfVLxN5bRIcBhwGQBPD2&#10;veHfPdFm3TK9EVcOka1gNUiPY2RxFJpxfASp+g+mRnK2DSYBDY3roqLQiAAd5j0dDIsEOT5Ozhaz&#10;s9MZJRz/xuPR6fkoWVqw5T7cOh/eCdORuCipQ0ckePb43odIhy33R2K2Skl7K5UitYV5SOpM+CZD&#10;m6zY1xgP7cyANH9v2WzzjeHbTuiQ+9YJxQKGxrfSeqRZiq4SsMHd1VlIpmzLoMmtHAjrQP0U/b6v&#10;LjKIdL3jX1BR6uIglYAXiXVIWhEfbUEU4oiPEu3WDcJLqjGRlDC1weQGlbx5FiCiK036kk4XCNuf&#10;27W5N0qCmVKJRBxWsVaOPDKMWRiyz2B3fKqTAZOuZFfSRaaRWMfWeKvrXAGTKq/hitIRW6QZhlVx&#10;s1GmJ45Bpfl0Bk4pudtUh9Tr9Xy++57ky4ROkwDZa5+PJ98jXIQwWzC7b+ue1DL2yHR2PsEw1BLm&#10;Ts52kmWZeHAvW+KPNNZ4doIe0FPOo3rSIMTez1MQhmpIgzjZz1dl6idMBjoweYpbFovWuJ+U9Lix&#10;Sup/bJmDhepOY7qm89nZHFfc8cYdb6rjDdMcUHALzqblOmAHn7fWyU2LTLkNtbnCRDYyzUoc3cxq&#10;N8e4lbKU+QaN197xPp16vudX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JUM&#10;aFrhAAAADAEAAA8AAABkcnMvZG93bnJldi54bWxMj8FOwzAMhu9IvENkJG5bsrIBK02natKQuCAY&#10;oF2zxmsrEqdqsq28Pd4Jbrb86ff3F6vRO3HCIXaBNMymCgRSHWxHjYbPj83kEURMhqxxgVDDD0ZY&#10;lddXhcltONM7nrapERxCMTca2pT6XMpYt+hNnIYeiW+HMHiTeB0aaQdz5nDvZKbUvfSmI/7Qmh7X&#10;Ldbf26PX8KXazXPmdq9v83pX9S+0PlSp0/r2ZqyeQCQc0x8MF31Wh5Kd9uFINgqn4UGpBaMaJvMF&#10;l7oQs7tlBmLPU7ZUIMtC/i9R/gIAAP//AwBQSwMECgAAAAAAAAAhAAsawqcAIgAAACIAABQAAABk&#10;cnMvbWVkaWEvaW1hZ2UxLnBuZ4lQTkcNChoKAAAADUlIRFIAAACAAAAAgAgDAAABg+ehbwAAAAFz&#10;UkdCAK7OHOkAAAAEZ0FNQQAAsY8L/GEFAAACwVBMVEWHh4d/f3+Dg4N+fn5paWlZWVlOTk5JSUkl&#10;JSUiIiIhISEqKiokJCQnJydDQ0NxcXFra2t6enp8fHx9fX2CgoKEhIR0dHR2dnZYWFhWVlY1NTUo&#10;KCgRERE0NDQ5OTlGRkZQUFBiYmKamprPz8/U1NSjo6Obm5uQkJCTk5ONjY2FhYWsrKy2trapqami&#10;oqKmpqazs7O9vb2+vr6qqqqysrLDw8OcnJynp6e1tbWkpKSdnZ2ZmZlbW1tNTU1MTExtbW1wcHBq&#10;ampnZ2dRUVFFRUVAQEAyMjIzMzNPT09aWlpoaGh1dXV7e3tvb29UVFQwMDAuLi4pKSnMzMzHx8ee&#10;np6vr6/R0dG3t7etra3GxsaoqKiRkZGWlpZ5eXmPj49VVVWBgYFgYGA+Pj5EREQxMTErKys8PDx4&#10;eHiAgIB3d3dubm4SEhINDQ0JCQkKCgoLCwstLS3FxcW7u7uMjIylpaWwsLDAwMC4uLirq6vLy8uK&#10;iopmZmZjY2NTU1NSUlJsbGyJiYk4ODg2NjYODg4MDAy5ubmurq6SkpKLi4u6urrExMS/v7+fn5/Z&#10;2dlhYWFcXFxeXl5KSkojIyMsLCw/Pz+UlJQVFRU6OjoPDw/KysqYmJixsbGgoKBCQkJXV1dlZWVH&#10;R0c9PT1zc3NLS0s7OzuVlZVycnK0tLTQ0NDW1taOjo5fX1+Xl5eIiIhkZGTCwsKhoaEWFhZdXV2G&#10;hoZISEgmJiYUFBQvLy+8vLwTExMQEBAXFxfBwcEZGRkYGBjJyclBQUHf39/Nzc3b29s3Nzfs7OzI&#10;yMjV1dXS0tLT09Pe3t7Y2Njp6enq6ur////w8PDc3Nzt7e3z8/Pi4uIgICAfHx8aGhocHBzn5+fO&#10;zs7a2trX19fm5uYbGxseHh4BAQEdHR3d3d3u7u76+vrl5eX39/fj4+Pg4OAAAADh4eEAAADqsMMR&#10;AAAA63RSTl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AL+mNlAAAAAlwSFlzAAALiAAAC4gB5Y4pSQAAHdFJREFUaENFm7uB6soS&#10;RXHJgSwwFQA+CcjAkourmJTKyQGsCeOttUrcp7nnzgBSd3V9du2qbi7Hft2Ox3X9LO/3/X5fL/tj&#10;e72XdTmux3Js2+NyXx/7vm3r97Ecx3Ysl2N7vZbHYz3Wx+u+v7fL/Vh2nthvj+v+vG/3y77/cef2&#10;2A7H3NbL9lr39bqs+7G/7gx72bfl+lqP1+P1Ou7P9+uybsv6XrntsW/v+/bikWNj5nV78dey75fn&#10;Y9sfLyS6PrZl4419W7ft9lpfj2O577yxXrfrdUOM+3I/7htvIOF624/78t63/UCOdX1tSP7v2Jfj&#10;hWDr34tl7M/P9rzv9227HFeWen3w8f39fC+vy/56IfXCvBtv3I7L41jXOy/W/X4w6PtyPNATA78e&#10;K4t/3y/b+2C61+t1u74/jHo5bnz2Pl7rd/k874/jsh77ur+uy4bE9/fruNxe++N6W9Hquj2f643F&#10;7cu+HShhO56L+nC+/ViwFcKt+wWNr2iCJW7HsbqW146y7o/9ypP39XW5vlDOumyP5b4sKJM3mHU9&#10;sAqW3B+PCzKymv2zHB9WuF8v+/VxoLPv/fPe0T+DrjvvrfgC979u6/3+WLblvbzvn+N47evlzccs&#10;5jic4vV+8//rhv75ty0La8VULA5JkY7VfDSBfsR8KPb2vCwOznJRPzphTEa88vvOffvy73vhk3VF&#10;BNd5f+JCGPmFgZ4fHAX9XHgc5SEojomSsN79veDIyxshWS4y4Cs7IzPPfft74COoYc3GvLiyTCTK&#10;ho/HbXswxOvBLOj++X4f6FJpNzwT5a/HA2MgxY7uF/w71zquLodhb/gnT7wet+uNj5DPd1+Xg8ew&#10;BQZ4GSUoS9scb4zJ4la8pLfQzv663fcD79mwG2rd0BBOin9jiZcqeuEcan9ndnyTIEQ6YveGhQkg&#10;Fc6C35/nvhML+Oedca+MwARXZmOmB6v5931v98/zsz+WnWjAy4iYv78Xcq742ev4fBpF494xOzGG&#10;416v6AUr33Da53PBEPc3N73vC8NfCPSdO/QG7nioX8LzueBRaAVNGlAoAR/aVtzkOK7EN5olZFkz&#10;sUBAEgaoBge6MvbGu3oUnx+4NdHjRcDzNDe+v28QgM9wLiyBWyAk63yASAizrYADfwNRaBp7/G24&#10;3PbAafEv7Y1UaWfdsYUBvH2BNLwDDaFbVDU+SRDvCy683P/dL2+DANuyCNS9olXs/lreWHbdWMsF&#10;DEDIpGJcVvxCx/uhtl/gFnGxMSJ6Zql3lAqUfj54EyPcXdYCJOLV+NS11a+PZeGjnTggXHFqRsCI&#10;OiJGQ4uHUYCkLIMgATkOQASgwO1XvPC+/4FrYtmBlO8nMLFfbsSP+IfTi+qYh38YV3O+ceGLouqx&#10;6ODGA0bYjTkX4+L+4Ab9G1zHFBtCMJPWxXZgp/h9JfTQwvI5sAYAuOHpuA8RLCbjqbuYzNtPnsVT&#10;dkANv2IY9MzUSA5qmUtWAuz2AERfV/wKbxfCHPB1eSslUYn+9ye4dr1dsTRueVz5BUYtQuQdh2Z4&#10;QkU/ZHRcdFdtYCl+or33HZOg4gdpSLwhbO5ELXGBdCyMpWE03Op6vb5xJxMiy8SXLvgsieoKOBvM&#10;QhSBJ84awAx4uQYY+1UlCG3MeH+iMl4Yuy9TAFkCcz5udxaH+JjRLAAIPgh6ohtnVWW4O0+Ts3Cv&#10;t2p/4y/csGFeLbzpifvziwl2gBrL5qTXy5U7TLsKtB2f74fwf37e4hVyP4zNvyujsxiSwPrBIZeP&#10;UohcPkbo3f5QGXCEJ+yfL3omo6EFokYHxGmRmWi6IiqSeGFYTPIADFb9SsDAZ4C2N34oQXg+7wRI&#10;iCgC6UR6rdp0YLyJMXRl7G7qQ+HOsuNk2Jgh+G954TZoRzaCJwxlwS38TFeE5AAzWITpN2JVDwCE&#10;eZ5/+gSGYnze1RlwWXiGz5u2ZCwGWnD/RmFYwEARnHUBBlcqTc279wuOIN8hn5bPcTNuS2rX9UHr&#10;kgMMzPyGsi7CB7oBcPs0IzKgNmAilsLnJlAe0vikeBGL4HvhBljz/lYEA1Wguf0tZExHMCAIRVgB&#10;rxhdmfEMkBGpnM58Iv4J1vqx6ng+n18kYEzkQnkpumW6EGVo6TIJwrBErUOBlPiDeMczwNTl/YZy&#10;ITf+inZM3UIpN5glTENmD4BdR9sXZmVe412s0yjAI1SGz40JbU1IJAiZ6A5RVBE49+eL7/DG5/nE&#10;W0VkTQ96PiGhKhS3A0PxmnEJWa6oSIbazVr/8l4x3SSG7jFUut4XkAvpAFZANQw1STgpWCy6oHD4&#10;DS6KbA9ZGMob99YTJMo9pvSqG5EbB82hFQYVJERcRJH34jjKgH/JGPBmUsTfn0GBBUVWL7RFKmNi&#10;ZPn7QzNoUd5pmGmu5/ujJt4aFetc/gwZpse6LoZbmRi76d2+kuY8XgyURzAwGpDxYH7z3gpBNIxN&#10;/qp8g1zhRmCwwV5qCSn2B5xBAxNuEgHWAb1G1seFtciLjC90Bkrs0H1CFEUW8HwAafcOk4vZOwsh&#10;ivErXRDBdRwGRzahUj3ytItMV0QDfxRUjERIGRCjdPAAzcoD+FO/x63VPpyVG6F5sVy0eAu5S1ZM&#10;dL8bwZH6FUAhjkQIBFGHpMAbcwG9JhOTKmEEugnOLhf35WbRQhXBoZHHWU0owMiAY0mRmkMtAI8F&#10;ZenOgil/x7OEDj5HiS4OG+h8Iq8kEeGO91NkcEwM65D6Mm5JijIWQyaQ7hIFIGeoUnVnHkNk7sSz&#10;iEWeVqFXKjmzmoMYArIOaTDprdiUnZq+hgGiWIvA0jn4fn0ArhJWfom3ZjCjiXwM00A8MosW40Fl&#10;zelZJkLLg4UVUzbKEw8DI9AnmJJUXHieFMo6rWl4Ci8ArlmI9/NqpOZ50y1wRP6mTkPBEzaSY1Hf&#10;IRjTufHvdBD3J3g+wgC5CCW8WbXcXKCpiMTKlmTYHoOjhfxNy/E3GQJ5nkARfqe3gwEY8QoJIeXw&#10;Fi6L8NVSzKkWcnw/QnPqwuTx/ff9mOtQgHBmDan2MjXmkjqb5fEqnjIpSDPGH2VQC+n8CwSidn+D&#10;hSRp8nZVjRJLzl3M7e+POaWgooqI4hhIyUP/0IE1zwdar7eqXcxgOFWwmZ2Jhtv17894GM6d7zHF&#10;cXy/H6MVNYIjPMZKuITzyBbrENaLAECVmfwPGUAk4geWYkiUu0zUAjJlpp0JxsBFvCScmk5ncoQ8&#10;tREoXB4mEqDHrNoAVIg8ypsCF/x7CIaxQ3ViNYURWmgjvOA2eK/xrg/qEpE4Uz7GKqlnBdFaqxrH&#10;lAFxALIgH97+jHw7I9nHB+HKd4ufA+AVuYhG7ZYY1oI7ps4XzNNCn0CqnWGoliNv3BHCJCyUNKM4&#10;4vfJ7EtdLUJQM8EpTiRaioMyBF6TEgO/QgkGMMvJNnV+pxfibQSBXqUgNMxcQ040H1OUYqw56PAI&#10;zQKqcRTkaGOdiiBVX0/us7CajG0MlDCMMyZeaBGJ4j8Mr5CVlxnbFa7fZ6VZ86rf8kEqQismWji9&#10;dliRwfxsGayLFa8UXE/qCakS6nDh44A+D+IAC6RJym1Xb2iIKdK/MNIaBE71sUFja8UmT4hqDY2I&#10;euzthUtdHHfSn2t1mlJTxYj1azxHqsqvCLJQI9+nRLytX1laBag1mRGoHlWZfmmmCW6UTmW/dOQi&#10;MkbL7ycDGIFggr7NjDmRD5nlLVsnUfJyaB6qKEmTZCEKX5Ro1Wz5FkEkZGKSIkX0PphUmuGJuqp4&#10;HdcQrmh15br5nIsO8GkdlpQVHoQmSgBeaaJlPiMINQzwpm6nVK9u4IUSmPaQAxvavSvZWOoB3GVX&#10;OkKSywrLBrCMgGiWbX9Es0wbNbw7QrM7QoYaeiPBEsHtOOwH3SWFN02IBv5HHjDTMlPYLT1hjmIX&#10;bJRpSg3JWgUVkHZfnGA8Wg/SSsK4ZYl9Bhb0/n7BVFas6kE5Iiy7IpKQRo+jIcgkIr11D12/mCWm&#10;N7+QHYb7Tq9lOnqxNommmHj7u9EJDdMRIqNofZiuJQ7YbJVl20w85V8cpdQTJprrb39jgmQ4Q5/x&#10;asbcgTH8o8aREThVFSrArWhF1Ep0AY6FNqFFjiBLkQXgnPZmtQ3i2XijB9EIFqkMIJMMmSVrplm8&#10;zhHi/8qEaiFp5W0QJJIpcgq8tlNK9PZVxXa1KKF0BHOuvUEJL5mroLdtN4Q/zdFhgGT5Z8L3WyeK&#10;iNn5/BOvbfDEfKewnBz3tO6h4TA9XC0aQriK+DZDEJsvRkB2aadvmVXzZTPt04ar3MRmtADgaoWk&#10;sjt9TatttVYMMZu8stQpzprprb3kpHRrGKFMTNfIkGVC+lZ0H3vUDoU3DoM29Hna56nV/JQBBC8D&#10;Mlyc6oQsZ7tFmqItuO/vr2ITP7cHqxbe7AdYWNpQVn5c18xgM3aqzQJsMr9RaXUDuSSg8QJMacaJ&#10;iciRYiZ2EVi5PuyDpqJxC5iQeSs/ZSLjyQI+FmBDKptFC632bIAyBxsIyiXW8zbKDecKbNy61JbZ&#10;WWLRqMPIJp9fWSRoZNtXzs4H+HTNRe+C+LTFIVPNcexXnVRZp7ebB5iEw9JFXCr3ybfEd0bY0J6k&#10;1/U6MQOML7dJYMmktk0J9W0hBcwLV4kXDhOtv59JEgIrNIJZXGeo+Uv3xSAcr5b42glStXY2ZAkk&#10;VCseUZNuFtFcRSfGGHl4Is4rI6kAwq+AK6GFW8rN0TKNLl++vMMm0RSHwXqQdcsW8ZVB8UvQjqix&#10;DDdcpA/mcCcv+C5glZS1EgjsrUIVpiWCNp/tPBC2YYasQg3SLc3TIpqHzbP4Qko1obl0wLdCIXwS&#10;cAvm6eLLmtRmhiQ7m4wNJXgRN4VJ9HY/ysq9OtMUsC4KtM6HaNrrLqzCqs1EZMe2jq67VwwjNQWV&#10;LSknNs6kczZLpAGV+1O1hWZpWNs+Hn8EM01OQV6hbNMzQPqzoDVz2mhq0QWTWFHRN8jmLlMtMLgq&#10;+qeFRI8jioVjVnnaFmvzw27/5MUCz5LXdQtJpiZeO8Ja7m6DoKot5uyomJY9OvO5BYguicjOYths&#10;x5U+Kq1OPEnfsxs4LXzFUBWSevuJyIiac4prXcc81kVfb06DUlm9iTEK6eyigTGkh9M9nnJbo7N/&#10;Vd05KH9GNaARSx2iGa7SRhvEsl5glPiPjk+qGNoubWajMu7m6zj4gy1TNw7a2ygsKroInYigbXZj&#10;zb6XGbqqk8mpUW1Gm09JbJYP1ZCu2CceF5VU3pTUCcNmnJq29ujqmbD62irmUgt9LG3oufFGNGoo&#10;ZhfiWQV6EHhuTExylqbQSjabWHy7bYYOzCl2me0og8r1hSOFLsA4VTC30Ow/msUMXgt+zEjvW91Q&#10;RpUTLJfBROecetkOSw5s1RrKm0RceDCEL7Cf4XanjN0loD7Se51Gk2rAUgXkfp8xTu39T/ezEU06&#10;s4QuAmzUiWmMQFfXpCr50JuiT1ICPQENwq6gZyalhb+E8xw1KmJmwoxigzKYfs2/bQlgPtIQ9YSl&#10;t3nE0sIenCSnTrgrN8Pbv6dZ54aFn5FWQtIJ40nEMkTWMsV7O+wIOUJYfFo3Xv8MuQoTPjDhIZ+p&#10;our/69YstqDeNB/gs1Jbw9/iUX5Ae7gRpLpKF68vab95/GsEM8CnNoqX3XGXSoSIiQpD7f/HFmdJ&#10;ehpPwiDt7O+X7US9XlpSV1WvrvwP9VlHiETQu8cYWBiHFuLq9HiyISHcWnnnzYainYBQZUAVx64t&#10;YtTZRqjKzIbVT2FcSpP82Feo+LHLAlXALlwBlB1KYcvdgan14eWQWuMI4i+5KxxUAne6wi5W4Mqc&#10;P2AsDyG/pEeB9czx70SotSGvvkEA7XOrDx1FAlPzX/CzhY3jWC+0JWIbKlm1Q4sdFD0FCAyd34Tf&#10;rglrNJuLYxJbAXhoTDzOH/vgslgznQvQ8iBn3Wp1HxlVFYjA9DkxBUeZqOZMXVTl0IY1QkR1/6xq&#10;da019CTVVez1MUzoRnUByzi06cziDpXvkx/nJEB17VR3bhdr/JaiA5doFEHbRvW54rczZbEwvVZz&#10;uXTUts4J52e2iCRY9QS7aBVp5ART9FX5UjPhdj7mplTEI12mSSSgpZLuKFqTZMriutB5Q9S5fcdZ&#10;BKBoDFAW2e6a+adZMzVGNZ+wWEFQp0keU1E0a8/ALqWupp3LXnKWgEsoFQDG9gFFXuhCklsdKrzm&#10;xhPhLjqYSmYLSvRBdm0i8TMWnDWPiAv5FrV1U+agYLWr9c6qrfruDErKqL4fHhiHFFJdCq9nB2d4&#10;pR6qowFVhGEcRhdouqLwZ7WknstHky57ZmKGgB+WUOK02idfaIbcNB0ME5FJuEUy8cJHlk35uioQ&#10;QDJWphkeFDAk/ImBPkU2lXxrRBDieSFzCsoIVxzIagz3PFI9VgxUpwUWTGWPMK45AF+fostiElEV&#10;7v8K0CNUZeFilawVgRGa/nUxxgemWDe91HqaVk+0NW1ppbbPxssGtqDhBJgMUHzIgezNzGDnPuZS&#10;J8g2TNk20RSoLgP8Bh3U/1Kq04xK0AkWmY4GTYcVlgK0TesKtwEyaXbIdLJD0SiwcZh2HusptYUo&#10;6w6rp7e5/lHrfv/9Q4CRgNbq5LH0l66dIJbgiqxmqqVTTt3w4nYQI6fxnfl4UCU+pgYGRQqDZNJz&#10;6MCQ6z6cEgk+R4oyuRWflkXp5wpiS3Mplblievg5RZtq5w02pKfPlox8LiV0JWdqQ5xcWrbz759y&#10;AESdoCmhdU2863q4v+LVe7WSE83qDZ4Zf9p7XZ2oEA2VYESIYuA4wqB+X5e8noER8Pz3TwUsCBBi&#10;CXedAppStqxezFjWaoJUrB5jxLOH7CIB1XZXRcJE8KRAe6NCb5mZWKVcyoVqDUgpoKp2fgQi5zRE&#10;jGE3exTRJQdbp3cIZueuUW30+qongDHdiGB2UoKaPEZLyynWzcn2NAwZ6Uc4DVVRmgSYDqKvx9Lm&#10;vDDE/rsgXGwHE+2NSO5HAgNA7VfG26s8PTMwbVs8HvDhpBsznE5+Whxv4C9woAZA0JhBQ6UfveA1&#10;gRMuqyJ/XJSZYDBjIECFa9gzxIJ7VqC7T5MJOsAi2hI/UTak4BEbZ9nlp8IUeFrdDliZcTKX/pGD&#10;ViFZRvA5TyoyesKzv/9Ya1XA2aBT/TWpTMm5uw56upTTttN/YpubmqADG9rWFp2s6+4M/gPv2qJY&#10;K8ROZXm34uHVcND4YKGmrdz/ObtMww5c2sBHav71XwcFzITJYGXlNaUfiBh/cWNLxpejnARc1hbX&#10;RdNOP6yHj2vMZDQvs3bMqvgSl6dDyzXllRBnKiSI2lUYPvTzSFWQwdvr6UjlmXm7Q6jING12cJUv&#10;w7RRXLs6GOO/DJWDn3m+ntdMK58awpOIwxUHAtqXMBU7RsqvO1Wimnk9CzBnqEx8UUwymqdGpmU9&#10;tjh1kNOVpjBBpPIEFgvogfXQf6B34tKt/2mK4YBy1pGuTZ/huLbKLJDO1DBQfCYkHaLs24kj3Tb1&#10;eNm0y2Se/moLYIjIWCG6K32dl/6td/IuxVTNkbMdM9WYWcEjRaeXT6ANPzZC+UVFWf5KX7QCa/rN&#10;dk+uHaUThH4CpP/p49TajHBNEYkI8hZmEwvP9CDW+nyFTAXKTC8aGA62rVWYTXnZOc1j8vKfj3W8&#10;xxl6/Lf5NEHzW5+9PD6vxW133JKyMjI+Wu97lvNLXkbOTwAlsEjn7FstONqR/KCB/RShVNv5HBF5&#10;apPxjfLbFIY2IwvXU6ZQf25TaNsWwzBbyjD74DgN1DXnUsQeIpoywe8JF9HOx+n559KdXCoCUnm4&#10;0xMA05ocnMgB6/a7m5Oj/IczJTyP6/rT2TkDwkAt9vEHCvxkLgmWf2pWTT4oexskmWF+sTZ3I91M&#10;zjeHHZxMekSoNNEZjcLK1Gn5j0Pw+zy/EmVwA6HZMn5IU0z4ZnWXaTsZ7MDbPRmOMKTwDNchpIGG&#10;9o1bVKbKiKweylL6ZDWmV6Wkmuy8uj4e8c5oFUQWCoEo8HpWE7/N0ty0Am6yhLYepDKsGsuc47l5&#10;SY6EwC0HwLJN86E6k3VZVwdif5TPD8+KojO3AIfeIAc4d8/caTGSFfbM3dZswZAxifrmFEglVvwr&#10;YtnyW/oUzz+W1THy820tP4gugMhiZBFtgE+VlFdo28lmDRLynN06ITryLxLT79N17RRMpeSCsNwE&#10;6fmog7Qb2QqGjkyTp5IaDdQbDyLUeMWNSzzrt2kUdZ6j2lwbFFHuYheedpDdcrEkzXDdL+z2S/jz&#10;jEnkohwwAH3uLPzSJyKAAWLdiN/RiKnmTCkFlKAmspzZS0HGRyvppiS26/kf+bDBbwah0zdRNKXw&#10;PFC8jTo6aEr/1k0/RXDSKs9oSh1WS3q23do4VxW/VMAam1G9WZ2p2TNcx4NGhAvHn4J0MXCwoJ3s&#10;ouRMQooA+JjrJM9nMh12zm02XCTjNtCUUgM7zniIpD+3ylWtQCfb1o3iuQtoPQ2LluyUc6sqDn58&#10;xPVNqEwJU1+Gu4Rof9ogctup11PIhGupXro9GyVB7g8nq2A3d/Whi2fGtfaoRhhjyU+m0gsrjSPI&#10;l74ZTc1YpQklFZ5nS3cq6EA4eqyftxXFqWGHmD24iS3P7KWkMZgvygVYNp10KCNl56CGp0efztDN&#10;lE49qclfmSiS5E6Hvn/izOyGedC9jRMFUIqXX6vBletXpzRxzYc55FMonUnSdVX/T10wJUyU3phR&#10;T78gCkl1pVpzlb3GdgF2lnfWOsKgzMZWbQ2FqaaGy0yT1C/4THY3Ecbv/N4KSqjLFFH4r9+YD+g4&#10;48iRTocu/E6ASapfqJ2HZTus9vOus3xLhhNyBjc9SoaXQ1wqtUXDoDzth7kxW15Mk6bp9VJt4RvT&#10;XvRIjsm8xWgnR3HPgdWE37wcPjvu8QviUcIEmh2GaWeENL/Y07SeNLZSinyreAvLISXnZV9A+6g7&#10;tDv0k1xQpTGprZ9ThPMrVmd2qG0T2NNwQJKWguOMCO4dBfrTUathPZtlZ2fibKmqjMmFac4/3cIU&#10;NJ32LEtPJRjmk+EcKWk7l+vmpDw0atQ4/I3cbspNRdb/zk5p6y8yzpicjN3RiUoXvvE0waxaEmUi&#10;uJjJvecw5tk9NpHIGDyrx8lQRTACalcFT/O1hdi/NXf1h0YxoZuJ8qnJO4O2bB/ORPJMWaXolNd2&#10;CnLIg8qZOilErd0XLZgdFiGgTcpwh7MSjOwipgHXMYIOWpbqh6/OUToHvkzinvHTg8cpGrSWRD2o&#10;9mZLtHMuNIxjB6pjyiG9fq6bn13V8RZ3icJWRwhbTvWbhstmRkFtpei87+SfesScc1Jf6pf9yNjm&#10;NLBycbXrY61aHUd62hnyHvXrCeySSy6UfGbvycNZPQEoTGrsTBkm9Ht3Kooo5JyeeEQEv2WpfYY6&#10;hradI83tO0sq/Sn4POAaAzl1c3dmwdYozN1NY7Bi/HF6S+XJmLLlybn0UGjiw9vjmXmQpnBDtQZI&#10;DaAxTfSvSjTeFBENvanOS6whWF2dhhwgsi1hl962x5l69DShPjibgqB5VegJrRHH+j9YYNwbKWbH&#10;qi3zEAfJ6hIOJjtOE+V5/rY6noZzbKW5RumxighbeFBW5Gc6ZspS9+tru9OUE5tBhmk3npCkqOK/&#10;wxm00/WYOnREcAOaKQrA0bQwfNq9xkNYNp6aCPNFgZoSTk/D05PJ3kfJVIiwW/mVxsdFejyeXAkx&#10;mac0oMF5kwPwNvmMs/Zvf1VWkBToj82rUGsAREYYGL/759lw90zmZH1H+zAAe84WQ3wpwkoq1Dgn&#10;HD5kJz1upiaAYpnkiT5RaWndj1MFPBOxNaDrLgDCkG0W2vQsl8orjkIZ6hnz6QuqAFXrlymE1v/y&#10;TdsOp57xAWiSzQJqfTYiCwRFCFon5EYtekadlbnqyjG3++Pf79mWbJfcidltn43csrSwaKDmOLHN&#10;AcOp4uZ7o2Q1JZBa/rZNSrkjQgAZQgT6vgWsoIHW76SDT57h1B55oFYpkk4An8pUVyma5gsdRYGw&#10;7BH8lOA5/L6uV9KvsailhvomXIYzwx3O7iWNUgCO7k0jolpsiEBlAd/dLDI01JCJH6ns23mpWcL+&#10;EyHAygHHuSd5SYra0ut201JbHhwhjZp6/HGO52eH8+QOowwuCZnx80aNFYhEPNmXPcuSzDA6oP/V&#10;/BXr1ZGBUYE4WgBdW8fMVbJXBNPf+R2B6Q3+rmkU/uiJdzVj1/8AwFhgGluipW8AAAAASUVORK5C&#10;YIJQSwECLQAUAAYACAAAACEAsYJntgoBAAATAgAAEwAAAAAAAAAAAAAAAAAAAAAAW0NvbnRlbnRf&#10;VHlwZXNdLnhtbFBLAQItABQABgAIAAAAIQA4/SH/1gAAAJQBAAALAAAAAAAAAAAAAAAAADsBAABf&#10;cmVscy8ucmVsc1BLAQItABQABgAIAAAAIQCjmp8tDAMAAC8GAAAOAAAAAAAAAAAAAAAAADoCAABk&#10;cnMvZTJvRG9jLnhtbFBLAQItABQABgAIAAAAIQCqJg6+vAAAACEBAAAZAAAAAAAAAAAAAAAAAHIF&#10;AABkcnMvX3JlbHMvZTJvRG9jLnhtbC5yZWxzUEsBAi0AFAAGAAgAAAAhAJUMaFrhAAAADAEAAA8A&#10;AAAAAAAAAAAAAAAAZQYAAGRycy9kb3ducmV2LnhtbFBLAQItAAoAAAAAAAAAIQALGsKnACIAAAAi&#10;AAAUAAAAAAAAAAAAAAAAAHMHAABkcnMvbWVkaWEvaW1hZ2UxLnBuZ1BLBQYAAAAABgAGAHwBAACl&#10;KQAAAAA=&#10;" strokecolor="black [3213]" strokeweight="3pt" insetpen="t">
                <v:fill r:id="rId9" o:title="Brown marble" opacity="27525f" recolor="t" rotate="t" type="tile"/>
                <v:shadow on="t" color="#ccc"/>
                <v:textbox inset="2.88pt,2.88pt,2.88pt,2.88pt">
                  <w:txbxContent>
                    <w:p w:rsidR="003A5431" w:rsidRDefault="00D0787A" w:rsidP="00A14989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>Curbside &amp;</w:t>
                      </w:r>
                    </w:p>
                    <w:p w:rsidR="00F45275" w:rsidRPr="006770DB" w:rsidRDefault="003A5431" w:rsidP="00A14989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 xml:space="preserve">Delivery </w:t>
                      </w:r>
                      <w:r w:rsidR="00060945"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>Menu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064ED7" w:rsidRDefault="00064ED7" w:rsidP="00064ED7">
      <w:pPr>
        <w:widowControl w:val="0"/>
        <w:rPr>
          <w:rFonts w:ascii="Copperplate Gothic Bold" w:hAnsi="Copperplate Gothic Bold"/>
          <w:color w:val="73264D"/>
        </w:rPr>
      </w:pPr>
      <w:r>
        <w:rPr>
          <w:rFonts w:ascii="Copperplate Gothic Bold" w:hAnsi="Copperplate Gothic Bold"/>
          <w:color w:val="003300"/>
          <w:sz w:val="48"/>
          <w:szCs w:val="48"/>
        </w:rPr>
        <w:t xml:space="preserve">  </w:t>
      </w: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D0787A" w:rsidRDefault="00D0787A" w:rsidP="00060945">
      <w:pPr>
        <w:jc w:val="center"/>
        <w:rPr>
          <w:rFonts w:ascii="Brush Script MT" w:hAnsi="Brush Script MT" w:cs="Narkisim"/>
          <w:b/>
          <w:color w:val="385623" w:themeColor="accent6" w:themeShade="80"/>
          <w:sz w:val="50"/>
          <w:szCs w:val="32"/>
          <w:u w:val="single"/>
        </w:rPr>
      </w:pPr>
    </w:p>
    <w:p w:rsidR="00B06FB6" w:rsidRPr="00B06FB6" w:rsidRDefault="00B06FB6" w:rsidP="00B06FB6">
      <w:pPr>
        <w:widowControl w:val="0"/>
        <w:spacing w:line="201" w:lineRule="auto"/>
        <w:jc w:val="center"/>
        <w:rPr>
          <w:rFonts w:ascii="Edwardian Script ITC" w:hAnsi="Edwardian Script ITC"/>
          <w:b/>
          <w:bCs/>
          <w:color w:val="385623"/>
          <w:sz w:val="96"/>
          <w:szCs w:val="68"/>
          <w:u w:val="single"/>
        </w:rPr>
      </w:pPr>
      <w:r w:rsidRPr="00B06FB6">
        <w:rPr>
          <w:rFonts w:ascii="Edwardian Script ITC" w:hAnsi="Edwardian Script ITC"/>
          <w:b/>
          <w:bCs/>
          <w:color w:val="385623"/>
          <w:sz w:val="96"/>
          <w:szCs w:val="68"/>
          <w:u w:val="single"/>
        </w:rPr>
        <w:t>Weekly Specials</w:t>
      </w:r>
    </w:p>
    <w:p w:rsidR="00B06FB6" w:rsidRPr="00B06FB6" w:rsidRDefault="00B06FB6" w:rsidP="00B06FB6">
      <w:pPr>
        <w:jc w:val="center"/>
        <w:rPr>
          <w:rFonts w:ascii="Baskerville Old Face" w:hAnsi="Baskerville Old Face" w:cs="Narkisim"/>
          <w:b/>
          <w:color w:val="385623" w:themeColor="accent6" w:themeShade="80"/>
          <w:sz w:val="32"/>
          <w:szCs w:val="32"/>
        </w:rPr>
      </w:pPr>
      <w:r w:rsidRPr="00B06FB6">
        <w:rPr>
          <w:rFonts w:ascii="Baskerville Old Face" w:hAnsi="Baskerville Old Face" w:cs="Narkisim"/>
          <w:b/>
          <w:color w:val="385623" w:themeColor="accent6" w:themeShade="80"/>
          <w:sz w:val="32"/>
          <w:szCs w:val="32"/>
        </w:rPr>
        <w:t>Wednesday</w:t>
      </w:r>
      <w:r w:rsidRPr="00B06FB6">
        <w:rPr>
          <w:rFonts w:ascii="Baskerville Old Face" w:hAnsi="Baskerville Old Face" w:cs="Narkisim"/>
          <w:b/>
          <w:color w:val="385623" w:themeColor="accent6" w:themeShade="80"/>
          <w:sz w:val="32"/>
          <w:szCs w:val="32"/>
        </w:rPr>
        <w:t>, January 27</w:t>
      </w:r>
      <w:r w:rsidRPr="00B06FB6">
        <w:rPr>
          <w:rFonts w:ascii="Baskerville Old Face" w:hAnsi="Baskerville Old Face" w:cs="Narkisim"/>
          <w:b/>
          <w:color w:val="385623" w:themeColor="accent6" w:themeShade="80"/>
          <w:sz w:val="32"/>
          <w:szCs w:val="32"/>
          <w:vertAlign w:val="superscript"/>
        </w:rPr>
        <w:t>th</w:t>
      </w:r>
      <w:r w:rsidRPr="00B06FB6">
        <w:rPr>
          <w:rFonts w:ascii="Baskerville Old Face" w:hAnsi="Baskerville Old Face" w:cs="Narkisim"/>
          <w:b/>
          <w:color w:val="385623" w:themeColor="accent6" w:themeShade="80"/>
          <w:sz w:val="32"/>
          <w:szCs w:val="32"/>
        </w:rPr>
        <w:t xml:space="preserve"> </w:t>
      </w:r>
      <w:r w:rsidRPr="00B06FB6">
        <w:rPr>
          <w:rFonts w:ascii="Baskerville Old Face" w:hAnsi="Baskerville Old Face" w:cs="Narkisim"/>
          <w:b/>
          <w:color w:val="385623" w:themeColor="accent6" w:themeShade="80"/>
          <w:sz w:val="32"/>
          <w:szCs w:val="32"/>
        </w:rPr>
        <w:t xml:space="preserve">through Saturday </w:t>
      </w:r>
      <w:r w:rsidRPr="00B06FB6">
        <w:rPr>
          <w:rFonts w:ascii="Baskerville Old Face" w:hAnsi="Baskerville Old Face" w:cs="Narkisim"/>
          <w:b/>
          <w:color w:val="385623" w:themeColor="accent6" w:themeShade="80"/>
          <w:sz w:val="32"/>
          <w:szCs w:val="32"/>
        </w:rPr>
        <w:t>January 30</w:t>
      </w:r>
      <w:r w:rsidRPr="00B06FB6">
        <w:rPr>
          <w:rFonts w:ascii="Baskerville Old Face" w:hAnsi="Baskerville Old Face" w:cs="Narkisim"/>
          <w:b/>
          <w:color w:val="385623" w:themeColor="accent6" w:themeShade="80"/>
          <w:sz w:val="32"/>
          <w:szCs w:val="32"/>
          <w:vertAlign w:val="superscript"/>
        </w:rPr>
        <w:t>th</w:t>
      </w:r>
      <w:r w:rsidRPr="00B06FB6">
        <w:rPr>
          <w:rFonts w:ascii="Baskerville Old Face" w:hAnsi="Baskerville Old Face" w:cs="Narkisim"/>
          <w:b/>
          <w:color w:val="385623" w:themeColor="accent6" w:themeShade="80"/>
          <w:sz w:val="32"/>
          <w:szCs w:val="32"/>
        </w:rPr>
        <w:t xml:space="preserve"> </w:t>
      </w:r>
    </w:p>
    <w:p w:rsidR="00CC556B" w:rsidRPr="00B06FB6" w:rsidRDefault="00B06FB6" w:rsidP="00B06FB6">
      <w:pPr>
        <w:jc w:val="center"/>
        <w:rPr>
          <w:b/>
          <w:bCs/>
          <w:sz w:val="24"/>
        </w:rPr>
      </w:pPr>
      <w:r w:rsidRPr="00B06FB6">
        <w:rPr>
          <w:rFonts w:ascii="Baskerville Old Face" w:hAnsi="Baskerville Old Face" w:cs="Narkisim"/>
          <w:b/>
          <w:color w:val="385623" w:themeColor="accent6" w:themeShade="80"/>
          <w:sz w:val="32"/>
          <w:szCs w:val="32"/>
        </w:rPr>
        <w:t xml:space="preserve">Available </w:t>
      </w:r>
      <w:r w:rsidRPr="00B06FB6">
        <w:rPr>
          <w:rFonts w:ascii="Baskerville Old Face" w:hAnsi="Baskerville Old Face" w:cs="Narkisim"/>
          <w:b/>
          <w:color w:val="385623" w:themeColor="accent6" w:themeShade="80"/>
          <w:sz w:val="32"/>
          <w:szCs w:val="32"/>
        </w:rPr>
        <w:t>11:30am until 7:00pm</w:t>
      </w:r>
    </w:p>
    <w:p w:rsidR="00DD4A33" w:rsidRDefault="009857D7" w:rsidP="00DD4A33">
      <w:pPr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 w:rsidR="004F5322" w:rsidRPr="00DD4A33">
        <w:rPr>
          <w:rFonts w:ascii="Arial Narrow" w:hAnsi="Arial Narrow"/>
          <w:b/>
          <w:sz w:val="36"/>
        </w:rPr>
        <w:tab/>
      </w:r>
    </w:p>
    <w:p w:rsidR="00B06FB6" w:rsidRPr="00B06FB6" w:rsidRDefault="00B06FB6" w:rsidP="00B06FB6">
      <w:pPr>
        <w:jc w:val="center"/>
        <w:rPr>
          <w:rFonts w:ascii="Book Antiqua" w:hAnsi="Book Antiqua" w:cs="Calibri"/>
          <w:i/>
          <w:sz w:val="24"/>
          <w:u w:val="single"/>
        </w:rPr>
      </w:pPr>
      <w:r w:rsidRPr="00B06FB6">
        <w:rPr>
          <w:rFonts w:ascii="Book Antiqua" w:hAnsi="Book Antiqua" w:cs="Calibri"/>
          <w:b/>
          <w:bCs/>
          <w:i/>
          <w:iCs/>
          <w:color w:val="auto"/>
          <w:sz w:val="44"/>
          <w:u w:val="single"/>
        </w:rPr>
        <w:t xml:space="preserve">Soups </w:t>
      </w:r>
    </w:p>
    <w:p w:rsidR="00B06FB6" w:rsidRPr="00822952" w:rsidRDefault="00B06FB6" w:rsidP="00B06FB6">
      <w:pPr>
        <w:jc w:val="center"/>
        <w:rPr>
          <w:rFonts w:ascii="Candara" w:hAnsi="Candara" w:cs="Calibri"/>
          <w:iCs/>
          <w:sz w:val="30"/>
          <w:szCs w:val="30"/>
        </w:rPr>
      </w:pPr>
      <w:r w:rsidRPr="00822952">
        <w:rPr>
          <w:rFonts w:ascii="Candara" w:hAnsi="Candara" w:cs="Calibri"/>
          <w:iCs/>
          <w:sz w:val="30"/>
          <w:szCs w:val="30"/>
        </w:rPr>
        <w:t>Cream of Mushroom Soup (vegetarian)</w:t>
      </w:r>
    </w:p>
    <w:p w:rsidR="00B06FB6" w:rsidRPr="00822952" w:rsidRDefault="00B06FB6" w:rsidP="00B06FB6">
      <w:pPr>
        <w:jc w:val="center"/>
        <w:rPr>
          <w:rFonts w:ascii="Candara" w:hAnsi="Candara" w:cs="Calibri"/>
          <w:iCs/>
          <w:sz w:val="30"/>
          <w:szCs w:val="30"/>
        </w:rPr>
      </w:pPr>
      <w:r w:rsidRPr="00822952">
        <w:rPr>
          <w:rFonts w:ascii="Candara" w:hAnsi="Candara" w:cs="Calibri"/>
          <w:iCs/>
          <w:sz w:val="30"/>
          <w:szCs w:val="30"/>
        </w:rPr>
        <w:t>Zuppa Toscana</w:t>
      </w:r>
    </w:p>
    <w:p w:rsidR="00B06FB6" w:rsidRDefault="00B06FB6" w:rsidP="00DD4A33">
      <w:pPr>
        <w:jc w:val="center"/>
        <w:rPr>
          <w:rFonts w:ascii="Arial Narrow" w:hAnsi="Arial Narrow"/>
          <w:sz w:val="8"/>
        </w:rPr>
      </w:pPr>
    </w:p>
    <w:p w:rsidR="00B06FB6" w:rsidRPr="00C07B16" w:rsidRDefault="00B06FB6" w:rsidP="00DD4A33">
      <w:pPr>
        <w:jc w:val="center"/>
        <w:rPr>
          <w:rFonts w:ascii="Arial Narrow" w:hAnsi="Arial Narrow"/>
          <w:sz w:val="8"/>
        </w:rPr>
      </w:pPr>
    </w:p>
    <w:p w:rsidR="00C07B16" w:rsidRPr="00C07B16" w:rsidRDefault="00B06FB6" w:rsidP="00C07B16">
      <w:pPr>
        <w:jc w:val="center"/>
        <w:rPr>
          <w:rFonts w:ascii="Candara" w:hAnsi="Candara"/>
          <w:b/>
          <w:sz w:val="28"/>
          <w:szCs w:val="21"/>
        </w:rPr>
      </w:pPr>
      <w:r>
        <w:rPr>
          <w:rFonts w:ascii="Candara" w:hAnsi="Candara"/>
          <w:b/>
          <w:sz w:val="28"/>
          <w:szCs w:val="21"/>
        </w:rPr>
        <w:t>1.9</w:t>
      </w:r>
      <w:r w:rsidR="00C07B16" w:rsidRPr="00C07B16">
        <w:rPr>
          <w:rFonts w:ascii="Candara" w:hAnsi="Candara"/>
          <w:b/>
          <w:sz w:val="28"/>
          <w:szCs w:val="21"/>
        </w:rPr>
        <w:t>5/cup ~ 2.</w:t>
      </w:r>
      <w:r>
        <w:rPr>
          <w:rFonts w:ascii="Candara" w:hAnsi="Candara"/>
          <w:b/>
          <w:sz w:val="28"/>
          <w:szCs w:val="21"/>
        </w:rPr>
        <w:t>75</w:t>
      </w:r>
      <w:r w:rsidR="00C07B16" w:rsidRPr="00C07B16">
        <w:rPr>
          <w:rFonts w:ascii="Candara" w:hAnsi="Candara"/>
          <w:b/>
          <w:sz w:val="28"/>
          <w:szCs w:val="21"/>
        </w:rPr>
        <w:t>/bowl ~ 6.50 quart</w:t>
      </w:r>
    </w:p>
    <w:p w:rsidR="00DD4A33" w:rsidRDefault="00DD4A33" w:rsidP="00DD4A33">
      <w:pPr>
        <w:jc w:val="center"/>
        <w:rPr>
          <w:rFonts w:ascii="Arial Narrow" w:hAnsi="Arial Narrow"/>
          <w:b/>
          <w:sz w:val="36"/>
        </w:rPr>
      </w:pPr>
    </w:p>
    <w:p w:rsidR="00822952" w:rsidRPr="00B06FB6" w:rsidRDefault="00822952" w:rsidP="00822952">
      <w:pPr>
        <w:jc w:val="center"/>
        <w:rPr>
          <w:rFonts w:ascii="Book Antiqua" w:hAnsi="Book Antiqua" w:cs="Calibri"/>
          <w:i/>
          <w:sz w:val="24"/>
          <w:u w:val="single"/>
        </w:rPr>
      </w:pPr>
      <w:r>
        <w:rPr>
          <w:rFonts w:ascii="Book Antiqua" w:hAnsi="Book Antiqua" w:cs="Calibri"/>
          <w:b/>
          <w:bCs/>
          <w:i/>
          <w:iCs/>
          <w:color w:val="auto"/>
          <w:sz w:val="44"/>
          <w:u w:val="single"/>
        </w:rPr>
        <w:t>Dinner Special</w:t>
      </w:r>
    </w:p>
    <w:p w:rsidR="00822952" w:rsidRDefault="00822952" w:rsidP="00822952">
      <w:pPr>
        <w:jc w:val="center"/>
        <w:rPr>
          <w:rFonts w:ascii="Candara" w:hAnsi="Candara" w:cs="Calibri"/>
          <w:iCs/>
          <w:sz w:val="30"/>
          <w:szCs w:val="30"/>
        </w:rPr>
      </w:pPr>
      <w:r w:rsidRPr="00822952">
        <w:rPr>
          <w:rFonts w:ascii="Candara" w:hAnsi="Candara" w:cs="Calibri"/>
          <w:iCs/>
          <w:sz w:val="30"/>
          <w:szCs w:val="30"/>
        </w:rPr>
        <w:t>Smoked BBQ Ribs</w:t>
      </w:r>
      <w:r>
        <w:rPr>
          <w:rFonts w:ascii="Candara" w:hAnsi="Candara" w:cs="Calibri"/>
          <w:iCs/>
          <w:sz w:val="30"/>
          <w:szCs w:val="30"/>
        </w:rPr>
        <w:t>…14.95</w:t>
      </w:r>
    </w:p>
    <w:p w:rsidR="00822952" w:rsidRPr="00822952" w:rsidRDefault="00822952" w:rsidP="00822952">
      <w:pPr>
        <w:jc w:val="center"/>
        <w:rPr>
          <w:rFonts w:ascii="Candara" w:hAnsi="Candara" w:cs="Calibri"/>
          <w:i/>
          <w:iCs/>
          <w:sz w:val="28"/>
          <w:szCs w:val="28"/>
        </w:rPr>
      </w:pPr>
      <w:r w:rsidRPr="00822952">
        <w:rPr>
          <w:rFonts w:ascii="Candara" w:hAnsi="Candara" w:cs="Calibri"/>
          <w:i/>
          <w:iCs/>
          <w:sz w:val="28"/>
          <w:szCs w:val="28"/>
        </w:rPr>
        <w:t xml:space="preserve">Served with BBQ Sauce, House-made Polenta Fries, </w:t>
      </w:r>
    </w:p>
    <w:p w:rsidR="00822952" w:rsidRPr="00822952" w:rsidRDefault="00822952" w:rsidP="00822952">
      <w:pPr>
        <w:jc w:val="center"/>
        <w:rPr>
          <w:rFonts w:ascii="Candara" w:hAnsi="Candara" w:cs="Calibri"/>
          <w:i/>
          <w:iCs/>
          <w:sz w:val="28"/>
          <w:szCs w:val="28"/>
        </w:rPr>
      </w:pPr>
      <w:r w:rsidRPr="00822952">
        <w:rPr>
          <w:rFonts w:ascii="Candara" w:hAnsi="Candara" w:cs="Calibri"/>
          <w:i/>
          <w:iCs/>
          <w:sz w:val="28"/>
          <w:szCs w:val="28"/>
        </w:rPr>
        <w:t>Sautéed Asparagus, and Dinner Roll</w:t>
      </w:r>
    </w:p>
    <w:p w:rsidR="00DD4A33" w:rsidRPr="00DD4A33" w:rsidRDefault="00DD4A33" w:rsidP="00DD4A33">
      <w:pPr>
        <w:jc w:val="center"/>
        <w:rPr>
          <w:rFonts w:ascii="Book Antiqua" w:hAnsi="Book Antiqua"/>
          <w:b/>
          <w:bCs/>
          <w:i/>
          <w:color w:val="002060"/>
          <w:sz w:val="36"/>
        </w:rPr>
      </w:pPr>
    </w:p>
    <w:p w:rsidR="00822952" w:rsidRPr="00B06FB6" w:rsidRDefault="00822952" w:rsidP="00822952">
      <w:pPr>
        <w:jc w:val="center"/>
        <w:rPr>
          <w:rFonts w:ascii="Book Antiqua" w:hAnsi="Book Antiqua" w:cs="Calibri"/>
          <w:i/>
          <w:sz w:val="24"/>
          <w:u w:val="single"/>
        </w:rPr>
      </w:pPr>
      <w:r>
        <w:rPr>
          <w:rFonts w:ascii="Book Antiqua" w:hAnsi="Book Antiqua" w:cs="Calibri"/>
          <w:b/>
          <w:bCs/>
          <w:i/>
          <w:iCs/>
          <w:color w:val="auto"/>
          <w:sz w:val="44"/>
          <w:u w:val="single"/>
        </w:rPr>
        <w:t xml:space="preserve">Desserts </w:t>
      </w:r>
    </w:p>
    <w:p w:rsidR="00822952" w:rsidRPr="00822952" w:rsidRDefault="00822952" w:rsidP="00822952">
      <w:pPr>
        <w:jc w:val="center"/>
        <w:rPr>
          <w:rFonts w:ascii="Candara" w:hAnsi="Candara" w:cs="Calibri"/>
          <w:iCs/>
          <w:sz w:val="30"/>
          <w:szCs w:val="30"/>
        </w:rPr>
      </w:pPr>
      <w:r>
        <w:rPr>
          <w:rFonts w:ascii="Candara" w:hAnsi="Candara" w:cs="Calibri"/>
          <w:iCs/>
          <w:sz w:val="30"/>
          <w:szCs w:val="30"/>
        </w:rPr>
        <w:t xml:space="preserve">Chocolate Cupcake </w:t>
      </w:r>
    </w:p>
    <w:p w:rsidR="00822952" w:rsidRPr="00822952" w:rsidRDefault="00822952" w:rsidP="00822952">
      <w:pPr>
        <w:jc w:val="center"/>
        <w:rPr>
          <w:rFonts w:ascii="Candara" w:hAnsi="Candara" w:cs="Calibri"/>
          <w:iCs/>
          <w:sz w:val="30"/>
          <w:szCs w:val="30"/>
        </w:rPr>
      </w:pPr>
      <w:r>
        <w:rPr>
          <w:rFonts w:ascii="Candara" w:hAnsi="Candara" w:cs="Calibri"/>
          <w:iCs/>
          <w:sz w:val="30"/>
          <w:szCs w:val="30"/>
        </w:rPr>
        <w:t>Almond Poppyseed Cake</w:t>
      </w:r>
    </w:p>
    <w:p w:rsidR="00822952" w:rsidRDefault="00822952" w:rsidP="00822952">
      <w:pPr>
        <w:jc w:val="center"/>
        <w:rPr>
          <w:rFonts w:ascii="Arial Narrow" w:hAnsi="Arial Narrow"/>
          <w:sz w:val="8"/>
        </w:rPr>
      </w:pPr>
    </w:p>
    <w:p w:rsidR="00822952" w:rsidRPr="00C07B16" w:rsidRDefault="00822952" w:rsidP="00822952">
      <w:pPr>
        <w:jc w:val="center"/>
        <w:rPr>
          <w:rFonts w:ascii="Arial Narrow" w:hAnsi="Arial Narrow"/>
          <w:sz w:val="8"/>
        </w:rPr>
      </w:pPr>
    </w:p>
    <w:p w:rsidR="00822952" w:rsidRPr="00C07B16" w:rsidRDefault="00822952" w:rsidP="00822952">
      <w:pPr>
        <w:jc w:val="center"/>
        <w:rPr>
          <w:rFonts w:ascii="Candara" w:hAnsi="Candara"/>
          <w:b/>
          <w:sz w:val="28"/>
          <w:szCs w:val="21"/>
        </w:rPr>
      </w:pPr>
      <w:r>
        <w:rPr>
          <w:rFonts w:ascii="Candara" w:hAnsi="Candara"/>
          <w:b/>
          <w:sz w:val="28"/>
          <w:szCs w:val="21"/>
        </w:rPr>
        <w:t>1.25/serving</w:t>
      </w:r>
    </w:p>
    <w:p w:rsidR="00353C17" w:rsidRDefault="00353C17" w:rsidP="00443BEE">
      <w:pPr>
        <w:jc w:val="center"/>
        <w:rPr>
          <w:rFonts w:ascii="Arial Narrow" w:hAnsi="Arial Narrow"/>
          <w:bCs/>
          <w:color w:val="auto"/>
          <w:sz w:val="36"/>
        </w:rPr>
      </w:pPr>
      <w:bookmarkStart w:id="0" w:name="_GoBack"/>
      <w:bookmarkEnd w:id="0"/>
    </w:p>
    <w:p w:rsidR="003956A0" w:rsidRDefault="003956A0" w:rsidP="00443BEE">
      <w:pPr>
        <w:jc w:val="center"/>
        <w:rPr>
          <w:rFonts w:ascii="Arial Narrow" w:hAnsi="Arial Narrow"/>
          <w:bCs/>
          <w:color w:val="auto"/>
          <w:sz w:val="36"/>
        </w:rPr>
      </w:pPr>
    </w:p>
    <w:p w:rsidR="00353C17" w:rsidRDefault="00064ED7" w:rsidP="00443BEE">
      <w:pPr>
        <w:jc w:val="center"/>
        <w:rPr>
          <w:rFonts w:ascii="Arial Narrow" w:hAnsi="Arial Narrow"/>
          <w:bCs/>
          <w:color w:val="auto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27A1FD9" wp14:editId="0224A3B3">
                <wp:simplePos x="0" y="0"/>
                <wp:positionH relativeFrom="margin">
                  <wp:posOffset>-379763</wp:posOffset>
                </wp:positionH>
                <wp:positionV relativeFrom="paragraph">
                  <wp:posOffset>87544</wp:posOffset>
                </wp:positionV>
                <wp:extent cx="6524350" cy="1285875"/>
                <wp:effectExtent l="19050" t="19050" r="10160" b="28575"/>
                <wp:wrapNone/>
                <wp:docPr id="52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350" cy="128587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64ED7" w:rsidRPr="00A3334B" w:rsidRDefault="00064ED7" w:rsidP="00064ED7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*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Curbside pick-up or delivery only!  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Pre-payment by credit card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required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064ED7" w:rsidRDefault="00064ED7" w:rsidP="00064ED7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 Order by phone (715) 341-2552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 Or by email (srockman@rockmanscatering.com) or by web-site inquiry</w:t>
                            </w:r>
                          </w:p>
                          <w:p w:rsidR="00064ED7" w:rsidRPr="00A3334B" w:rsidRDefault="00064ED7" w:rsidP="00064ED7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      (www.rockmanscatering.com)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and we will call you back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- 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you’ll need to leave us your phone number!</w:t>
                            </w:r>
                          </w:p>
                          <w:p w:rsidR="00C30B42" w:rsidRDefault="00064ED7" w:rsidP="00064ED7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* Delivery order minimum – 20.00 (no minimum for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curbside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); add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delivery fee: 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5.00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– Stevens Point/Plover</w:t>
                            </w:r>
                            <w:r w:rsidR="00C30B42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or </w:t>
                            </w:r>
                          </w:p>
                          <w:p w:rsidR="00064ED7" w:rsidRPr="00A3334B" w:rsidRDefault="00C30B42" w:rsidP="00064ED7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     </w:t>
                            </w:r>
                            <w:r w:rsidR="00064ED7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15.00 surrounding communities</w:t>
                            </w:r>
                            <w:r w:rsidR="00064ED7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delivery fee.</w:t>
                            </w:r>
                          </w:p>
                          <w:p w:rsidR="00064ED7" w:rsidRPr="00A3334B" w:rsidRDefault="00064ED7" w:rsidP="00064ED7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 Tip for the driver is not included in the pricing (and we’re sure they would appreciate a little something).</w:t>
                            </w:r>
                          </w:p>
                          <w:p w:rsidR="00064ED7" w:rsidRPr="00A3334B" w:rsidRDefault="00064ED7" w:rsidP="00064ED7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*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Soups, Dinner Special &amp; Dessert selections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change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weekly;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check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W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eb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-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site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or Facebook for current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listing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064ED7" w:rsidRDefault="00064ED7" w:rsidP="00064ED7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 5.5% sales tax is not included in prices.</w:t>
                            </w:r>
                          </w:p>
                          <w:p w:rsidR="00064ED7" w:rsidRDefault="00064ED7" w:rsidP="00064ED7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A1FD9" id="Text Box 29" o:spid="_x0000_s1030" type="#_x0000_t202" alt="Parchment" style="position:absolute;left:0;text-align:left;margin-left:-29.9pt;margin-top:6.9pt;width:513.75pt;height:101.2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ryIyrAgAARQUAAA4AAABkcnMvZTJvRG9jLnhtbKxUUW/TMBB+R+I/&#10;WH5nSVtaumjpNDaGJg2Y2BDPjuM0Fo5tbLfJ+PV8dtKtwAMSIg+WLz5/d/fddz47HzpF9sJ5aXRJ&#10;Zyc5JUJzU0u9LemXh+tXa0p8YLpmymhR0kfh6fnm5Yuz3hZiblqjauEIQLQvelvSNgRbZJnnreiY&#10;PzFWaBw2xnUswHTbrHasB3qnsnmer7LeuNo6w4X3+Hs1HtJNwm8awcOnpvEiEFVS5BbS6tJaxTXb&#10;nLFi65htJZ/SYP+QRcekRtAnqCsWGNk5+QdUJ7kz3jThhJsuM00juUg1oJpZ/ls19y2zItUCcrx9&#10;osn/P1j+cX/niKxLupxTolmHHj2IIZC3ZiDzU0pq4Tn4umOOt53QITLWW1/g4r3F1TDAE51P1Xt7&#10;a/g3T7S5bJneigvnTN8KViPjWbyZHV0dcXwEqfoPpkZktgsmAQ2N6yKdIIgAHZ17fOpWzI7j52o5&#10;f71Y4ojjbDZfL9dvlikGKw7XrfPhvTAdiZuSOsghwbP9rQ8xHVYcXGK0Skl7LZUitUXngOxM+CpD&#10;m/pwqDE6TZ0AL3/X69jjK8N3kb5RtE4oFjAxvpXWI0whukqgB+6mTjSxwjv+GdkmeQapBHhOGYXE&#10;A/GR8jx+GK9Y/rRvkFxJNUaNEqa2GMmgJk4OxcVClSZ9SUEZGJv8Jv16o2QdOYhu3m2rS+XInmF6&#10;Fos8n51OYL+4dTJghpXsSroe80hpx76/0/VYApNq3INypSO4SNM59gHWEKaWRIVEUYzyCEM1JHku&#10;YuR4Vpn6EZJBaxIheHuwaY37QUmPOS6p/75jDvWrGw3ZLVbLNysM/rHhjo3q2GCaAwqsgZa0vQyw&#10;QPLOOrltEWkUujYXkGojk4ies5oEjllN2prelfgYHNvJ6/n12/wE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NL22Y+MAAAAKAQAADwAAAGRycy9kb3ducmV2LnhtbEyPQU/CQBCF7yb+&#10;h82YeIMtNBao3RJCIHpQImg03pbu0DZ2Z5vuQuu/dzzp6WXyXt77JlsOthEX7HztSMFkHIFAKpyp&#10;qVTw9rodzUH4oMnoxhEq+EYPy/z6KtOpcT3t8XIIpeAS8qlWUIXQplL6okKr/di1SOydXGd14LMr&#10;pel0z+W2kdMoSqTVNfFCpVtcV1h8Hc5WwWb+vn7Z754edrLfDvr54/EUfzqlbm+G1T2IgEP4C8Mv&#10;PqNDzkxHdybjRaNgdLdg9MBGzMqBRTKbgTgqmE6SGGSeyf8v5D8AAAD//wMAUEsDBAoAAAAAAAAA&#10;IQC0ONwnqQoAAKkKAAAVAAAAZHJzL21lZGlhL2ltYWdlMS5qcGVn/9j/4AAQSkZJRgABAQEASwBL&#10;AAD/4wMOTVNPIFBhbGV0dGUg4MKS482o5Mmd5tKx59Gq6c6h6de36tWv69Kj69Ot69ex7Ni37Nq5&#10;7d2+7tar7tq47ty479mv792579/A8d218d++8eLA8ePG8t+48uHA9OO+9OTF9OfK9efE9urL+O7Q&#10;27mF3cKX3cag3r+M3smn4Mig4caa4cyr4sqm4syl4s6t48md5MOJ5MaY5M6n5M6r5NCw5cqf5cyg&#10;5c6j5c+s5dCr5dKx5dOz5saM5smU5tGr5tOy58qd582k58+o59Cp59Ot6Myf6M2Y6M6k6NCk6NCq&#10;6NGq6NKw6NOp6NSw6NS06NWx6Na16Na46Ne36cmS6c6g6c+n6dSz6dWu6dWx6dex6dq56tCf6tCl&#10;6tGr6tKl6tKr6tOl6tOu6tSs6tWp6tWy6ta26te26tiy6ti3686W69Os69Sy69ey69e369m269m5&#10;69q469q569q769y/7NKm7NSr7NWq7NWu7NWx7Na17Net7Ney7Niv7Nmy7Nq27Nq77Nu37Ny77N2/&#10;7dGd7dSm7dWv7di37du87dy47dy67dy+7tOf7taq7tau7ter7tew7tmv7tmy7tm27tq27tq67tu3&#10;7ty07ty77ty+7t237t277t7B7t++7t/C7uDC79ag79an79mq79mx79qy79q379y079y+7923792+&#10;7964796779+679+979/B7+DB8Nqu8Nu48Ny18Ny48N298N6+8OC98ODA8OLA8OLG8dyy8d668d+4&#10;8d+68d+98d/A8d/B8eC68eC+8eHA8eHD8eLF8eO98ePA8ePC8eTG8eTH8tqo8tyt8ty58t218t+9&#10;8uK98uLB8uLF8uPC8uTH8uXG8ubL89+y89+28+C48+C68+C+8+HC8+LB8+PE8+TH8+XE8+XH8+bG&#10;8+bI8+jL9OK49OK+9OPB9OS99OTB9ObC9OfE9OfL9OrO9ePE9eXG9ebI9enI9enL9erO9ezQ9ubA&#10;9ubF9ufC9ufJ9ujG9ujK9uzM9u7R9+nF9+nJ9+rN+OzK+OzQ+e7Q+fDT+vPX/9sAQwALCAgKCAcL&#10;CgkKDQwLDREcEhEPDxEiGRoUHCkkKyooJCcnLTJANy0wPTAnJzhMOT1DRUhJSCs2T1VORlRAR0hF&#10;/9sAQwEMDQ0RDxEhEhIhRS4nLkVFRUVFRUVFRUVFRUVFRUVFRUVFRUVFRUVFRUVFRUVFRUVFRUVF&#10;RUVFRUVFRUVFRUVF/8AAEQgAgACAAwEiAAIRAQMRAf/EABkAAAMBAQEAAAAAAAAAAAAAAAECAwAE&#10;B//EADAQAQACAgEDAwMEAAUFAAAAAAECEQAhMRJBUQMiYXGBoRMykbEUI8HR4UNScvDx/8QAFwEB&#10;AQEBAAAAAAAAAAAAAAAAAAECBP/EABgRAQEBAQEAAAAAAAAAAAAAAAARATFB/9oADAMBAAIRAxEA&#10;PwD0Jfd+6uxjpqjfk4xGRCl7fGCPrdT0hx2M4HSZVbb+KcP+HCVsjm68YPcJKvtjklLaD5wibEK6&#10;d298PRLfbut4JslJFI4WYLt+h3MtEpMYvJea4t6uTwZSdsq0nwZv0o77+fGKrnkvGt+eMcK8mWj6&#10;ZHp/1xZPeVUvJhA59x5zcmrwMiubv5zCjr3b48ZFYir1Jv8Aoyvu6q9M0+cHWcPtTzhj6lRUFfDy&#10;5UaJFL5P7wDsvnjDL1Pdw39cDE1Uq+O2Bi5BZa98BEhDjdY875qngxVqoMt98aMHS2uvLg6xmg39&#10;+MxGUgDXnWClXpj26T20mQHq2gLXKGCS8xrfau2NRC/TDQXa7++TZMavTd5d1cYktkNJ+cKxHei+&#10;fOBpdyl4rFk7Iyna7ePxmVbpGZd2bLy2g3uJ4xIy50X8eMaUqeo8XlRtdvpikalbH+N4Q4O78aDK&#10;wh0qij/eWIlKMWJ2PFXhQ9Rvkftlum0W08risBpGqyQrnluSvtlVfjnN6ajYb/7V398rL0SVU/as&#10;MYx/U2omtd8kWmiSuPU0c3hIdVkXtxgklku9/XKj7fcbrNspdDdS1rMASQeXQ9seTSdIq+C8yRhH&#10;mvnJCp9Fir98SurqApvY8XjylGUbb6TEur9xvQf+843FwhBggMR5p3rKWdXVOMaujWKRZ7ui+Tvj&#10;y9Kda48hkkWp+m/5Y30rfGbp9r1P5zdKyOq+k7HdxY+nOX/To4qUrxmCvpvi365SMXm8lH0wbPPP&#10;nGqTz/esqHmtHle2LFWVSP4xhAu28RkLrqHgcgbYL5wFkf3IYR6p0VrX0wktpUmvOUEeqwls8fjF&#10;fUY89P0XnBH04Q2RTtmkgcFBoDAV9WUpnRb3vjKCjVDXfxh9OPtL5XzhjOHSgXfGXEASrYgn4zCM&#10;kt4MUd71WG9/NfzlDMAjzx4yTCMi7Rx+lkDdGC9u/jffIN6cK2t5ljEo2p2xl6Surq81rJzpel4H&#10;dd8Br37nk0GZOpPjJzkqeI84epoYvV9smqZ9z0lba3g31LKz4eMPpjZKijm8PKgvcTIFLJX1dL+K&#10;x5NAv8XhE6TqA1iPpi29UjsOWA3F3K6N0/3gVkdUtVeFGCn5wdLKQLYdjd/XA0JlhHhd0Y+5Rd0Z&#10;lpLSN9rw1vjt/GAp6Xj1GuN5pFSeE4qsxKVXdd6fGIX1LwUVlorGRJWgrXOsjOZJS/adjGRC1q/D&#10;WIBfsj09q8YBi9VI0ZprwUXdq7wRQ3qxyXqerEQ6UePislIbXT+AxwrmXucnOKVMdHH++V9OLIai&#10;BVFdsCodTRx84PWejiOjd3WZek5r6YbZV2Hz3yonfUUUj28YVe7vDq5SiUef9sbplKth33kUOpF6&#10;tn9YxOINRl80YsrSrRrs8Y5MiR6R6e/nAZhw301iuo+1D68GZnd7+3jJTW2+w3jTBlTEstFrMlR+&#10;O2KPVDpHtu8N0MfUD/jAVOsCW93V5OyPxvGOq+dYGOgJWPjdORWld9T9qxJVOKPDrj84/ujFu14x&#10;WKX7ni6OcAQaGr3Vnn6Z0wvpAW/KZELb0Vxe8pBuud/bJhprsq98XWNpq2355wmosqt7F4KkySCP&#10;zmkLGMupKD55xj05XqUr73h/SSxkW7wBN/bJP/LINftvumBlqhPNYibvBF6ra+uWjNkXZEv+frmu&#10;0Y6rv8fTGq06u2/FYjP3NlA0aycVpS6KqTVcuGf7G9/64f1EJAU9tYBjLVFdxyhYx0cFfOsdiFjq&#10;8B2op7a4zS9QBvV6wBs07veH0qAaKeP/AJg6r0fOztjMk/c1eqMIX1ZBK1PFYL18vbBKlW9uvOsU&#10;Tkv6d8z6q8LUjLjkcr1VqHjtnPCSxa12L75TrpjEN8WZUHrkUNU+Of8AnATABv77f5wa65O6Nbw0&#10;IJIRwJSbA6vmkxNxsjIurpxuhvWvl3jnphV+75cRUoMoCSYlaK/bm6ZSl8ZSUIBXTSaHCyI/tPvi&#10;FTkJ7qVNxwDtkXXfxjNxOB812wpGXbR8bwFgrPvra84Z+4HtgWreXvi6q37ZRQY6/nEnOliNX+cA&#10;KL84nQpt5xoYnIiUb5e+aHYfLQZT04RD57fGBiOtmSAS9TpNdsr6XqfqRElpPGS6Ca9ZZ2Mb0oka&#10;I2D27GBWUbiju3Ek8kbvvXfGZNuw3iVLdur333lR/9lQSwECLQAUAAYACAAAACEAihU/mAwBAAAV&#10;AgAAEwAAAAAAAAAAAAAAAAAAAAAAW0NvbnRlbnRfVHlwZXNdLnhtbFBLAQItABQABgAIAAAAIQA4&#10;/SH/1gAAAJQBAAALAAAAAAAAAAAAAAAAAD0BAABfcmVscy8ucmVsc1BLAQItABQABgAIAAAAIQDC&#10;q8iMqwIAAEUFAAAOAAAAAAAAAAAAAAAAADwCAABkcnMvZTJvRG9jLnhtbFBLAQItABQABgAIAAAA&#10;IQBYYLMbugAAACIBAAAZAAAAAAAAAAAAAAAAABMFAABkcnMvX3JlbHMvZTJvRG9jLnhtbC5yZWxz&#10;UEsBAi0AFAAGAAgAAAAhADS9tmPjAAAACgEAAA8AAAAAAAAAAAAAAAAABAYAAGRycy9kb3ducmV2&#10;LnhtbFBLAQItAAoAAAAAAAAAIQC0ONwnqQoAAKkKAAAVAAAAAAAAAAAAAAAAABQHAABkcnMvbWVk&#10;aWEvaW1hZ2UxLmpwZWdQSwUGAAAAAAYABgB9AQAA8BEAAAAA&#10;" strokecolor="#330019" strokeweight="2.25pt" insetpen="t">
                <v:fill r:id="rId11" o:title="Parchment" recolor="t" rotate="t" type="tile"/>
                <v:textbox inset="2.88pt,2.88pt,2.88pt,2.88pt">
                  <w:txbxContent>
                    <w:p w:rsidR="00064ED7" w:rsidRPr="00A3334B" w:rsidRDefault="00064ED7" w:rsidP="00064ED7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*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Curbside pick-up or delivery only!  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Pre-payment by credit card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required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</w:p>
                    <w:p w:rsidR="00064ED7" w:rsidRDefault="00064ED7" w:rsidP="00064ED7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 Order by phone (715) 341-2552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 Or by email (srockman@rockmanscatering.com) or by web-site inquiry</w:t>
                      </w:r>
                    </w:p>
                    <w:p w:rsidR="00064ED7" w:rsidRPr="00A3334B" w:rsidRDefault="00064ED7" w:rsidP="00064ED7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      (www.rockmanscatering.com)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and we will call you back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- 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you’ll need to leave us your phone number!</w:t>
                      </w:r>
                    </w:p>
                    <w:p w:rsidR="00C30B42" w:rsidRDefault="00064ED7" w:rsidP="00064ED7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* Delivery order minimum – 20.00 (no minimum for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curbside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); add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delivery fee: 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5.00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– Stevens Point/Plover</w:t>
                      </w:r>
                      <w:r w:rsidR="00C30B42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or </w:t>
                      </w:r>
                    </w:p>
                    <w:p w:rsidR="00064ED7" w:rsidRPr="00A3334B" w:rsidRDefault="00C30B42" w:rsidP="00064ED7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     </w:t>
                      </w:r>
                      <w:r w:rsidR="00064ED7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15.00 surrounding communities</w:t>
                      </w:r>
                      <w:r w:rsidR="00064ED7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delivery fee.</w:t>
                      </w:r>
                    </w:p>
                    <w:p w:rsidR="00064ED7" w:rsidRPr="00A3334B" w:rsidRDefault="00064ED7" w:rsidP="00064ED7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 Tip for the driver is not included in the pricing (and we’re sure they would appreciate a little something).</w:t>
                      </w:r>
                    </w:p>
                    <w:p w:rsidR="00064ED7" w:rsidRPr="00A3334B" w:rsidRDefault="00064ED7" w:rsidP="00064ED7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*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Soups, Dinner Special &amp; Dessert selections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change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weekly;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check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W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eb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-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site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or Facebook for current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listing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</w:p>
                    <w:p w:rsidR="00064ED7" w:rsidRDefault="00064ED7" w:rsidP="00064ED7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 5.5% sales tax is not included in prices.</w:t>
                      </w:r>
                    </w:p>
                    <w:p w:rsidR="00064ED7" w:rsidRDefault="00064ED7" w:rsidP="00064ED7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2A8F" w:rsidRPr="00443BEE" w:rsidRDefault="00DD4A33" w:rsidP="00443BEE">
      <w:pPr>
        <w:jc w:val="center"/>
        <w:rPr>
          <w:rFonts w:ascii="Book Antiqua" w:hAnsi="Book Antiqua"/>
          <w:bCs/>
          <w:color w:val="auto"/>
          <w:sz w:val="36"/>
        </w:rPr>
      </w:pPr>
      <w:r w:rsidRPr="0051698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0F26F6A" wp14:editId="3FA8EB9B">
                <wp:simplePos x="0" y="0"/>
                <wp:positionH relativeFrom="margin">
                  <wp:posOffset>-329565</wp:posOffset>
                </wp:positionH>
                <wp:positionV relativeFrom="paragraph">
                  <wp:posOffset>4118610</wp:posOffset>
                </wp:positionV>
                <wp:extent cx="6505575" cy="1504950"/>
                <wp:effectExtent l="19050" t="19050" r="28575" b="19050"/>
                <wp:wrapNone/>
                <wp:docPr id="1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504950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64921" w:rsidRPr="00A3334B" w:rsidRDefault="00C64921" w:rsidP="00C64921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* Menu </w:t>
                            </w:r>
                            <w:r w:rsidR="003B6B44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options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will change </w:t>
                            </w:r>
                            <w:r w:rsidR="00851511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weekly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, check </w:t>
                            </w:r>
                            <w:r w:rsidR="00A3334B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our 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website</w:t>
                            </w:r>
                            <w:r w:rsid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(listed above)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or Facebook for current selections.</w:t>
                            </w:r>
                          </w:p>
                          <w:p w:rsidR="00BB01AC" w:rsidRPr="00A3334B" w:rsidRDefault="00060945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="009F2E5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Order </w:t>
                            </w:r>
                            <w:r w:rsidR="00BB01A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by phone (715) 341-2552 </w:t>
                            </w:r>
                            <w:r w:rsid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for same day take-out or </w:t>
                            </w:r>
                            <w:r w:rsidR="009F2E5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by 5:00pm for next day 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take-out</w:t>
                            </w:r>
                            <w:r w:rsidR="009F2E5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or delivery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  <w:r w:rsidR="00BB01A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 You can also contact us by</w:t>
                            </w:r>
                            <w:r w:rsid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e</w:t>
                            </w:r>
                            <w:r w:rsidR="00BB01A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mail</w:t>
                            </w:r>
                            <w:r w:rsid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(srockman@rockmanscatering.com)</w:t>
                            </w:r>
                            <w:r w:rsidR="00BB01A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or Web-site inquiry and we will call you back (you’ll need to leave us your phone number!).</w:t>
                            </w:r>
                          </w:p>
                          <w:p w:rsidR="00060945" w:rsidRPr="00A3334B" w:rsidRDefault="00BB01AC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* </w:t>
                            </w:r>
                            <w:r w:rsidR="009F2E5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Pre-payment by credit card</w:t>
                            </w:r>
                            <w:r w:rsidR="003B6B44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only</w:t>
                            </w:r>
                            <w:r w:rsidR="009F2E5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C64921" w:rsidRPr="00A3334B" w:rsidRDefault="00060945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Delivery order minimum – 20.00 (no minimum for take-out); add 5.00 delivery fee.</w:t>
                            </w:r>
                          </w:p>
                          <w:p w:rsidR="00060945" w:rsidRPr="00A3334B" w:rsidRDefault="00C64921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 Tip for the driver is not included in the pricing (and</w:t>
                            </w:r>
                            <w:r w:rsidR="00060945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="00977D05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we’re sure they would appreciate a little something)</w:t>
                            </w:r>
                            <w:r w:rsidR="003B6B44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E854DC" w:rsidRDefault="00E854DC" w:rsidP="00E854DC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 5.5% sales tax is not included in prices.</w:t>
                            </w:r>
                          </w:p>
                          <w:p w:rsidR="00F13B99" w:rsidRPr="00F13B99" w:rsidRDefault="00F13B99" w:rsidP="00E854DC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8"/>
                                <w:szCs w:val="19"/>
                                <w:lang w:val="en"/>
                              </w:rPr>
                            </w:pPr>
                          </w:p>
                          <w:p w:rsidR="00060945" w:rsidRPr="00A3334B" w:rsidRDefault="00060945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8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Special requests can be made from our </w:t>
                            </w:r>
                            <w:r w:rsidR="00F13B99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on-line 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catering menus with at least 3 days’ notice.</w:t>
                            </w:r>
                          </w:p>
                          <w:p w:rsidR="00060945" w:rsidRDefault="00060945" w:rsidP="00060945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B9B8F" id="Text Box 29" o:spid="_x0000_s1031" type="#_x0000_t202" alt="Parchment" style="position:absolute;left:0;text-align:left;margin-left:-25.95pt;margin-top:324.3pt;width:512.25pt;height:118.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8t8yqAgAARAUAAA4AAABkcnMvZTJvRG9jLnhtbKxUwW7cIBC9V+o/&#10;IO6Nvbv1JrHijdKkqSKlbdSk6hkDtlEx0IFdO/n6DtibbNtDpao+IMbAY+a9N5ydj70mOwleWVPR&#10;xVFOiTTcCmXain59uH5zQokPzAimrZEVfZSenm9evzobXCmXtrNaSCAIYnw5uIp2IbgyyzzvZM/8&#10;kXXS4GJjoWcBQ2gzAWxA9F5nyzxfZ4MF4cBy6T3+vZoW6SbhN43k4XPTeBmIrijmFtIIaazjmG3O&#10;WNkCc53icxrsH7LomTJ46TPUFQuMbEH9AdUrDtbbJhxx22e2aRSXqQasZpH/Vs19x5xMtSA53j3T&#10;5P8fLP+0uwOiBGpHiWE9SvQgx0De2ZEsTykR0nOk644B73ppQiRscL7Ec/cOT4YRd8bDsXjvbi3/&#10;7omxlx0zrbwAsEMnmcCEF/FkdnB0wvERpB4+WoE3s22wCWhsoI+AyA9BdBTu8VmsmB3Hn+siL4rj&#10;ghKOa4sif3taJDkzVu6PO/Dhg7Q9iZOKArohwbPdrQ8xHVbut8Tbaq3ctdKaCIfC4aVgwzcVuiTD&#10;vsa4aRYCefm7XSeJryzfRvomz4LULGDD+E45j9eUsq8lSgA3ItGETAL/gtkmdwalJfKcMgqJB+Ij&#10;5Xn8sLti+fO8weQqarDTKGG6xY4MOvH+UlwsVBsyVHR5kuib9s329VYrETlIckJbX2ogO4bNs1rl&#10;+eJ0BvtlW68CtrBWfUVPpjxS2lH390ZMJTClpzlSrk0El6k5Jx0wGsMsSXRINMVkjzDWY3Lnam+8&#10;2opHtAxKkwjBpwcnnYUnSgZs44r6H1sGWL++MWi71bo4XmPfHwZwGNSHATMcoZA1pC9NLwNGSPLW&#10;gWo7vGkyurEXaNVGJRPFjKesZoNjqyZvzc9KfAsO47Tr5fHb/AQ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NuQp35AAAAAsBAAAPAAAAZHJzL2Rvd25yZXYueG1sTI/BTsJAEIbvJr7D&#10;Zky8wRaUUmqnxBCJHpQIGI23oTu0jd3dprvQ+vauJ73NZL788/3ZctCNOHPnamsQJuMIBJvCqtqU&#10;CG/79SgB4TwZRY01jPDNDpb55UVGqbK92fJ550sRQoxLCaHyvk2ldEXFmtzYtmzC7Wg7TT6sXSlV&#10;R30I142cRlEsNdUmfKio5VXFxdfupBEekvfV63bz/LiR/Xqgl4+n482nRby+Gu7vQHge/B8Mv/pB&#10;HfLgdLAno5xoEEazySKgCPFtEoMIxGI+DcMBIUlmMcg8k/875D8AAAD//wMAUEsDBAoAAAAAAAAA&#10;IQC0ONwnqQoAAKkKAAAVAAAAZHJzL21lZGlhL2ltYWdlMS5qcGVn/9j/4AAQSkZJRgABAQEASwBL&#10;AAD/4wMOTVNPIFBhbGV0dGUg4MKS482o5Mmd5tKx59Gq6c6h6de36tWv69Kj69Ot69ex7Ni37Nq5&#10;7d2+7tar7tq47ty479mv792579/A8d218d++8eLA8ePG8t+48uHA9OO+9OTF9OfK9efE9urL+O7Q&#10;27mF3cKX3cag3r+M3smn4Mig4caa4cyr4sqm4syl4s6t48md5MOJ5MaY5M6n5M6r5NCw5cqf5cyg&#10;5c6j5c+s5dCr5dKx5dOz5saM5smU5tGr5tOy58qd582k58+o59Cp59Ot6Myf6M2Y6M6k6NCk6NCq&#10;6NGq6NKw6NOp6NSw6NS06NWx6Na16Na46Ne36cmS6c6g6c+n6dSz6dWu6dWx6dex6dq56tCf6tCl&#10;6tGr6tKl6tKr6tOl6tOu6tSs6tWp6tWy6ta26te26tiy6ti3686W69Os69Sy69ey69e369m269m5&#10;69q469q569q769y/7NKm7NSr7NWq7NWu7NWx7Na17Net7Ney7Niv7Nmy7Nq27Nq77Nu37Ny77N2/&#10;7dGd7dSm7dWv7di37du87dy47dy67dy+7tOf7taq7tau7ter7tew7tmv7tmy7tm27tq27tq67tu3&#10;7ty07ty77ty+7t237t277t7B7t++7t/C7uDC79ag79an79mq79mx79qy79q379y079y+7923792+&#10;7964796779+679+979/B7+DB8Nqu8Nu48Ny18Ny48N298N6+8OC98ODA8OLA8OLG8dyy8d668d+4&#10;8d+68d+98d/A8d/B8eC68eC+8eHA8eHD8eLF8eO98ePA8ePC8eTG8eTH8tqo8tyt8ty58t218t+9&#10;8uK98uLB8uLF8uPC8uTH8uXG8ubL89+y89+28+C48+C68+C+8+HC8+LB8+PE8+TH8+XE8+XH8+bG&#10;8+bI8+jL9OK49OK+9OPB9OS99OTB9ObC9OfE9OfL9OrO9ePE9eXG9ebI9enI9enL9erO9ezQ9ubA&#10;9ubF9ufC9ufJ9ujG9ujK9uzM9u7R9+nF9+nJ9+rN+OzK+OzQ+e7Q+fDT+vPX/9sAQwALCAgKCAcL&#10;CgkKDQwLDREcEhEPDxEiGRoUHCkkKyooJCcnLTJANy0wPTAnJzhMOT1DRUhJSCs2T1VORlRAR0hF&#10;/9sAQwEMDQ0RDxEhEhIhRS4nLkVFRUVFRUVFRUVFRUVFRUVFRUVFRUVFRUVFRUVFRUVFRUVFRUVF&#10;RUVFRUVFRUVFRUVF/8AAEQgAgACAAwEiAAIRAQMRAf/EABkAAAMBAQEAAAAAAAAAAAAAAAECAwAE&#10;B//EADAQAQACAgEDAwMEAAUFAAAAAAECEQAhMRJBUQMiYXGBoRMykbEUI8HR4UNScvDx/8QAFwEB&#10;AQEBAAAAAAAAAAAAAAAAAAECBP/EABgRAQEBAQEAAAAAAAAAAAAAAAARATFB/9oADAMBAAIRAxEA&#10;PwD0Jfd+6uxjpqjfk4xGRCl7fGCPrdT0hx2M4HSZVbb+KcP+HCVsjm68YPcJKvtjklLaD5wibEK6&#10;d298PRLfbut4JslJFI4WYLt+h3MtEpMYvJea4t6uTwZSdsq0nwZv0o77+fGKrnkvGt+eMcK8mWj6&#10;ZHp/1xZPeVUvJhA59x5zcmrwMiubv5zCjr3b48ZFYir1Jv8Aoyvu6q9M0+cHWcPtTzhj6lRUFfDy&#10;5UaJFL5P7wDsvnjDL1Pdw39cDE1Uq+O2Bi5BZa98BEhDjdY875qngxVqoMt98aMHS2uvLg6xmg39&#10;+MxGUgDXnWClXpj26T20mQHq2gLXKGCS8xrfau2NRC/TDQXa7++TZMavTd5d1cYktkNJ+cKxHei+&#10;fOBpdyl4rFk7Iyna7ePxmVbpGZd2bLy2g3uJ4xIy50X8eMaUqeo8XlRtdvpikalbH+N4Q4O78aDK&#10;wh0qij/eWIlKMWJ2PFXhQ9Rvkftlum0W08risBpGqyQrnluSvtlVfjnN6ajYb/7V398rL0SVU/as&#10;MYx/U2omtd8kWmiSuPU0c3hIdVkXtxgklku9/XKj7fcbrNspdDdS1rMASQeXQ9seTSdIq+C8yRhH&#10;mvnJCp9Fir98SurqApvY8XjylGUbb6TEur9xvQf+843FwhBggMR5p3rKWdXVOMaujWKRZ7ui+Tvj&#10;y9Kda48hkkWp+m/5Y30rfGbp9r1P5zdKyOq+k7HdxY+nOX/To4qUrxmCvpvi365SMXm8lH0wbPPP&#10;nGqTz/esqHmtHle2LFWVSP4xhAu28RkLrqHgcgbYL5wFkf3IYR6p0VrX0wktpUmvOUEeqwls8fjF&#10;fUY89P0XnBH04Q2RTtmkgcFBoDAV9WUpnRb3vjKCjVDXfxh9OPtL5XzhjOHSgXfGXEASrYgn4zCM&#10;kt4MUd71WG9/NfzlDMAjzx4yTCMi7Rx+lkDdGC9u/jffIN6cK2t5ljEo2p2xl6Surq81rJzpel4H&#10;dd8Br37nk0GZOpPjJzkqeI84epoYvV9smqZ9z0lba3g31LKz4eMPpjZKijm8PKgvcTIFLJX1dL+K&#10;x5NAv8XhE6TqA1iPpi29UjsOWA3F3K6N0/3gVkdUtVeFGCn5wdLKQLYdjd/XA0JlhHhd0Y+5Rd0Z&#10;lpLSN9rw1vjt/GAp6Xj1GuN5pFSeE4qsxKVXdd6fGIX1LwUVlorGRJWgrXOsjOZJS/adjGRC1q/D&#10;WIBfsj09q8YBi9VI0ZprwUXdq7wRQ3qxyXqerEQ6UePislIbXT+AxwrmXucnOKVMdHH++V9OLIai&#10;BVFdsCodTRx84PWejiOjd3WZek5r6YbZV2Hz3yonfUUUj28YVe7vDq5SiUef9sbplKth33kUOpF6&#10;tn9YxOINRl80YsrSrRrs8Y5MiR6R6e/nAZhw301iuo+1D68GZnd7+3jJTW2+w3jTBlTEstFrMlR+&#10;O2KPVDpHtu8N0MfUD/jAVOsCW93V5OyPxvGOq+dYGOgJWPjdORWld9T9qxJVOKPDrj84/ujFu14x&#10;WKX7ni6OcAQaGr3Vnn6Z0wvpAW/KZELb0Vxe8pBuud/bJhprsq98XWNpq2355wmosqt7F4KkySCP&#10;zmkLGMupKD55xj05XqUr73h/SSxkW7wBN/bJP/LINftvumBlqhPNYibvBF6ra+uWjNkXZEv+frmu&#10;0Y6rv8fTGq06u2/FYjP3NlA0aycVpS6KqTVcuGf7G9/64f1EJAU9tYBjLVFdxyhYx0cFfOsdiFjq&#10;8B2op7a4zS9QBvV6wBs07veH0qAaKeP/AJg6r0fOztjMk/c1eqMIX1ZBK1PFYL18vbBKlW9uvOsU&#10;Tkv6d8z6q8LUjLjkcr1VqHjtnPCSxa12L75TrpjEN8WZUHrkUNU+Of8AnATABv77f5wa65O6Nbw0&#10;IJIRwJSbA6vmkxNxsjIurpxuhvWvl3jnphV+75cRUoMoCSYlaK/bm6ZSl8ZSUIBXTSaHCyI/tPvi&#10;FTkJ7qVNxwDtkXXfxjNxOB812wpGXbR8bwFgrPvra84Z+4HtgWreXvi6q37ZRQY6/nEnOliNX+cA&#10;KL84nQpt5xoYnIiUb5e+aHYfLQZT04RD57fGBiOtmSAS9TpNdsr6XqfqRElpPGS6Ca9ZZ2Mb0oka&#10;I2D27GBWUbiju3Ek8kbvvXfGZNuw3iVLdur333lR/9lQSwECLQAUAAYACAAAACEAihU/mAwBAAAV&#10;AgAAEwAAAAAAAAAAAAAAAAAAAAAAW0NvbnRlbnRfVHlwZXNdLnhtbFBLAQItABQABgAIAAAAIQA4&#10;/SH/1gAAAJQBAAALAAAAAAAAAAAAAAAAAD0BAABfcmVscy8ucmVsc1BLAQItABQABgAIAAAAIQBc&#10;fLfMqgIAAEQFAAAOAAAAAAAAAAAAAAAAADwCAABkcnMvZTJvRG9jLnhtbFBLAQItABQABgAIAAAA&#10;IQBYYLMbugAAACIBAAAZAAAAAAAAAAAAAAAAABIFAABkcnMvX3JlbHMvZTJvRG9jLnhtbC5yZWxz&#10;UEsBAi0AFAAGAAgAAAAhAI25CnfkAAAACwEAAA8AAAAAAAAAAAAAAAAAAwYAAGRycy9kb3ducmV2&#10;LnhtbFBLAQItAAoAAAAAAAAAIQC0ONwnqQoAAKkKAAAVAAAAAAAAAAAAAAAAABQHAABkcnMvbWVk&#10;aWEvaW1hZ2UxLmpwZWdQSwUGAAAAAAYABgB9AQAA8BEAAAAA&#10;" strokecolor="#330019" strokeweight="2.25pt" insetpen="t">
                <v:fill r:id="rId12" o:title="Parchment" recolor="t" rotate="t" type="tile"/>
                <v:textbox inset="2.88pt,2.88pt,2.88pt,2.88pt">
                  <w:txbxContent>
                    <w:p w:rsidR="00C64921" w:rsidRPr="00A3334B" w:rsidRDefault="00C64921" w:rsidP="00C64921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* Menu </w:t>
                      </w:r>
                      <w:r w:rsidR="003B6B44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options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will change </w:t>
                      </w:r>
                      <w:r w:rsidR="00851511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weekly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, check </w:t>
                      </w:r>
                      <w:r w:rsidR="00A3334B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our 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website</w:t>
                      </w:r>
                      <w:r w:rsid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(listed above)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or Facebook for current selections.</w:t>
                      </w:r>
                    </w:p>
                    <w:p w:rsidR="00BB01AC" w:rsidRPr="00A3334B" w:rsidRDefault="00060945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</w:t>
                      </w:r>
                      <w:r w:rsidR="009F2E5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Order </w:t>
                      </w:r>
                      <w:r w:rsidR="00BB01A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by phone (715) 341-2552 </w:t>
                      </w:r>
                      <w:r w:rsid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for same day take-out or </w:t>
                      </w:r>
                      <w:r w:rsidR="009F2E5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by 5:00pm for next day 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take-out</w:t>
                      </w:r>
                      <w:r w:rsidR="009F2E5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or delivery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  <w:r w:rsidR="00BB01A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 You can also contact us by</w:t>
                      </w:r>
                      <w:r w:rsid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e</w:t>
                      </w:r>
                      <w:r w:rsidR="00BB01A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mail</w:t>
                      </w:r>
                      <w:r w:rsid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(srockman@rockmanscatering.com)</w:t>
                      </w:r>
                      <w:r w:rsidR="00BB01A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or Web-site inquiry and we will call you back (you’ll need to leave us your phone number!).</w:t>
                      </w:r>
                    </w:p>
                    <w:p w:rsidR="00060945" w:rsidRPr="00A3334B" w:rsidRDefault="00BB01AC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* </w:t>
                      </w:r>
                      <w:r w:rsidR="009F2E5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Pre-payment by credit card</w:t>
                      </w:r>
                      <w:r w:rsidR="003B6B44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only</w:t>
                      </w:r>
                      <w:r w:rsidR="009F2E5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</w:p>
                    <w:p w:rsidR="00C64921" w:rsidRPr="00A3334B" w:rsidRDefault="00060945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Delivery order minimum – 20.00 (no minimum for take-out); add 5.00 delivery fee.</w:t>
                      </w:r>
                    </w:p>
                    <w:p w:rsidR="00060945" w:rsidRPr="00A3334B" w:rsidRDefault="00C64921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 Tip for the driver is not included in the pricing (and</w:t>
                      </w:r>
                      <w:r w:rsidR="00060945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</w:t>
                      </w:r>
                      <w:r w:rsidR="00977D05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we’re sure they would appreciate a little something)</w:t>
                      </w:r>
                      <w:r w:rsidR="003B6B44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</w:p>
                    <w:p w:rsidR="00E854DC" w:rsidRDefault="00E854DC" w:rsidP="00E854DC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 5.5% sales tax is not included in prices.</w:t>
                      </w:r>
                    </w:p>
                    <w:p w:rsidR="00F13B99" w:rsidRPr="00F13B99" w:rsidRDefault="00F13B99" w:rsidP="00E854DC">
                      <w:pPr>
                        <w:widowControl w:val="0"/>
                        <w:rPr>
                          <w:b/>
                          <w:bCs/>
                          <w:color w:val="004600"/>
                          <w:sz w:val="8"/>
                          <w:szCs w:val="19"/>
                          <w:lang w:val="en"/>
                        </w:rPr>
                      </w:pPr>
                    </w:p>
                    <w:p w:rsidR="00060945" w:rsidRPr="00A3334B" w:rsidRDefault="00060945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 w:val="18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Special requests can be made from our </w:t>
                      </w:r>
                      <w:r w:rsidR="00F13B99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on-line 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catering menus with at least 3 days’ notice.</w:t>
                      </w:r>
                    </w:p>
                    <w:p w:rsidR="00060945" w:rsidRDefault="00060945" w:rsidP="00060945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70D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6378B1" wp14:editId="591A00E8">
                <wp:simplePos x="0" y="0"/>
                <wp:positionH relativeFrom="margin">
                  <wp:align>center</wp:align>
                </wp:positionH>
                <wp:positionV relativeFrom="paragraph">
                  <wp:posOffset>7814945</wp:posOffset>
                </wp:positionV>
                <wp:extent cx="6457950" cy="876300"/>
                <wp:effectExtent l="19050" t="19050" r="19050" b="19050"/>
                <wp:wrapNone/>
                <wp:docPr id="28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876300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064B6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Prices include cloth tablecovers &amp; napkins, china place-settings and all the needed service staff</w:t>
                            </w:r>
                            <w:r w:rsidRPr="0097081B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D14204" w:rsidRPr="0097081B" w:rsidRDefault="00D14204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Minimum 60 guests (add $1.00/person for groups under 60)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. </w:t>
                            </w:r>
                          </w:p>
                          <w:p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A </w:t>
                            </w:r>
                            <w:r w:rsidR="001248B6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staff travel fee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may be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added to deliveries outside the</w:t>
                            </w:r>
                            <w:r w:rsidR="00B53CB0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Plover/Stevens Point area.</w:t>
                            </w:r>
                          </w:p>
                          <w:p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 17% service charge and 5.5% sales tax will be applied to all food &amp; beverages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*A 3% discount will apply if the invoice is paid (in full) with cash or check on or before the day of the event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.        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 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rev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="00D14204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6</w:t>
                            </w:r>
                          </w:p>
                          <w:p w:rsidR="00E064B6" w:rsidRDefault="00E064B6" w:rsidP="00E064B6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FD050" id="_x0000_s1032" type="#_x0000_t202" alt="Parchment" style="position:absolute;left:0;text-align:left;margin-left:0;margin-top:615.35pt;width:508.5pt;height:69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dFs+pAgAARAUAAA4AAABkcnMvZTJvRG9jLnhtbKxUXW/TMBR9R+I/&#10;WH5nabu13aKl09gYmjRgYkM8O46TWDi2sd0m49dz7KRbgQckRB4iX38c33vOuT6/GDpFdsJ5aXRB&#10;50czSoTmppK6KeiXx5s3p5T4wHTFlNGioE/C04vN61fnvc3FwrRGVcIRgGif97agbQg2zzLPW9Ex&#10;f2Ss0FisjetYQOiarHKsB3qnssVstsp64yrrDBfeY/Z6XKSbhF/XgodPde1FIKqgyC2kv0v/Mv6z&#10;zTnLG8dsK/mUBvuHLDomNS59hrpmgZGtk39AdZI7400djrjpMlPXkotUA6qZz36r5qFlVqRaQI63&#10;zzT5/wfLP+7uHZFVQRdQSrMOGj2KIZC3ZiCLM0oq4Tn4umeOt53QITLWW5/j4IPF0TBgJ5RP1Xt7&#10;Z/g3T7S5apluxKVzpm8Fq5DxPJ7MDo6OOD6ClP0HU+Fmtg0mAQ216yKdIIgAHco9PasVs+OYXJ0s&#10;12dLLHGsna5Xx7MkZ8by/WnrfHgvTEfioKAObkjobHfnQ8yG5fst8bJSSXsjlSKVhXAAdiZ8laFN&#10;MuxLjJsmIUDL3+06Snxt+DayN3rWCcUCGsa30npck4uuFJDA3VaJJZZ7xz8j2+TOIJUAzSmjkGgg&#10;PjI+ix+6C1P7cY3kCqrRaZQw1aAjg0q0vxQXC1Wa9FHw5Xq53zfZ1xslq8hB3OZdU14pR3YMzXMM&#10;eudnE9gv2zoZ0MJKdlBhzCmlHWV/p6uxBCbVOAblSkdwkZpz1AHRECZJokGiJ0Z3hKEckjtP9r4r&#10;TfUEx0CaRAieHgxa435Q0qONC+q/b5lD/epWw3XHq+V6hb4/DNxhUB4GTHNAgTXQkoZXARFI3lon&#10;mxY3jT7X5hJOrWUyUcx4zGryN1o1eWt6VuJbcBinXS+P3+Yn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MWsm2biAAAACwEAAA8AAABkcnMvZG93bnJldi54bWxMj0FPwkAQhe8m/ofN&#10;mHiTXWhCm9ItMUSiByWABuNtaJe2sTvbdBda/73DSW8z703efC9bjrYVF9P7xpGG6USBMFS4sqFK&#10;w8f7+iEB4QNSia0jo+HHeFjmtzcZpqUbaGcu+1AJDiGfooY6hC6V0he1segnrjPE3sn1FgOvfSXL&#10;HgcOt62cKTWXFhviDzV2ZlWb4nt/thqeksNqu9u8Pm/ksB7x7fPlFH05re/vxscFiGDG8HcMV3xG&#10;h5yZju5MpRetBi4SWJ1FKgZx9dU0Zu3IUzRPYpB5Jv93yH8BAAD//wMAUEsDBAoAAAAAAAAAIQC0&#10;ONwnqQoAAKkKAAAVAAAAZHJzL21lZGlhL2ltYWdlMS5qcGVn/9j/4AAQSkZJRgABAQEASwBLAAD/&#10;4wMOTVNPIFBhbGV0dGUg4MKS482o5Mmd5tKx59Gq6c6h6de36tWv69Kj69Ot69ex7Ni37Nq57d2+&#10;7tar7tq47ty479mv792579/A8d218d++8eLA8ePG8t+48uHA9OO+9OTF9OfK9efE9urL+O7Q27mF&#10;3cKX3cag3r+M3smn4Mig4caa4cyr4sqm4syl4s6t48md5MOJ5MaY5M6n5M6r5NCw5cqf5cyg5c6j&#10;5c+s5dCr5dKx5dOz5saM5smU5tGr5tOy58qd582k58+o59Cp59Ot6Myf6M2Y6M6k6NCk6NCq6NGq&#10;6NKw6NOp6NSw6NS06NWx6Na16Na46Ne36cmS6c6g6c+n6dSz6dWu6dWx6dex6dq56tCf6tCl6tGr&#10;6tKl6tKr6tOl6tOu6tSs6tWp6tWy6ta26te26tiy6ti3686W69Os69Sy69ey69e369m269m569q4&#10;69q569q769y/7NKm7NSr7NWq7NWu7NWx7Na17Net7Ney7Niv7Nmy7Nq27Nq77Nu37Ny77N2/7dGd&#10;7dSm7dWv7di37du87dy47dy67dy+7tOf7taq7tau7ter7tew7tmv7tmy7tm27tq27tq67tu37ty0&#10;7ty77ty+7t237t277t7B7t++7t/C7uDC79ag79an79mq79mx79qy79q379y079y+7923792+7964&#10;796779+679+979/B7+DB8Nqu8Nu48Ny18Ny48N298N6+8OC98ODA8OLA8OLG8dyy8d668d+48d+6&#10;8d+98d/A8d/B8eC68eC+8eHA8eHD8eLF8eO98ePA8ePC8eTG8eTH8tqo8tyt8ty58t218t+98uK9&#10;8uLB8uLF8uPC8uTH8uXG8ubL89+y89+28+C48+C68+C+8+HC8+LB8+PE8+TH8+XE8+XH8+bG8+bI&#10;8+jL9OK49OK+9OPB9OS99OTB9ObC9OfE9OfL9OrO9ePE9eXG9ebI9enI9enL9erO9ezQ9ubA9ubF&#10;9ufC9ufJ9ujG9ujK9uzM9u7R9+nF9+nJ9+rN+OzK+OzQ+e7Q+fDT+vPX/9sAQwALCAgKCAcLCgkK&#10;DQwLDREcEhEPDxEiGRoUHCkkKyooJCcnLTJANy0wPTAnJzhMOT1DRUhJSCs2T1VORlRAR0hF/9sA&#10;QwEMDQ0RDxEhEhIhRS4nLkVFRUVFRUVFRUVFRUVFRUVFRUVFRUVFRUVFRUVFRUVFRUVFRUVFRUVF&#10;RUVFRUVFRUVF/8AAEQgAgACAAwEiAAIRAQMRAf/EABkAAAMBAQEAAAAAAAAAAAAAAAECAwAEB//E&#10;ADAQAQACAgEDAwMEAAUFAAAAAAECEQAhMRJBUQMiYXGBoRMykbEUI8HR4UNScvDx/8QAFwEBAQEB&#10;AAAAAAAAAAAAAAAAAAECBP/EABgRAQEBAQEAAAAAAAAAAAAAAAARATFB/9oADAMBAAIRAxEAPwD0&#10;Jfd+6uxjpqjfk4xGRCl7fGCPrdT0hx2M4HSZVbb+KcP+HCVsjm68YPcJKvtjklLaD5wibEK6d298&#10;PRLfbut4JslJFI4WYLt+h3MtEpMYvJea4t6uTwZSdsq0nwZv0o77+fGKrnkvGt+eMcK8mWj6ZHp/&#10;1xZPeVUvJhA59x5zcmrwMiubv5zCjr3b48ZFYir1Jv8Aoyvu6q9M0+cHWcPtTzhj6lRUFfDy5UaJ&#10;FL5P7wDsvnjDL1Pdw39cDE1Uq+O2Bi5BZa98BEhDjdY875qngxVqoMt98aMHS2uvLg6xmg39+MxG&#10;UgDXnWClXpj26T20mQHq2gLXKGCS8xrfau2NRC/TDQXa7++TZMavTd5d1cYktkNJ+cKxHei+fOBp&#10;dyl4rFk7Iyna7ePxmVbpGZd2bLy2g3uJ4xIy50X8eMaUqeo8XlRtdvpikalbH+N4Q4O78aDKwh0q&#10;ij/eWIlKMWJ2PFXhQ9Rvkftlum0W08risBpGqyQrnluSvtlVfjnN6ajYb/7V398rL0SVU/asMYx/&#10;U2omtd8kWmiSuPU0c3hIdVkXtxgklku9/XKj7fcbrNspdDdS1rMASQeXQ9seTSdIq+C8yRhHmvnJ&#10;Cp9Fir98SurqApvY8XjylGUbb6TEur9xvQf+843FwhBggMR5p3rKWdXVOMaujWKRZ7ui+Tvjy9Kd&#10;a48hkkWp+m/5Y30rfGbp9r1P5zdKyOq+k7HdxY+nOX/To4qUrxmCvpvi365SMXm8lH0wbPPPnGqT&#10;z/esqHmtHle2LFWVSP4xhAu28RkLrqHgcgbYL5wFkf3IYR6p0VrX0wktpUmvOUEeqwls8fjFfUY8&#10;9P0XnBH04Q2RTtmkgcFBoDAV9WUpnRb3vjKCjVDXfxh9OPtL5XzhjOHSgXfGXEASrYgn4zCMkt4M&#10;Ud71WG9/NfzlDMAjzx4yTCMi7Rx+lkDdGC9u/jffIN6cK2t5ljEo2p2xl6Surq81rJzpel4Hdd8B&#10;r37nk0GZOpPjJzkqeI84epoYvV9smqZ9z0lba3g31LKz4eMPpjZKijm8PKgvcTIFLJX1dL+Kx5NA&#10;v8XhE6TqA1iPpi29UjsOWA3F3K6N0/3gVkdUtVeFGCn5wdLKQLYdjd/XA0JlhHhd0Y+5Rd0ZlpLS&#10;N9rw1vjt/GAp6Xj1GuN5pFSeE4qsxKVXdd6fGIX1LwUVlorGRJWgrXOsjOZJS/adjGRC1q/DWIBf&#10;sj09q8YBi9VI0ZprwUXdq7wRQ3qxyXqerEQ6UePislIbXT+AxwrmXucnOKVMdHH++V9OLIaiBVFd&#10;sCodTRx84PWejiOjd3WZek5r6YbZV2Hz3yonfUUUj28YVe7vDq5SiUef9sbplKth33kUOpF6tn9Y&#10;xOINRl80YsrSrRrs8Y5MiR6R6e/nAZhw301iuo+1D68GZnd7+3jJTW2+w3jTBlTEstFrMlR+O2KP&#10;VDpHtu8N0MfUD/jAVOsCW93V5OyPxvGOq+dYGOgJWPjdORWld9T9qxJVOKPDrj84/ujFu14xWKX7&#10;ni6OcAQaGr3Vnn6Z0wvpAW/KZELb0Vxe8pBuud/bJhprsq98XWNpq2355wmosqt7F4KkySCPzmkL&#10;GMupKD55xj05XqUr73h/SSxkW7wBN/bJP/LINftvumBlqhPNYibvBF6ra+uWjNkXZEv+frmu0Y6r&#10;v8fTGq06u2/FYjP3NlA0aycVpS6KqTVcuGf7G9/64f1EJAU9tYBjLVFdxyhYx0cFfOsdiFjq8B2o&#10;p7a4zS9QBvV6wBs07veH0qAaKeP/AJg6r0fOztjMk/c1eqMIX1ZBK1PFYL18vbBKlW9uvOsUTkv6&#10;d8z6q8LUjLjkcr1VqHjtnPCSxa12L75TrpjEN8WZUHrkUNU+Of8AnATABv77f5wa65O6Nbw0IJIR&#10;wJSbA6vmkxNxsjIurpxuhvWvl3jnphV+75cRUoMoCSYlaK/bm6ZSl8ZSUIBXTSaHCyI/tPviFTkJ&#10;7qVNxwDtkXXfxjNxOB812wpGXbR8bwFgrPvra84Z+4HtgWreXvi6q37ZRQY6/nEnOliNX+cAKL84&#10;nQpt5xoYnIiUb5e+aHYfLQZT04RD57fGBiOtmSAS9TpNdsr6XqfqRElpPGS6Ca9ZZ2Mb0okaI2D2&#10;7GBWUbiju3Ek8kbvvXfGZNuw3iVLdur333lR/9lQSwECLQAUAAYACAAAACEAihU/mAwBAAAVAgAA&#10;EwAAAAAAAAAAAAAAAAAAAAAAW0NvbnRlbnRfVHlwZXNdLnhtbFBLAQItABQABgAIAAAAIQA4/SH/&#10;1gAAAJQBAAALAAAAAAAAAAAAAAAAAD0BAABfcmVscy8ucmVsc1BLAQItABQABgAIAAAAIQBv3RbP&#10;qQIAAEQFAAAOAAAAAAAAAAAAAAAAADwCAABkcnMvZTJvRG9jLnhtbFBLAQItABQABgAIAAAAIQBY&#10;YLMbugAAACIBAAAZAAAAAAAAAAAAAAAAABEFAABkcnMvX3JlbHMvZTJvRG9jLnhtbC5yZWxzUEsB&#10;Ai0AFAAGAAgAAAAhAMWsm2biAAAACwEAAA8AAAAAAAAAAAAAAAAAAgYAAGRycy9kb3ducmV2Lnht&#10;bFBLAQItAAoAAAAAAAAAIQC0ONwnqQoAAKkKAAAVAAAAAAAAAAAAAAAAABEHAABkcnMvbWVkaWEv&#10;aW1hZ2UxLmpwZWdQSwUGAAAAAAYABgB9AQAA7REAAAAA&#10;" strokecolor="#330019" strokeweight="2.25pt" insetpen="t">
                <v:fill r:id="rId12" o:title="Parchment" recolor="t" rotate="t" type="tile"/>
                <v:textbox inset="2.88pt,2.88pt,2.88pt,2.88pt">
                  <w:txbxContent>
                    <w:p w:rsidR="00E064B6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Prices include cloth tablecovers &amp; napkins, china place-settings and all the needed service staff</w:t>
                      </w:r>
                      <w:r w:rsidRPr="0097081B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D14204" w:rsidRPr="0097081B" w:rsidRDefault="00D14204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Minimum 60 guests (add $1.00/person for groups under 60)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. </w:t>
                      </w:r>
                    </w:p>
                    <w:p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A </w:t>
                      </w:r>
                      <w:r w:rsidR="001248B6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staff travel fee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may be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added to deliveries outside the</w:t>
                      </w:r>
                      <w:r w:rsidR="00B53CB0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Plover/Stevens Point area.</w:t>
                      </w:r>
                    </w:p>
                    <w:p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 17% service charge and 5.5% sales tax will be applied to all food &amp; beverages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*A 3% discount will apply if the invoice is paid (in full) with cash or check on or before the day of the event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.         </w:t>
                      </w:r>
                      <w:r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  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rev 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1</w:t>
                      </w:r>
                      <w:r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="00D14204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6</w:t>
                      </w:r>
                    </w:p>
                    <w:p w:rsidR="00E064B6" w:rsidRDefault="00E064B6" w:rsidP="00E064B6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2A8F" w:rsidRPr="00443BEE" w:rsidSect="009A6E06">
      <w:pgSz w:w="12240" w:h="15840"/>
      <w:pgMar w:top="1440" w:right="1584" w:bottom="1440" w:left="1584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D3" w:rsidRDefault="00CC63D3" w:rsidP="00CC63D3">
      <w:r>
        <w:separator/>
      </w:r>
    </w:p>
  </w:endnote>
  <w:endnote w:type="continuationSeparator" w:id="0">
    <w:p w:rsidR="00CC63D3" w:rsidRDefault="00CC63D3" w:rsidP="00CC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D3" w:rsidRDefault="00CC63D3" w:rsidP="00CC63D3">
      <w:r>
        <w:separator/>
      </w:r>
    </w:p>
  </w:footnote>
  <w:footnote w:type="continuationSeparator" w:id="0">
    <w:p w:rsidR="00CC63D3" w:rsidRDefault="00CC63D3" w:rsidP="00CC6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8F"/>
    <w:rsid w:val="00016883"/>
    <w:rsid w:val="00060945"/>
    <w:rsid w:val="000648D8"/>
    <w:rsid w:val="00064ED7"/>
    <w:rsid w:val="000A3A33"/>
    <w:rsid w:val="00117942"/>
    <w:rsid w:val="001215FC"/>
    <w:rsid w:val="001248B6"/>
    <w:rsid w:val="0017707C"/>
    <w:rsid w:val="00192D71"/>
    <w:rsid w:val="001A6776"/>
    <w:rsid w:val="001C17EC"/>
    <w:rsid w:val="0023400D"/>
    <w:rsid w:val="00240FFE"/>
    <w:rsid w:val="002E7585"/>
    <w:rsid w:val="002F14CF"/>
    <w:rsid w:val="0030005C"/>
    <w:rsid w:val="00320C56"/>
    <w:rsid w:val="0032511D"/>
    <w:rsid w:val="003334B3"/>
    <w:rsid w:val="00353C17"/>
    <w:rsid w:val="003562BC"/>
    <w:rsid w:val="003564CE"/>
    <w:rsid w:val="00364223"/>
    <w:rsid w:val="00380427"/>
    <w:rsid w:val="003956A0"/>
    <w:rsid w:val="003A5431"/>
    <w:rsid w:val="003B6B44"/>
    <w:rsid w:val="003C4C98"/>
    <w:rsid w:val="00443BEE"/>
    <w:rsid w:val="004911A2"/>
    <w:rsid w:val="004B1C64"/>
    <w:rsid w:val="004D40F9"/>
    <w:rsid w:val="004D7DF5"/>
    <w:rsid w:val="004F5322"/>
    <w:rsid w:val="004F5666"/>
    <w:rsid w:val="0051698E"/>
    <w:rsid w:val="00521A74"/>
    <w:rsid w:val="00535EE2"/>
    <w:rsid w:val="00536552"/>
    <w:rsid w:val="0057789A"/>
    <w:rsid w:val="005F785B"/>
    <w:rsid w:val="00634103"/>
    <w:rsid w:val="00644689"/>
    <w:rsid w:val="006477DD"/>
    <w:rsid w:val="006770DB"/>
    <w:rsid w:val="006B10F3"/>
    <w:rsid w:val="00713587"/>
    <w:rsid w:val="00753087"/>
    <w:rsid w:val="007C55AE"/>
    <w:rsid w:val="007D3260"/>
    <w:rsid w:val="00804D27"/>
    <w:rsid w:val="00817A67"/>
    <w:rsid w:val="00822952"/>
    <w:rsid w:val="0082742E"/>
    <w:rsid w:val="00831028"/>
    <w:rsid w:val="00851511"/>
    <w:rsid w:val="00871325"/>
    <w:rsid w:val="00873790"/>
    <w:rsid w:val="00876A04"/>
    <w:rsid w:val="00876A69"/>
    <w:rsid w:val="008C664C"/>
    <w:rsid w:val="009132C2"/>
    <w:rsid w:val="00936CD2"/>
    <w:rsid w:val="00964163"/>
    <w:rsid w:val="0097081B"/>
    <w:rsid w:val="00976325"/>
    <w:rsid w:val="00977D05"/>
    <w:rsid w:val="00980699"/>
    <w:rsid w:val="009857D7"/>
    <w:rsid w:val="009A6E06"/>
    <w:rsid w:val="009B214F"/>
    <w:rsid w:val="009B78C7"/>
    <w:rsid w:val="009C1282"/>
    <w:rsid w:val="009D2721"/>
    <w:rsid w:val="009D3BC5"/>
    <w:rsid w:val="009F2E5C"/>
    <w:rsid w:val="00A14989"/>
    <w:rsid w:val="00A3334B"/>
    <w:rsid w:val="00AA00D5"/>
    <w:rsid w:val="00AC278F"/>
    <w:rsid w:val="00AF1F37"/>
    <w:rsid w:val="00AF67D7"/>
    <w:rsid w:val="00B06FB6"/>
    <w:rsid w:val="00B133AF"/>
    <w:rsid w:val="00B20AD0"/>
    <w:rsid w:val="00B50345"/>
    <w:rsid w:val="00B52A8F"/>
    <w:rsid w:val="00B53CB0"/>
    <w:rsid w:val="00B54C99"/>
    <w:rsid w:val="00B639E4"/>
    <w:rsid w:val="00B71015"/>
    <w:rsid w:val="00B87E6D"/>
    <w:rsid w:val="00B915D8"/>
    <w:rsid w:val="00B968BE"/>
    <w:rsid w:val="00BB01AC"/>
    <w:rsid w:val="00BB6D5D"/>
    <w:rsid w:val="00BC7CAA"/>
    <w:rsid w:val="00BE085B"/>
    <w:rsid w:val="00C07B16"/>
    <w:rsid w:val="00C12DB5"/>
    <w:rsid w:val="00C30B42"/>
    <w:rsid w:val="00C3626C"/>
    <w:rsid w:val="00C64921"/>
    <w:rsid w:val="00C71635"/>
    <w:rsid w:val="00C85884"/>
    <w:rsid w:val="00CC4D10"/>
    <w:rsid w:val="00CC556B"/>
    <w:rsid w:val="00CC63D3"/>
    <w:rsid w:val="00CE00FF"/>
    <w:rsid w:val="00CF190A"/>
    <w:rsid w:val="00D0787A"/>
    <w:rsid w:val="00D12602"/>
    <w:rsid w:val="00D14204"/>
    <w:rsid w:val="00D458DB"/>
    <w:rsid w:val="00D5649B"/>
    <w:rsid w:val="00D56901"/>
    <w:rsid w:val="00DD4A33"/>
    <w:rsid w:val="00DE2504"/>
    <w:rsid w:val="00DE4094"/>
    <w:rsid w:val="00E064B6"/>
    <w:rsid w:val="00E26A95"/>
    <w:rsid w:val="00E41E44"/>
    <w:rsid w:val="00E73B78"/>
    <w:rsid w:val="00E854DC"/>
    <w:rsid w:val="00EA38E4"/>
    <w:rsid w:val="00EA7563"/>
    <w:rsid w:val="00EC1583"/>
    <w:rsid w:val="00EE32AA"/>
    <w:rsid w:val="00EF3FD3"/>
    <w:rsid w:val="00EF7CCD"/>
    <w:rsid w:val="00F10644"/>
    <w:rsid w:val="00F13B99"/>
    <w:rsid w:val="00F3138B"/>
    <w:rsid w:val="00F45275"/>
    <w:rsid w:val="00F83224"/>
    <w:rsid w:val="00F8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63,#ccecff,#f4efe0,#fdf2d7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F11914D-1FAF-4E40-B9CF-CAB69807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A8F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2A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6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3D3"/>
    <w:rPr>
      <w:color w:val="000000"/>
      <w:kern w:val="28"/>
    </w:rPr>
  </w:style>
  <w:style w:type="paragraph" w:styleId="Footer">
    <w:name w:val="footer"/>
    <w:basedOn w:val="Normal"/>
    <w:link w:val="FooterChar"/>
    <w:rsid w:val="00CC6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63D3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Rockman</dc:creator>
  <cp:keywords/>
  <dc:description/>
  <cp:lastModifiedBy>Windows User</cp:lastModifiedBy>
  <cp:revision>4</cp:revision>
  <cp:lastPrinted>2020-09-02T14:20:00Z</cp:lastPrinted>
  <dcterms:created xsi:type="dcterms:W3CDTF">2021-01-21T20:18:00Z</dcterms:created>
  <dcterms:modified xsi:type="dcterms:W3CDTF">2021-01-21T20:57:00Z</dcterms:modified>
</cp:coreProperties>
</file>